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08b9fd2a4014" w:history="1">
              <w:r>
                <w:rPr>
                  <w:rStyle w:val="Hyperlink"/>
                </w:rPr>
                <w:t>全球与中国β-半乳糖苷酶行业现状及发展趋势研究报告（2025-2031年）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08b9fd2a4014" w:history="1">
              <w:r>
                <w:rPr>
                  <w:rStyle w:val="Hyperlink"/>
                </w:rPr>
                <w:t>全球与中国β-半乳糖苷酶行业现状及发展趋势研究报告（2025-2031年）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008b9fd2a4014" w:history="1">
                <w:r>
                  <w:rPr>
                    <w:rStyle w:val="Hyperlink"/>
                  </w:rPr>
                  <w:t>https://www.20087.com/1/06/-BanRuTangGanMeiFaZhanQuShi.html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半乳糖苷酶是一种重要的酶制剂，广泛应用于食品、医药、化工等多个领域。近年来，随着生物技术的进步，β-半乳糖苷酶的生产技术不断优化，酶活性和稳定性显著提高。目前，β-半乳糖苷酶不仅在应用范围上有所扩展，还在生产工艺上实现了绿色化和规模化，降低了生产成本的同时提高了产品质量。</w:t>
      </w:r>
      <w:r>
        <w:rPr>
          <w:rFonts w:hint="eastAsia"/>
        </w:rPr>
        <w:br/>
      </w:r>
      <w:r>
        <w:rPr>
          <w:rFonts w:hint="eastAsia"/>
        </w:rPr>
        <w:t>　　未来，β-半乳糖苷酶的发展将更加注重高效性和专一性。一方面，随着基因工程技术的发展，β-半乳糖苷酶将通过基因改造获得更高的酶活和更稳定的性能，以满足不同应用领域的需求。另一方面，随着对食品安全和环境友好的要求提高，β-半乳糖苷酶的生产将更加注重可持续性，采用更加环保的生产方式。此外，随着对酶工程和蛋白质工程研究的深入，β-半乳糖苷酶将可能被开发出更多新的应用领域，如在生物燃料生产和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08b9fd2a4014" w:history="1">
        <w:r>
          <w:rPr>
            <w:rStyle w:val="Hyperlink"/>
          </w:rPr>
          <w:t>全球与中国β-半乳糖苷酶行业现状及发展趋势研究报告（2025-2031年）</w:t>
        </w:r>
      </w:hyperlink>
      <w:r>
        <w:rPr>
          <w:rFonts w:hint="eastAsia"/>
        </w:rPr>
        <w:t>》基于多年β-半乳糖苷酶行业研究积累，结合β-半乳糖苷酶行业市场现状，通过资深研究团队对β-半乳糖苷酶市场资讯的系统整理与分析，依托权威数据资源及长期市场监测数据库，对β-半乳糖苷酶行业进行了全面调研。报告详细分析了β-半乳糖苷酶市场规模、市场前景、技术现状及未来发展方向，重点评估了β-半乳糖苷酶行业内企业的竞争格局及经营表现，并通过SWOT分析揭示了β-半乳糖苷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008b9fd2a4014" w:history="1">
        <w:r>
          <w:rPr>
            <w:rStyle w:val="Hyperlink"/>
          </w:rPr>
          <w:t>全球与中国β-半乳糖苷酶行业现状及发展趋势研究报告（2025-2031年）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》为投资者提供了准确的市场现状分析及前景预判，帮助挖掘行业投资价值，并提出投资策略与营销策略建议，是把握β-半乳糖苷酶行业动态、优化决策的重要工具。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β-半乳糖苷酶行业概述及市场现状分析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β-半乳糖苷酶行业介绍</w:t>
      </w:r>
      <w:r>
        <w:rPr>
          <w:rFonts w:hint="eastAsia"/>
        </w:rPr>
        <w:br/>
      </w:r>
      <w:r>
        <w:rPr>
          <w:rFonts w:hint="eastAsia"/>
        </w:rPr>
        <w:t>　　第二节 β-半乳糖苷酶产品主要分类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一、不同种类β-半乳糖苷酶产量占比（2024年）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二、不同种类β-半乳糖苷酶价格走势（2020-2031年）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β-半乳糖苷酶主要应用领域分析</w:t>
      </w:r>
      <w:r>
        <w:rPr>
          <w:rFonts w:hint="eastAsia"/>
        </w:rPr>
        <w:br/>
      </w:r>
      <w:r>
        <w:rPr>
          <w:rFonts w:hint="eastAsia"/>
        </w:rPr>
        <w:t>　　　　一、β-半乳糖苷酶主要应用领域</w:t>
      </w:r>
      <w:r>
        <w:rPr>
          <w:rFonts w:hint="eastAsia"/>
        </w:rPr>
        <w:br/>
      </w:r>
      <w:r>
        <w:rPr>
          <w:rFonts w:hint="eastAsia"/>
        </w:rPr>
        <w:t>　　　　二、全球β-半乳糖苷酶不同应用领域消费量占比（2024年）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全球与中国β-半乳糖苷酶市场发展现状对比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一、全球β-半乳糖苷酶市场现状及发展趋势（2020-2031年）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二、中国β-半乳糖苷酶市场现状及发展趋势（2020-2031年）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全球β-半乳糖苷酶供需现状及趋势预测（2020-2031年）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一、全球β-半乳糖苷酶产能、产量、产能利用率情况及趋势（2020-2031年）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二、全球β-半乳糖苷酶产量、表观消费量情况及趋势（2020-2031年）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中国β-半乳糖苷酶供需现状及趋势预测（2020-2031年）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一、中国β-半乳糖苷酶产能、产量、产能利用率情况及趋势（2020-2031年）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二、中国β-半乳糖苷酶产量、表观消费量情况及趋势（2020-2031年）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三、中国β-半乳糖苷酶产量、需求量、市场缺口情况及趋势（2020-2031年）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中国β-半乳糖苷酶行业政策分析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全球与中国β-半乳糖苷酶重点企业产量、产值、集中度分析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全球市场β-半乳糖苷酶重点企业2024和2025年产量、产值统计分析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一、全球市场β-半乳糖苷酶重点企业2024和2025年产量统计分析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二、全球市场β-半乳糖苷酶重点企业2024和2025年产值统计分析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三、全球市场β-半乳糖苷酶重点企业2024和2025年产品价格分析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中国市场β-半乳糖苷酶重点企业2024和2025年产量、产值统计分析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一、中国市场β-半乳糖苷酶重点企业2024和2025年产量统计分析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二、中国市场β-半乳糖苷酶重点企业2024和2025年产值统计分析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β-半乳糖苷酶重点厂商总部</w:t>
      </w:r>
      <w:r>
        <w:rPr>
          <w:rFonts w:hint="eastAsia"/>
        </w:rPr>
        <w:br/>
      </w:r>
      <w:r>
        <w:rPr>
          <w:rFonts w:hint="eastAsia"/>
        </w:rPr>
        <w:t>　　第四节 β-半乳糖苷酶行业企业集中度分析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全球重点β-半乳糖苷酶企业SWOT分析</w:t>
      </w:r>
      <w:r>
        <w:rPr>
          <w:rFonts w:hint="eastAsia"/>
        </w:rPr>
        <w:br/>
      </w:r>
      <w:r>
        <w:rPr>
          <w:rFonts w:hint="eastAsia"/>
        </w:rPr>
        <w:t>　　第六节 中国重点β-半乳糖苷酶企业SWOT分析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全球主要地区β-半乳糖苷酶产量、产值、市场份额情况及趋势预测（2020-2031年）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全球主要地区β-半乳糖苷酶产量、产值及市场份额情况及趋势（2020-2031年）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一、全球主要地区β-半乳糖苷酶产量及市场份额情况及趋势（2020-2031年）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二、全球主要地区β-半乳糖苷酶产值及市场份额情况及趋势（2020-2031年）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中国市场2020-2031年β-半乳糖苷酶产量、产值情况及趋势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北美市场2020-2031年β-半乳糖苷酶产量、产值情况及趋势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欧洲市场2020-2031年β-半乳糖苷酶产量、产值情况及趋势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日本市场2020-2031年β-半乳糖苷酶产量、产值情况及趋势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全球主要地区β-半乳糖苷酶消费量、市场份额及发展趋势分析（2020-2031年）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全球主要地区β-半乳糖苷酶消费量、市场份额及发展趋势（2020-2031年）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中国市场2020-2031年β-半乳糖苷酶消费情况及发展趋势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北美市场2020-2031年β-半乳糖苷酶消费情况及发展趋势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欧洲市场2020-2031年β-半乳糖苷酶消费情况及发展趋势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日本市场2020-2031年β-半乳糖苷酶消费情况及发展趋势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主要β-半乳糖苷酶企业调研分析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二、企业β-半乳糖苷酶产品</w:t>
      </w:r>
      <w:r>
        <w:rPr>
          <w:rFonts w:hint="eastAsia"/>
        </w:rPr>
        <w:br/>
      </w:r>
      <w:r>
        <w:rPr>
          <w:rFonts w:hint="eastAsia"/>
        </w:rPr>
        <w:t>　　　　三、企业β-半乳糖苷酶产量、价格、收入、成本、毛利情况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不同种类β-半乳糖苷酶产量、价格、产值及市场份额情况（2020-2031）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全球市场不同种类β-半乳糖苷酶产量、产值及市场份额情况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一、全球市场不同种类β-半乳糖苷酶产量、市场份额情况（2020-2031年）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二、全球市场不同种类β-半乳糖苷酶产值、市场份额情况（2020-2031年）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三、全球市场不同种类β-半乳糖苷酶价格走势分析（2020-2031年）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中国市场不同种类β-半乳糖苷酶产量、产值及市场份额情况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一、中国市场不同种类β-半乳糖苷酶产量、市场份额情况（2020-2031年）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二、中国市场不同种类β-半乳糖苷酶产值、市场份额情况（2020-2031年）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三、中国市场不同种类β-半乳糖苷酶价格走势分析（2020-2031年）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β-半乳糖苷酶上游原料及下游主要应用领域分析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β-半乳糖苷酶产业链分析</w:t>
      </w:r>
      <w:r>
        <w:rPr>
          <w:rFonts w:hint="eastAsia"/>
        </w:rPr>
        <w:br/>
      </w:r>
      <w:r>
        <w:rPr>
          <w:rFonts w:hint="eastAsia"/>
        </w:rPr>
        <w:t>　　第二节 β-半乳糖苷酶产业上游供应分析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全球市场β-半乳糖苷酶下游主要应用领域消费量、市场份额及增长情况（2020-2031年）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中国市场β-半乳糖苷酶下游主要应用领域消费量、市场份额及增长情况（2020-2031年）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中国市场β-半乳糖苷酶产量、消费量、进出口分析及发展趋势（2020-2031年）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中国市场β-半乳糖苷酶产量、消费量、进出口分析及发展趋势（2020-2031年）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中国市场β-半乳糖苷酶进出口贸易趋势（2020-2031年）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中国市场β-半乳糖苷酶主要进口来源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中国市场β-半乳糖苷酶主要出口目的地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中国市场β-半乳糖苷酶主要地区分布（2025年）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中国β-半乳糖苷酶生产地区分布</w:t>
      </w:r>
      <w:r>
        <w:rPr>
          <w:rFonts w:hint="eastAsia"/>
        </w:rPr>
        <w:br/>
      </w:r>
      <w:r>
        <w:rPr>
          <w:rFonts w:hint="eastAsia"/>
        </w:rPr>
        <w:t>　　第二节 中国β-半乳糖苷酶消费地区分布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影响中国市场β-半乳糖苷酶供需因素分析</w:t>
      </w:r>
      <w:r>
        <w:rPr>
          <w:rFonts w:hint="eastAsia"/>
        </w:rPr>
        <w:br/>
      </w:r>
      <w:r>
        <w:rPr>
          <w:rFonts w:hint="eastAsia"/>
        </w:rPr>
        <w:t>　　第一节 β-半乳糖苷酶及相关行业技术发展概况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β-半乳糖苷酶进出口贸易现状及趋势（2020-2031年）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β-半乳糖苷酶产品技术趋势与价格走势预测（2020-2031年）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β-半乳糖苷酶行业市场环境发展趋势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不同种类β-半乳糖苷酶产品技术发展趋势（2020-2031年）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β-半乳糖苷酶价格走势预测（2020-2031年）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β-半乳糖苷酶销售渠道分析及建议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国内市场β-半乳糖苷酶销售渠道分析</w:t>
      </w:r>
      <w:r>
        <w:rPr>
          <w:rFonts w:hint="eastAsia"/>
        </w:rPr>
        <w:br/>
      </w:r>
      <w:r>
        <w:rPr>
          <w:rFonts w:hint="eastAsia"/>
        </w:rPr>
        <w:t>　　　　一、当前β-半乳糖苷酶主要销售模式及销售渠道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二、国内市场β-半乳糖苷酶销售模式及销售渠道趋势（2020-2031年）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海外市场β-半乳糖苷酶销售渠道分析</w:t>
      </w:r>
      <w:r>
        <w:rPr>
          <w:rFonts w:hint="eastAsia"/>
        </w:rPr>
        <w:br/>
      </w:r>
      <w:r>
        <w:rPr>
          <w:rFonts w:hint="eastAsia"/>
        </w:rPr>
        <w:t>　　第三节 (中^智^林)β-半乳糖苷酶行业营销策略建议</w:t>
      </w:r>
      <w:r>
        <w:rPr>
          <w:rFonts w:hint="eastAsia"/>
        </w:rPr>
        <w:br/>
      </w:r>
      <w:r>
        <w:rPr>
          <w:rFonts w:hint="eastAsia"/>
        </w:rPr>
        <w:t>　　　　一、β-半乳糖苷酶市场定位及目标消费者分析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二、β-半乳糖苷酶行业营销模式及销售渠道建议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β-半乳糖苷酶产品介绍</w:t>
      </w:r>
      <w:r>
        <w:rPr>
          <w:rFonts w:hint="eastAsia"/>
        </w:rPr>
        <w:br/>
      </w:r>
      <w:r>
        <w:rPr>
          <w:rFonts w:hint="eastAsia"/>
        </w:rPr>
        <w:t>　　表 β-半乳糖苷酶产品分类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2024年全球不同种类β-半乳糖苷酶产量份额</w:t>
      </w:r>
      <w:r>
        <w:rPr>
          <w:rFonts w:hint="eastAsia"/>
        </w:rPr>
        <w:br/>
      </w:r>
      <w:r>
        <w:rPr>
          <w:rFonts w:hint="eastAsia"/>
        </w:rPr>
        <w:t>　　表 不同种类β-半乳糖苷酶价格及趋势（2020-2031年）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β-半乳糖苷酶主要应用领域</w:t>
      </w:r>
      <w:r>
        <w:rPr>
          <w:rFonts w:hint="eastAsia"/>
        </w:rPr>
        <w:br/>
      </w:r>
      <w:r>
        <w:rPr>
          <w:rFonts w:hint="eastAsia"/>
        </w:rPr>
        <w:t>　　图 全球2024年β-半乳糖苷酶不同应用领域消费量份额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全球市场β-半乳糖苷酶产量及增长情况（2020-2031年）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全球市场β-半乳糖苷酶产值及增长情况（2020-2031年）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中国市场β-半乳糖苷酶产量、增长率及趋势（2020-2031年）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中国市场β-半乳糖苷酶产值、增长率及趋势（2020-2031年）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全球β-半乳糖苷酶产能、产量、产能利用率及趋势（2020-2031年）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全球β-半乳糖苷酶产量、表观消费量及趋势（2020-2031年）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中国β-半乳糖苷酶产能、产量、产能利用率及趋势（2020-2031年）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中国β-半乳糖苷酶产量、表观消费量及趋势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中国β-半乳糖苷酶产量、市场需求量及趋势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β-半乳糖苷酶行业政策分析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全球市场β-半乳糖苷酶重点企业2025年产量、市场份额统计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全球市场β-半乳糖苷酶重点企业2025年产量、市场份额统计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全球市场β-半乳糖苷酶重点企业2025年产值、市场份额统计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全球市场β-半乳糖苷酶重点企业2025年产值、市场份额统计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中国市场β-半乳糖苷酶重点企业2024和2025年产量统计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中国市场β-半乳糖苷酶重点企业2024和2025年产量市场份额统计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中国市场β-半乳糖苷酶重点企业2025年产量、市场份额统计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中国市场β-半乳糖苷酶重点企业2025年产量、市场份额统计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中国市场β-半乳糖苷酶重点企业2024和2025年产值统计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中国市场β-半乳糖苷酶重点企业2024和2025年产值市场份额统计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中国市场β-半乳糖苷酶重点企业2025年产值、市场份额统计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中国市场β-半乳糖苷酶重点企业2025年产值、市场份额统计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β-半乳糖苷酶企业总部</w:t>
      </w:r>
      <w:r>
        <w:rPr>
          <w:rFonts w:hint="eastAsia"/>
        </w:rPr>
        <w:br/>
      </w:r>
      <w:r>
        <w:rPr>
          <w:rFonts w:hint="eastAsia"/>
        </w:rPr>
        <w:t>　　表 全球市场β-半乳糖苷酶重点企业2024和2025年产值市场份额统计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全球β-半乳糖苷酶重点企业SWOT分析</w:t>
      </w:r>
      <w:r>
        <w:rPr>
          <w:rFonts w:hint="eastAsia"/>
        </w:rPr>
        <w:br/>
      </w:r>
      <w:r>
        <w:rPr>
          <w:rFonts w:hint="eastAsia"/>
        </w:rPr>
        <w:t>　　表 中国β-半乳糖苷酶重点企业SWOT分析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全球主要地区2020-2025年β-半乳糖苷酶产量统计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全球主要地区2025-2031年β-半乳糖苷酶产量预测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全球主要地区2020-2031年β-半乳糖苷酶产量市场份额统计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全球主要地区2025年β-半乳糖苷酶产量市场份额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全球主要地区2020-2025年β-半乳糖苷酶产值统计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全球主要地区2025-2031年β-半乳糖苷酶产值预测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全球主要地区2020-2031年β-半乳糖苷酶产值市场份额统计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全球主要地区2025年β-半乳糖苷酶产值市场份额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中国市场2020-2031年β-半乳糖苷酶产量及增长情况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中国市场2020-2031年β-半乳糖苷酶产值及增长情况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北美市场2020-2031年β-半乳糖苷酶产量及增长情况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北美市场2020-2031年β-半乳糖苷酶产值及增长情况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欧洲市场2020-2031年β-半乳糖苷酶产量及增长情况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欧洲市场2020-2031年β-半乳糖苷酶产值及增长情况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日本市场2020-2031年β-半乳糖苷酶产量及增长情况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日本市场2020-2031年β-半乳糖苷酶产值及增长情况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全球主要地区2020-2025年β-半乳糖苷酶消费量统计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全球主要地区2025-2031年β-半乳糖苷酶消费量预测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全球主要地区2020-2031年β-半乳糖苷酶消费量市场份额统计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全球主要地区2025年β-半乳糖苷酶消费量市场份额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中国市场2020-2031年β-半乳糖苷酶消费量、增长率及趋势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北美市场2020-2031年β-半乳糖苷酶消费量、增长率及趋势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欧洲市场2020-2031年β-半乳糖苷酶消费量、增长率及趋势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日本市场2020-2031年β-半乳糖苷酶消费量、增长率及趋势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企业（十）β-半乳糖苷酶产品情况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企业（十）2020-2025年β-半乳糖苷酶产量、价格、收入、成本、毛利情况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全球市场不同种类β-半乳糖苷酶产量统计（2020-2025年）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全球市场不同种类β-半乳糖苷酶产量预测（2025-2031年）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全球市场不同种类β-半乳糖苷酶产量市场份额（2020-2031年）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全球市场不同种类β-半乳糖苷酶产值统计（2020-2025年）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全球市场不同种类β-半乳糖苷酶产值预测（2025-2031年）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全球市场不同种类β-半乳糖苷酶产值市场份额（2020-2031年）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全球市场不同种类β-半乳糖苷酶价格走势（2020-2031年）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中国市场不同种类β-半乳糖苷酶产量统计（2020-2025年）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中国市场不同种类β-半乳糖苷酶产量预测（2025-2031年）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中国市场不同种类β-半乳糖苷酶产量市场份额（2020-2031年）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中国市场不同种类β-半乳糖苷酶产值统计（2020-2025年）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中国市场不同种类β-半乳糖苷酶产值预测（2025-2031年）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中国市场不同种类β-半乳糖苷酶产值市场份额（2020-2031年）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中国市场不同种类β-半乳糖苷酶价格走势（2020-2031年）</w:t>
      </w:r>
      <w:r>
        <w:rPr>
          <w:rFonts w:hint="eastAsia"/>
        </w:rPr>
        <w:br/>
      </w:r>
      <w:r>
        <w:rPr>
          <w:rFonts w:hint="eastAsia"/>
        </w:rPr>
        <w:t>　　图 β-半乳糖苷酶产业链</w:t>
      </w:r>
      <w:r>
        <w:rPr>
          <w:rFonts w:hint="eastAsia"/>
        </w:rPr>
        <w:br/>
      </w:r>
      <w:r>
        <w:rPr>
          <w:rFonts w:hint="eastAsia"/>
        </w:rPr>
        <w:t>　　表 β-半乳糖苷酶原材料</w:t>
      </w:r>
      <w:r>
        <w:rPr>
          <w:rFonts w:hint="eastAsia"/>
        </w:rPr>
        <w:br/>
      </w:r>
      <w:r>
        <w:rPr>
          <w:rFonts w:hint="eastAsia"/>
        </w:rPr>
        <w:t>　　表 β-半乳糖苷酶上游原料供应商及联系方式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全球市场β-半乳糖苷酶主要应用领域消费量统计（2020-2025年）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全球市场β-半乳糖苷酶主要应用领域消费量预测（2025-2031年）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全球市场β-半乳糖苷酶主要应用领域消费量市场份额（2020-2031年）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2025年全球市场β-半乳糖苷酶主要应用领域消费量市场份额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全球市场β-半乳糖苷酶主要应用领域消费量增长率（2020-2031年）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中国市场β-半乳糖苷酶主要应用领域消费量统计（2020-2025年）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中国市场β-半乳糖苷酶主要应用领域消费量预测（2025-2031年）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中国市场β-半乳糖苷酶主要应用领域消费量市场份额（2020-2031年）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中国市场β-半乳糖苷酶主要应用领域消费量增长率（2020-2031年）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中国市场β-半乳糖苷酶产量、消费量、进出口情况分析（2020-2025年）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中国市场β-半乳糖苷酶产量、消费量、进出口情况预测（2025-2031年）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2020-2031年中国市场β-半乳糖苷酶进出口量</w:t>
      </w:r>
      <w:r>
        <w:rPr>
          <w:rFonts w:hint="eastAsia"/>
        </w:rPr>
        <w:br/>
      </w:r>
      <w:r>
        <w:rPr>
          <w:rFonts w:hint="eastAsia"/>
        </w:rPr>
        <w:t>　　图 2025年β-半乳糖苷酶生产地区分布</w:t>
      </w:r>
      <w:r>
        <w:rPr>
          <w:rFonts w:hint="eastAsia"/>
        </w:rPr>
        <w:br/>
      </w:r>
      <w:r>
        <w:rPr>
          <w:rFonts w:hint="eastAsia"/>
        </w:rPr>
        <w:t>　　图 2025年β-半乳糖苷酶消费地区分布</w:t>
      </w:r>
      <w:r>
        <w:rPr>
          <w:rFonts w:hint="eastAsia"/>
        </w:rPr>
        <w:br/>
      </w:r>
      <w:r>
        <w:rPr>
          <w:rFonts w:hint="eastAsia"/>
        </w:rPr>
        <w:t>　　图 中国β-半乳糖苷酶进口量及趋势预测（2020-2031年）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中国β-半乳糖苷酶出口量及趋势预测（2020-2031年）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不同种类β-半乳糖苷酶产量占比（2025-2031年）</w:t>
      </w:r>
      <w:r>
        <w:rPr>
          <w:rFonts w:hint="eastAsia"/>
        </w:rPr>
        <w:br/>
      </w:r>
      <w:r>
        <w:rPr>
          <w:rFonts w:hint="eastAsia"/>
        </w:rPr>
        <w:t>　　图 β-半乳糖苷酶价格走势预测（2025-2031年）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国内市场β-半乳糖苷酶未来销售渠道趋势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08b9fd2a4014" w:history="1">
        <w:r>
          <w:rPr>
            <w:rStyle w:val="Hyperlink"/>
          </w:rPr>
          <w:t>全球与中国β-半乳糖苷酶行业现状及发展趋势研究报告（2025-2031年）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008b9fd2a4014" w:history="1">
        <w:r>
          <w:rPr>
            <w:rStyle w:val="Hyperlink"/>
          </w:rPr>
          <w:t>https://www.20087.com/1/06/-BanRuTangGanMeiFaZhanQuShi.html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热点：β半乳糖苷酶与细胞衰老、β-半乳糖苷酶染色、β-氨基半乳糖苷酶、β半乳糖苷酶作用、β半乳糖苷透过酶、β一半乳糖苷酶活力测定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626635eb40f8" w:history="1">
      <w:r>
        <w:rPr>
          <w:rStyle w:val="Hyperlink"/>
        </w:rPr>
        <w:t>全球与中国β-半乳糖苷酶行业现状及发展趋势研究报告（2025-2031年）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-BanRuTangGanMeiFaZhanQuShi.html" TargetMode="External" Id="R795008b9fd2a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-BanRuTangGanMeiFaZhanQuShi.html" TargetMode="External" Id="R9a52626635e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2025-04-02T00:20:00Z</dcterms:created>
  <dcterms:modified xsi:type="dcterms:W3CDTF">2025-04-02T01:20:00Z</dcterms:modified>
  <dc:subject>全球与中国β-半乳糖苷酶行业现状及发展趋势研究报告（2025-2031年）</dc:subject>
  <dc:title>全球与中国β-半乳糖苷酶行业现状及发展趋势研究报告（2025-2031年）</dc:title>
  <cp:keywords>全球与中国β-半乳糖苷酶行业现状及发展趋势研究报告（2025-2031年）</cp:keywords>
  <dc:description>全球与中国β-半乳糖苷酶行业现状及发展趋势研究报告（2025-2031年）</dc:description>
</cp:coreProperties>
</file>