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d999205334086" w:history="1">
              <w:r>
                <w:rPr>
                  <w:rStyle w:val="Hyperlink"/>
                </w:rPr>
                <w:t>2025-2031年中国含氟聚合物市场现状调研及行业前景分析报告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d999205334086" w:history="1">
              <w:r>
                <w:rPr>
                  <w:rStyle w:val="Hyperlink"/>
                </w:rPr>
                <w:t>2025-2031年中国含氟聚合物市场现状调研及行业前景分析报告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d999205334086" w:history="1">
                <w:r>
                  <w:rPr>
                    <w:rStyle w:val="Hyperlink"/>
                  </w:rPr>
                  <w:t>https://www.20087.com/3/62/HanFuJuHeWuShiChangQianJingFenXi.html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氟聚合物因其优异的化学稳定性、热稳定性和电绝缘性，被广泛应用于化工、电子、医疗和航空航天等领域。目前，随着科技的不断进步，含氟聚合物的种类和应用范围正在不断扩大。例如，PTFE（聚四氟乙烯）和FEP（氟化乙烯丙烯共聚物）等材料在高性能密封件、薄膜和涂层中发挥了重要作用。同时，环保和健康意识的提高促使行业研发更安全、更环保的含氟聚合物。</w:t>
      </w:r>
      <w:r>
        <w:rPr>
          <w:rFonts w:hint="eastAsia"/>
        </w:rPr>
        <w:br/>
      </w:r>
      <w:r>
        <w:rPr>
          <w:rFonts w:hint="eastAsia"/>
        </w:rPr>
        <w:t>　　未来，含氟聚合物的发展将更加注重环保和功能化。通过材料科学的创新，新型含氟聚合物将减少对环境的影响，同时保持或提升其优异的性能。此外，含氟聚合物将被应用于更多前沿领域，如生物医学、可再生能源和纳米技术，创造更多的科技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d999205334086" w:history="1">
        <w:r>
          <w:rPr>
            <w:rStyle w:val="Hyperlink"/>
          </w:rPr>
          <w:t>2025-2031年中国含氟聚合物市场现状调研及行业前景分析报告</w:t>
        </w:r>
      </w:hyperlink>
      <w:r>
        <w:rPr>
          <w:rFonts w:hint="eastAsia"/>
        </w:rPr>
        <w:t>》依托行业权威数据及长期市场监测信息，系统分析了含氟聚合物行业的市场规模、供需关系、竞争格局及重点企业经营状况，并结合含氟聚合物行业发展现状，科学预测了含氟聚合物市场前景与技术发展方向。报告通过SWOT分析，揭示了含氟聚合物行业机遇与潜在风险，为投资者提供了全面的现状分析与前景评估，助力挖掘投资价值并优化决策。同时，报告从投资、生产及营销等角度提出可行性建议，为含氟聚合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全球含氟聚合物行业发展分析</w:t>
      </w:r>
      <w:r>
        <w:rPr>
          <w:rFonts w:hint="eastAsia"/>
        </w:rPr>
        <w:br/>
      </w:r>
      <w:r>
        <w:rPr>
          <w:rFonts w:hint="eastAsia"/>
        </w:rPr>
        <w:t>　　第一节 全球含氟聚合物行业发展轨迹综述</w:t>
      </w:r>
      <w:r>
        <w:rPr>
          <w:rFonts w:hint="eastAsia"/>
        </w:rPr>
        <w:br/>
      </w:r>
      <w:r>
        <w:rPr>
          <w:rFonts w:hint="eastAsia"/>
        </w:rPr>
        <w:t>　　第二节 全球含氟聚合物行业市场情况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部分国家地区含氟聚合物行业发展状况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我国含氟聚合物行业发展现状</w:t>
      </w:r>
      <w:r>
        <w:rPr>
          <w:rFonts w:hint="eastAsia"/>
        </w:rPr>
        <w:br/>
      </w:r>
      <w:r>
        <w:rPr>
          <w:rFonts w:hint="eastAsia"/>
        </w:rPr>
        <w:t>　　第一节 中国含氟聚合物行业发展概述</w:t>
      </w:r>
      <w:r>
        <w:rPr>
          <w:rFonts w:hint="eastAsia"/>
        </w:rPr>
        <w:br/>
      </w:r>
      <w:r>
        <w:rPr>
          <w:rFonts w:hint="eastAsia"/>
        </w:rPr>
        <w:t>　　第二节 我国含氟聚合物行业发展状况</w:t>
      </w:r>
      <w:r>
        <w:rPr>
          <w:rFonts w:hint="eastAsia"/>
        </w:rPr>
        <w:br/>
      </w:r>
      <w:r>
        <w:rPr>
          <w:rFonts w:hint="eastAsia"/>
        </w:rPr>
        <w:t>　　第三节 2020-2025年中国含氟聚合物行业供需分析</w:t>
      </w:r>
      <w:r>
        <w:rPr>
          <w:rFonts w:hint="eastAsia"/>
        </w:rPr>
        <w:br/>
      </w:r>
      <w:r>
        <w:rPr>
          <w:rFonts w:hint="eastAsia"/>
        </w:rPr>
        <w:t>　　第四节 2025年含氟聚合物行业产量分析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中国含氟聚合物行业区域市场分析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2025年华北地区含氟聚合物行业分析</w:t>
      </w:r>
      <w:r>
        <w:rPr>
          <w:rFonts w:hint="eastAsia"/>
        </w:rPr>
        <w:br/>
      </w:r>
      <w:r>
        <w:rPr>
          <w:rFonts w:hint="eastAsia"/>
        </w:rPr>
        <w:t>　　第二节 2025年东北地区含氟聚合物行业分析</w:t>
      </w:r>
      <w:r>
        <w:rPr>
          <w:rFonts w:hint="eastAsia"/>
        </w:rPr>
        <w:br/>
      </w:r>
      <w:r>
        <w:rPr>
          <w:rFonts w:hint="eastAsia"/>
        </w:rPr>
        <w:t>　　第三节 2025年华东地区含氟聚合物行业分析</w:t>
      </w:r>
      <w:r>
        <w:rPr>
          <w:rFonts w:hint="eastAsia"/>
        </w:rPr>
        <w:br/>
      </w:r>
      <w:r>
        <w:rPr>
          <w:rFonts w:hint="eastAsia"/>
        </w:rPr>
        <w:t>　　第四节 2025年华南地区含氟聚合物行业分析</w:t>
      </w:r>
      <w:r>
        <w:rPr>
          <w:rFonts w:hint="eastAsia"/>
        </w:rPr>
        <w:br/>
      </w:r>
      <w:r>
        <w:rPr>
          <w:rFonts w:hint="eastAsia"/>
        </w:rPr>
        <w:t>　　第五节 2025年华中地区含氟聚合物行业分析</w:t>
      </w:r>
      <w:r>
        <w:rPr>
          <w:rFonts w:hint="eastAsia"/>
        </w:rPr>
        <w:br/>
      </w:r>
      <w:r>
        <w:rPr>
          <w:rFonts w:hint="eastAsia"/>
        </w:rPr>
        <w:t>　　第六节 2025年西南地区含氟聚合物行业分析</w:t>
      </w:r>
      <w:r>
        <w:rPr>
          <w:rFonts w:hint="eastAsia"/>
        </w:rPr>
        <w:br/>
      </w:r>
      <w:r>
        <w:rPr>
          <w:rFonts w:hint="eastAsia"/>
        </w:rPr>
        <w:t>　　第七节 2025年西北地区含氟聚合物行业分析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含氟聚合物行业投资与发展前景分析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2025年含氟聚合物行业投资情况分析</w:t>
      </w:r>
      <w:r>
        <w:rPr>
          <w:rFonts w:hint="eastAsia"/>
        </w:rPr>
        <w:br/>
      </w:r>
      <w:r>
        <w:rPr>
          <w:rFonts w:hint="eastAsia"/>
        </w:rPr>
        <w:t>　　第二节 含氟聚合物行业投资机会分析</w:t>
      </w:r>
      <w:r>
        <w:rPr>
          <w:rFonts w:hint="eastAsia"/>
        </w:rPr>
        <w:br/>
      </w:r>
      <w:r>
        <w:rPr>
          <w:rFonts w:hint="eastAsia"/>
        </w:rPr>
        <w:t>　　第三节 含氟聚合物行业发展前景分析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含氟聚合物行业竞争格局分析</w:t>
      </w:r>
      <w:r>
        <w:rPr>
          <w:rFonts w:hint="eastAsia"/>
        </w:rPr>
        <w:br/>
      </w:r>
      <w:r>
        <w:rPr>
          <w:rFonts w:hint="eastAsia"/>
        </w:rPr>
        <w:t>　　第一节 含氟聚合物行业集中度分析</w:t>
      </w:r>
      <w:r>
        <w:rPr>
          <w:rFonts w:hint="eastAsia"/>
        </w:rPr>
        <w:br/>
      </w:r>
      <w:r>
        <w:rPr>
          <w:rFonts w:hint="eastAsia"/>
        </w:rPr>
        <w:t>　　第二节 含氟聚合物行业主要企业竞争力分析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含氟聚合物行业竞争格局分析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2025-2031年中国含氟聚合物行业发展形势分析</w:t>
      </w:r>
      <w:r>
        <w:rPr>
          <w:rFonts w:hint="eastAsia"/>
        </w:rPr>
        <w:br/>
      </w:r>
      <w:r>
        <w:rPr>
          <w:rFonts w:hint="eastAsia"/>
        </w:rPr>
        <w:t>　　第一节 含氟聚合物行业发展概况</w:t>
      </w:r>
      <w:r>
        <w:rPr>
          <w:rFonts w:hint="eastAsia"/>
        </w:rPr>
        <w:br/>
      </w:r>
      <w:r>
        <w:rPr>
          <w:rFonts w:hint="eastAsia"/>
        </w:rPr>
        <w:t>　　第二节 2020-2025年含氟聚合物行业市场情况分析</w:t>
      </w:r>
      <w:r>
        <w:rPr>
          <w:rFonts w:hint="eastAsia"/>
        </w:rPr>
        <w:br/>
      </w:r>
      <w:r>
        <w:rPr>
          <w:rFonts w:hint="eastAsia"/>
        </w:rPr>
        <w:t>　　第三节 2020-2025年含氟聚合物产销状况分析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中国含氟聚合物所属行业整体运行指标分析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2025年中国含氟聚合物所属行业总体规模分析</w:t>
      </w:r>
      <w:r>
        <w:rPr>
          <w:rFonts w:hint="eastAsia"/>
        </w:rPr>
        <w:br/>
      </w:r>
      <w:r>
        <w:rPr>
          <w:rFonts w:hint="eastAsia"/>
        </w:rPr>
        <w:t>　　第二节 2025年中国含氟聚合物所属行业产销分析</w:t>
      </w:r>
      <w:r>
        <w:rPr>
          <w:rFonts w:hint="eastAsia"/>
        </w:rPr>
        <w:br/>
      </w:r>
      <w:r>
        <w:rPr>
          <w:rFonts w:hint="eastAsia"/>
        </w:rPr>
        <w:t>　　第三节 2025年中国含氟聚合物所属行业财务指标总体分析</w:t>
      </w:r>
      <w:r>
        <w:rPr>
          <w:rFonts w:hint="eastAsia"/>
        </w:rPr>
        <w:br/>
      </w:r>
      <w:r>
        <w:rPr>
          <w:rFonts w:hint="eastAsia"/>
        </w:rPr>
        <w:t>　　第四节 含氟聚合物所属行业产销运存分析</w:t>
      </w:r>
      <w:r>
        <w:rPr>
          <w:rFonts w:hint="eastAsia"/>
        </w:rPr>
        <w:br/>
      </w:r>
      <w:r>
        <w:rPr>
          <w:rFonts w:hint="eastAsia"/>
        </w:rPr>
        <w:t>　　第五节 含氟聚合物所属行业盈利水平分析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含氟聚合物重点企业发展分析</w:t>
      </w:r>
      <w:r>
        <w:rPr>
          <w:rFonts w:hint="eastAsia"/>
        </w:rPr>
        <w:br/>
      </w:r>
      <w:r>
        <w:rPr>
          <w:rFonts w:hint="eastAsia"/>
        </w:rPr>
        <w:t>　　第一节 福建华谊三爱富氟佑新材料有限公司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第二节 巨化集团有限公司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济南三爱富氟化工有限责任公司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第四节 江苏中润氟化学科技有限公司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第五节 福建华谊三爱富氟佑新材料有限公司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含氟聚合物行业投资策略分析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第三节 2025年含氟聚合物行业投资效益分析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2025年含氟聚合物行业投资策略研究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2025-2031年含氟聚合物行业投资风险预警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影响含氟聚合物行业发展的主要因素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一、2025年影响含氟聚合物行业运行的有利因素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二、2025年影响含氟聚合物行业运行的稳定因素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三、2025年影响含氟聚合物行业运行的不利因素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四、2025年我国含氟聚合物行业发展面临的挑战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五、2025年我国含氟聚合物行业发展面临的机遇</w:t>
      </w:r>
      <w:r>
        <w:rPr>
          <w:rFonts w:hint="eastAsia"/>
        </w:rPr>
        <w:br/>
      </w:r>
      <w:r>
        <w:rPr>
          <w:rFonts w:hint="eastAsia"/>
        </w:rPr>
        <w:t>　　第二节 含氟聚合物行业投资风险预警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一、2025-2031年含氟聚合物行业市场风险预测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二、2025-2031年含氟聚合物行业政策风险预测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三、2025-2031年含氟聚合物行业经营风险预测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四、2025-2031年含氟聚合物行业技术风险预测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五、2025-2031年含氟聚合物行业竞争风险预测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六、2025-2031年含氟聚合物行业其他风险预测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2025-2031年含氟聚合物行业发展趋势分析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2025-2031年中国含氟聚合物市场趋势分析</w:t>
      </w:r>
      <w:r>
        <w:rPr>
          <w:rFonts w:hint="eastAsia"/>
        </w:rPr>
        <w:br/>
      </w:r>
      <w:r>
        <w:rPr>
          <w:rFonts w:hint="eastAsia"/>
        </w:rPr>
        <w:t>　　第二节 2025-2031年含氟聚合物产品发展趋势分析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2025-2031年中国含氟聚合物行业供需预测</w:t>
      </w:r>
      <w:r>
        <w:rPr>
          <w:rFonts w:hint="eastAsia"/>
        </w:rPr>
        <w:br/>
      </w:r>
      <w:r>
        <w:rPr>
          <w:rFonts w:hint="eastAsia"/>
        </w:rPr>
        <w:t>　　第四节 2025-2031年含氟聚合物行业规划建议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含氟聚合物企业管理策略建议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第三节 提高含氟聚合物企业竞争力的策略</w:t>
      </w:r>
      <w:r>
        <w:rPr>
          <w:rFonts w:hint="eastAsia"/>
        </w:rPr>
        <w:br/>
      </w:r>
      <w:r>
        <w:rPr>
          <w:rFonts w:hint="eastAsia"/>
        </w:rPr>
        <w:t>　　第四节 [.中智林]对我国含氟聚合物品牌的战略思考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含氟聚合物行业历程</w:t>
      </w:r>
      <w:r>
        <w:rPr>
          <w:rFonts w:hint="eastAsia"/>
        </w:rPr>
        <w:br/>
      </w:r>
      <w:r>
        <w:rPr>
          <w:rFonts w:hint="eastAsia"/>
        </w:rPr>
        <w:t>　　图表 含氟聚合物行业生命周期</w:t>
      </w:r>
      <w:r>
        <w:rPr>
          <w:rFonts w:hint="eastAsia"/>
        </w:rPr>
        <w:br/>
      </w:r>
      <w:r>
        <w:rPr>
          <w:rFonts w:hint="eastAsia"/>
        </w:rPr>
        <w:t>　　图表 含氟聚合物行业产业链分析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2020-2025年中国含氟聚合物行业市场规模及增长情况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2020-2025年含氟聚合物行业市场容量分析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2020-2025年中国含氟聚合物行业产能统计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2020-2025年中国含氟聚合物行业产量及增长趋势</w:t>
      </w:r>
      <w:r>
        <w:rPr>
          <w:rFonts w:hint="eastAsia"/>
        </w:rPr>
        <w:br/>
      </w:r>
      <w:r>
        <w:rPr>
          <w:rFonts w:hint="eastAsia"/>
        </w:rPr>
        <w:t>　　图表 含氟聚合物行业动态</w:t>
      </w:r>
      <w:r>
        <w:rPr>
          <w:rFonts w:hint="eastAsia"/>
        </w:rPr>
        <w:br/>
      </w:r>
      <w:r>
        <w:rPr>
          <w:rFonts w:hint="eastAsia"/>
        </w:rPr>
        <w:t>　　图表 2020-2025年中国含氟聚合物市场需求量及增速统计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2025年中国含氟聚合物行业需求领域分布格局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2020-2025年中国含氟聚合物行业销售收入分析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2020-2025年中国含氟聚合物行业盈利情况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2020-2025年中国含氟聚合物行业利润总额统计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2020-2025年中国含氟聚合物进口数量分析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2020-2025年中国含氟聚合物进口金额分析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2020-2025年中国含氟聚合物出口数量分析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2020-2025年中国含氟聚合物出口金额分析</w:t>
      </w:r>
      <w:r>
        <w:rPr>
          <w:rFonts w:hint="eastAsia"/>
        </w:rPr>
        <w:br/>
      </w:r>
      <w:r>
        <w:rPr>
          <w:rFonts w:hint="eastAsia"/>
        </w:rPr>
        <w:t>　　图表 2025年中国含氟聚合物进口国家及地区分析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2025年中国含氟聚合物出口国家及地区分析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2020-2025年中国含氟聚合物行业企业数量情况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2020-2025年中国含氟聚合物行业企业平均规模情况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**地区含氟聚合物市场规模及增长情况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**地区含氟聚合物行业市场需求情况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**地区含氟聚合物市场规模及增长情况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**地区含氟聚合物行业市场需求情况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**地区含氟聚合物市场规模及增长情况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**地区含氟聚合物行业市场需求情况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**地区含氟聚合物市场规模及增长情况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**地区含氟聚合物行业市场需求情况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含氟聚合物重点企业（一）基本信息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含氟聚合物重点企业（一）经营情况分析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含氟聚合物重点企业（一）主要经济指标情况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含氟聚合物重点企业（一）盈利能力情况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含氟聚合物重点企业（一）偿债能力情况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含氟聚合物重点企业（一）运营能力情况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含氟聚合物重点企业（一）成长能力情况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含氟聚合物重点企业（二）基本信息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含氟聚合物重点企业（二）经营情况分析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含氟聚合物重点企业（二）主要经济指标情况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含氟聚合物重点企业（二）盈利能力情况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含氟聚合物重点企业（二）偿债能力情况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含氟聚合物重点企业（二）运营能力情况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含氟聚合物重点企业（二）成长能力情况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含氟聚合物重点企业（三）基本信息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含氟聚合物重点企业（三）经营情况分析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含氟聚合物重点企业（三）主要经济指标情况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含氟聚合物重点企业（三）盈利能力情况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含氟聚合物重点企业（三）偿债能力情况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含氟聚合物重点企业（三）运营能力情况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含氟聚合物重点企业（三）成长能力情况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2025-2031年中国含氟聚合物行业产能预测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2025-2031年中国含氟聚合物行业产量预测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2025-2031年中国含氟聚合物市场需求量预测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2025-2031年中国含氟聚合物行业供需平衡预测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2025-2031年中国含氟聚合物行业风险分析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2025-2031年中国含氟聚合物行业市场容量预测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2025-2031年中国含氟聚合物行业市场规模预测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2025-2031年中国含氟聚合物市场前景分析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2025-2031年中国含氟聚合物行业发展趋势预测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d999205334086" w:history="1">
        <w:r>
          <w:rPr>
            <w:rStyle w:val="Hyperlink"/>
          </w:rPr>
          <w:t>2025-2031年中国含氟聚合物市场现状调研及行业前景分析报告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d999205334086" w:history="1">
        <w:r>
          <w:rPr>
            <w:rStyle w:val="Hyperlink"/>
          </w:rPr>
          <w:t>https://www.20087.com/3/62/HanFuJuHeWuShiChangQianJingFenXi.html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热点：ptfe多少钱一吨、含氟聚合物涂层、聚氯三氟乙烯、含氟聚合物是什么材料、含氟精细化学品、含氟聚合物有哪些、氟树脂是什么材料、含氟聚合物ppa、feve氟碳树脂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b1c569086423e" w:history="1">
      <w:r>
        <w:rPr>
          <w:rStyle w:val="Hyperlink"/>
        </w:rPr>
        <w:t>2025-2031年中国含氟聚合物市场现状调研及行业前景分析报告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HanFuJuHeWuShiChangQianJingFenXi.html" TargetMode="External" Id="Ra5fd99920533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HanFuJuHeWuShiChangQianJingFenXi.html" TargetMode="External" Id="R265b1c569086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2025-04-29T03:48:00Z</dcterms:created>
  <dcterms:modified xsi:type="dcterms:W3CDTF">2025-04-29T04:48:00Z</dcterms:modified>
  <dc:subject>2025-2031年中国含氟聚合物市场现状调研及行业前景分析报告</dc:subject>
  <dc:title>2025-2031年中国含氟聚合物市场现状调研及行业前景分析报告</dc:title>
  <cp:keywords>2025-2031年中国含氟聚合物市场现状调研及行业前景分析报告</cp:keywords>
  <dc:description>2025-2031年中国含氟聚合物市场现状调研及行业前景分析报告</dc:description>
</cp:coreProperties>
</file>