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e0677c8a140b4" w:history="1">
              <w:r>
                <w:rPr>
                  <w:rStyle w:val="Hyperlink"/>
                </w:rPr>
                <w:t>中国苯甲酸芳樟酯市场调研与发展前景分析报告（2025年）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e0677c8a140b4" w:history="1">
              <w:r>
                <w:rPr>
                  <w:rStyle w:val="Hyperlink"/>
                </w:rPr>
                <w:t>中国苯甲酸芳樟酯市场调研与发展前景分析报告（2025年）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e0677c8a140b4" w:history="1">
                <w:r>
                  <w:rPr>
                    <w:rStyle w:val="Hyperlink"/>
                  </w:rPr>
                  <w:t>https://www.20087.com/2010-08/R_2010_2015benjiasuanfangzhangzuoxingy.html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芳樟酯是一种用于香料和化妆品行业的化学品，因其具有良好的香气而受到市场的重视。近年来，随着化学合成技术和生物技术的发展，苯甲酸芳樟酯的技术水平不断提高。目前，苯甲酸芳樟酯不仅具备良好的化学稳定性和适用范围，还能根据不同应用场景进行定制化生产。随着新材料技术的进步，一些新型材料和制造技术被应用于苯甲酸芳樟酯的制造中，提高了产品的稳定性和适用范围。此外，随着智能制造技术的发展，苯甲酸芳樟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苯甲酸芳樟酯将朝着更加高效、环保和多功能化的方向发展。一方面，随着新材料技术的进步，苯甲酸芳樟酯将采用更加环保的生产工艺，提高产品的稳定性和安全性。同时，随着智能制造技术的发展，苯甲酸芳樟酯的生产和制造将更加精确，提高产品的可靠性和耐久性。此外，随着新材料技术的发展，苯甲酸芳樟酯将探索与其他材料的复合使用，如与新型载体材料的结合，提高产品的吸收效率。预计未来，苯甲酸芳樟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4e0677c8a140b4" w:history="1">
        <w:r>
          <w:rPr>
            <w:rStyle w:val="Hyperlink"/>
          </w:rPr>
          <w:t>中国苯甲酸芳樟酯市场调研与发展前景分析报告（2025年）</w:t>
        </w:r>
      </w:hyperlink>
      <w:r>
        <w:rPr>
          <w:rFonts w:hint="eastAsia"/>
        </w:rPr>
        <w:t>深入调研分析了我国苯甲酸芳樟酯行业的现状、市场规模、竞争格局以及所面临的风险与机遇。该报告结合苯甲酸芳樟酯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苯甲酸芳樟酯概述</w:t>
      </w:r>
      <w:r>
        <w:rPr>
          <w:rFonts w:hint="eastAsia"/>
        </w:rPr>
        <w:br/>
      </w:r>
      <w:r>
        <w:rPr>
          <w:rFonts w:hint="eastAsia"/>
        </w:rPr>
        <w:t>　　第一节 苯甲酸芳樟酯定义</w:t>
      </w:r>
      <w:r>
        <w:rPr>
          <w:rFonts w:hint="eastAsia"/>
        </w:rPr>
        <w:br/>
      </w:r>
      <w:r>
        <w:rPr>
          <w:rFonts w:hint="eastAsia"/>
        </w:rPr>
        <w:t>　　第二节 苯甲酸芳樟酯行业发展历程</w:t>
      </w:r>
      <w:r>
        <w:rPr>
          <w:rFonts w:hint="eastAsia"/>
        </w:rPr>
        <w:br/>
      </w:r>
      <w:r>
        <w:rPr>
          <w:rFonts w:hint="eastAsia"/>
        </w:rPr>
        <w:t>　　第三节 苯甲酸芳樟酯分类情况</w:t>
      </w:r>
      <w:r>
        <w:rPr>
          <w:rFonts w:hint="eastAsia"/>
        </w:rPr>
        <w:br/>
      </w:r>
      <w:r>
        <w:rPr>
          <w:rFonts w:hint="eastAsia"/>
        </w:rPr>
        <w:t>　　第四节 苯甲酸芳樟酯产业链分析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二、苯甲酸芳樟酯产业链模型分析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2024-2025年中国苯甲酸芳樟酯行业发展环境分析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中国苯甲酸芳樟酯行业发展经济环境分析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中国苯甲酸芳樟酯行业发展政策环境分析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一、苯甲酸芳樟酯行业政策影响分析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二、相关苯甲酸芳樟酯行业标准分析</w:t>
      </w:r>
      <w:r>
        <w:rPr>
          <w:rFonts w:hint="eastAsia"/>
        </w:rPr>
        <w:br/>
      </w:r>
      <w:r>
        <w:rPr>
          <w:rFonts w:hint="eastAsia"/>
        </w:rPr>
        <w:t>　　第三节 中国苯甲酸芳樟酯行业发展社会环境分析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中国苯甲酸芳樟酯行业供给与需求情况分析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2019-2024年中国苯甲酸芳樟酯行业总体规模</w:t>
      </w:r>
      <w:r>
        <w:rPr>
          <w:rFonts w:hint="eastAsia"/>
        </w:rPr>
        <w:br/>
      </w:r>
      <w:r>
        <w:rPr>
          <w:rFonts w:hint="eastAsia"/>
        </w:rPr>
        <w:t>　　第二节 中国苯甲酸芳樟酯行业供给概况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一、2019-2024年中国苯甲酸芳樟酯行业供给情况分析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二、2025年中国苯甲酸芳樟酯行业供给特点分析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三、2025-2031年中国苯甲酸芳樟酯行业供给预测</w:t>
      </w:r>
      <w:r>
        <w:rPr>
          <w:rFonts w:hint="eastAsia"/>
        </w:rPr>
        <w:br/>
      </w:r>
      <w:r>
        <w:rPr>
          <w:rFonts w:hint="eastAsia"/>
        </w:rPr>
        <w:t>　　第三节 中国苯甲酸芳樟酯行业需求概况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一、2019-2024年中国苯甲酸芳樟酯行业需求情况分析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二、2025年中国苯甲酸芳樟酯行业市场需求特点分析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三、2025-2031年中国苯甲酸芳樟酯行业市场需求预测</w:t>
      </w:r>
      <w:r>
        <w:rPr>
          <w:rFonts w:hint="eastAsia"/>
        </w:rPr>
        <w:br/>
      </w:r>
      <w:r>
        <w:rPr>
          <w:rFonts w:hint="eastAsia"/>
        </w:rPr>
        <w:t>　　第四节 苯甲酸芳樟酯产业供需平衡状况分析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国内苯甲酸芳樟酯产品价格走势及影响因素分析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2019-2024年国内苯甲酸芳樟酯产品市场价格回顾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当前国内苯甲酸芳樟酯产品市场价格及评述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国内苯甲酸芳樟酯产品价格影响因素分析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2025-2031年国内苯甲酸芳樟酯产品市场价格走势预测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2019-2024年中国苯甲酸芳樟酯行业总体发展状况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中国苯甲酸芳樟酯行业规模情况分析</w:t>
      </w:r>
      <w:r>
        <w:rPr>
          <w:rFonts w:hint="eastAsia"/>
        </w:rPr>
        <w:br/>
      </w:r>
      <w:r>
        <w:rPr>
          <w:rFonts w:hint="eastAsia"/>
        </w:rPr>
        <w:t>　　　　一、苯甲酸芳樟酯行业单位规模情况分析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二、苯甲酸芳樟酯行业人员规模状况分析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三、苯甲酸芳樟酯行业资产规模状况分析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四、苯甲酸芳樟酯行业市场规模状况分析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五、苯甲酸芳樟酯行业敏感性分析</w:t>
      </w:r>
      <w:r>
        <w:rPr>
          <w:rFonts w:hint="eastAsia"/>
        </w:rPr>
        <w:br/>
      </w:r>
      <w:r>
        <w:rPr>
          <w:rFonts w:hint="eastAsia"/>
        </w:rPr>
        <w:t>　　第二节 中国苯甲酸芳樟酯行业财务能力分析</w:t>
      </w:r>
      <w:r>
        <w:rPr>
          <w:rFonts w:hint="eastAsia"/>
        </w:rPr>
        <w:br/>
      </w:r>
      <w:r>
        <w:rPr>
          <w:rFonts w:hint="eastAsia"/>
        </w:rPr>
        <w:t>　　　　一、苯甲酸芳樟酯行业盈利能力分析</w:t>
      </w:r>
      <w:r>
        <w:rPr>
          <w:rFonts w:hint="eastAsia"/>
        </w:rPr>
        <w:br/>
      </w:r>
      <w:r>
        <w:rPr>
          <w:rFonts w:hint="eastAsia"/>
        </w:rPr>
        <w:t>　　　　二、苯甲酸芳樟酯行业偿债能力分析</w:t>
      </w:r>
      <w:r>
        <w:rPr>
          <w:rFonts w:hint="eastAsia"/>
        </w:rPr>
        <w:br/>
      </w:r>
      <w:r>
        <w:rPr>
          <w:rFonts w:hint="eastAsia"/>
        </w:rPr>
        <w:t>　　　　三、苯甲酸芳樟酯行业营运能力分析</w:t>
      </w:r>
      <w:r>
        <w:rPr>
          <w:rFonts w:hint="eastAsia"/>
        </w:rPr>
        <w:br/>
      </w:r>
      <w:r>
        <w:rPr>
          <w:rFonts w:hint="eastAsia"/>
        </w:rPr>
        <w:t>　　　　四、苯甲酸芳樟酯行业发展能力分析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2024-2025年苯甲酸芳樟酯行业细分市场调研分析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苯甲酸芳樟酯行业细分（一）市场调研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苯甲酸芳樟酯行业细分（二）市场调研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2024-2025年中国苯甲酸芳樟酯行业发展概况</w:t>
      </w:r>
      <w:r>
        <w:rPr>
          <w:rFonts w:hint="eastAsia"/>
        </w:rPr>
        <w:br/>
      </w:r>
      <w:r>
        <w:rPr>
          <w:rFonts w:hint="eastAsia"/>
        </w:rPr>
        <w:t>　　第一节 中国苯甲酸芳樟酯行业发展态势分析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中国苯甲酸芳樟酯行业发展特点分析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中国苯甲酸芳樟酯行业市场供需分析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2024-2025年苯甲酸芳樟酯行业市场竞争策略分析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苯甲酸芳樟酯行业竞争结构分析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苯甲酸芳樟酯市场竞争策略分析</w:t>
      </w:r>
      <w:r>
        <w:rPr>
          <w:rFonts w:hint="eastAsia"/>
        </w:rPr>
        <w:br/>
      </w:r>
      <w:r>
        <w:rPr>
          <w:rFonts w:hint="eastAsia"/>
        </w:rPr>
        <w:t>　　　　一、苯甲酸芳樟酯市场增长潜力分析</w:t>
      </w:r>
      <w:r>
        <w:rPr>
          <w:rFonts w:hint="eastAsia"/>
        </w:rPr>
        <w:br/>
      </w:r>
      <w:r>
        <w:rPr>
          <w:rFonts w:hint="eastAsia"/>
        </w:rPr>
        <w:t>　　　　二、苯甲酸芳樟酯产品竞争策略分析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三、典型苯甲酸芳樟酯企业产品竞争策略分析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苯甲酸芳樟酯企业竞争策略分析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一、2025-2031年中国苯甲酸芳樟酯市场竞争趋势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二、2025-2031年苯甲酸芳樟酯行业竞争格局展望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三、2025-2031年苯甲酸芳樟酯行业竞争策略分析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2024-2025年苯甲酸芳樟酯行业竞争格局分析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苯甲酸芳樟酯行业集中度分析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一、苯甲酸芳樟酯市场集中度分析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二、苯甲酸芳樟酯企业集中度分析</w:t>
      </w:r>
      <w:r>
        <w:rPr>
          <w:rFonts w:hint="eastAsia"/>
        </w:rPr>
        <w:br/>
      </w:r>
      <w:r>
        <w:rPr>
          <w:rFonts w:hint="eastAsia"/>
        </w:rPr>
        <w:t>　　　　三、苯甲酸芳樟酯区域集中度分析</w:t>
      </w:r>
      <w:r>
        <w:rPr>
          <w:rFonts w:hint="eastAsia"/>
        </w:rPr>
        <w:br/>
      </w:r>
      <w:r>
        <w:rPr>
          <w:rFonts w:hint="eastAsia"/>
        </w:rPr>
        <w:t>　　第二节 苯甲酸芳樟酯行业竞争格局分析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一、2024-2025年苯甲酸芳樟酯行业竞争分析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二、2024-2025年中外苯甲酸芳樟酯产品竞争分析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三、2024-2025年中国苯甲酸芳樟酯市场竞争分析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四、2024-2025年国内主要苯甲酸芳樟酯企业动向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苯甲酸芳樟酯行业上游原材料供应状况分析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2019-2024年苯甲酸芳樟酯行业主要原材料价格及供应情况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2025-2031年苯甲酸芳樟酯行业主要原材料价格及供应情况预测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苯甲酸芳樟酯产业客户调研</w:t>
      </w:r>
      <w:r>
        <w:rPr>
          <w:rFonts w:hint="eastAsia"/>
        </w:rPr>
        <w:br/>
      </w:r>
      <w:r>
        <w:rPr>
          <w:rFonts w:hint="eastAsia"/>
        </w:rPr>
        <w:t>　　第一节 苯甲酸芳樟酯产业客户认知程度</w:t>
      </w:r>
      <w:r>
        <w:rPr>
          <w:rFonts w:hint="eastAsia"/>
        </w:rPr>
        <w:br/>
      </w:r>
      <w:r>
        <w:rPr>
          <w:rFonts w:hint="eastAsia"/>
        </w:rPr>
        <w:t>　　第二节 苯甲酸芳樟酯产业客户关注因素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中国苯甲酸芳樟酯行业重点区域调研分析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一、中国苯甲酸芳樟酯行业重点区域市场结构变化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二、中国苯甲酸芳樟酯行业重点区域（一）调研分析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三、中国苯甲酸芳樟酯行业重点区域（二）调研分析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四、中国苯甲酸芳樟酯行业重点区域（三）调研分析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五、中国苯甲酸芳樟酯行业重点区域（四）调研分析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六、中国苯甲酸芳樟酯行业重点区域（五）调研分析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近几年苯甲酸芳樟酯行业重点企业发展分析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苯甲酸芳樟酯企业（一）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苯甲酸芳樟酯企业（二）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苯甲酸芳樟酯企业（三）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苯甲酸芳樟酯企业（四）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苯甲酸芳樟酯企业（五）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三、苯甲酸芳樟酯企业发展规划及前景展望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苯甲酸芳樟酯行业投资情况与发展前景分析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2025年苯甲酸芳樟酯行业投资情况分析</w:t>
      </w:r>
      <w:r>
        <w:rPr>
          <w:rFonts w:hint="eastAsia"/>
        </w:rPr>
        <w:br/>
      </w:r>
      <w:r>
        <w:rPr>
          <w:rFonts w:hint="eastAsia"/>
        </w:rPr>
        <w:t>　　　　一、苯甲酸芳樟酯总体投资结构</w:t>
      </w:r>
      <w:r>
        <w:rPr>
          <w:rFonts w:hint="eastAsia"/>
        </w:rPr>
        <w:br/>
      </w:r>
      <w:r>
        <w:rPr>
          <w:rFonts w:hint="eastAsia"/>
        </w:rPr>
        <w:t>　　　　二、苯甲酸芳樟酯投资规模情况</w:t>
      </w:r>
      <w:r>
        <w:rPr>
          <w:rFonts w:hint="eastAsia"/>
        </w:rPr>
        <w:br/>
      </w:r>
      <w:r>
        <w:rPr>
          <w:rFonts w:hint="eastAsia"/>
        </w:rPr>
        <w:t>　　　　三、苯甲酸芳樟酯投资增速情况</w:t>
      </w:r>
      <w:r>
        <w:rPr>
          <w:rFonts w:hint="eastAsia"/>
        </w:rPr>
        <w:br/>
      </w:r>
      <w:r>
        <w:rPr>
          <w:rFonts w:hint="eastAsia"/>
        </w:rPr>
        <w:t>　　　　四、苯甲酸芳樟酯分地区投资分析</w:t>
      </w:r>
      <w:r>
        <w:rPr>
          <w:rFonts w:hint="eastAsia"/>
        </w:rPr>
        <w:br/>
      </w:r>
      <w:r>
        <w:rPr>
          <w:rFonts w:hint="eastAsia"/>
        </w:rPr>
        <w:t>　　第二节 苯甲酸芳樟酯行业投资机会分析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一、苯甲酸芳樟酯投资项目分析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二、可以投资的苯甲酸芳樟酯模式</w:t>
      </w:r>
      <w:r>
        <w:rPr>
          <w:rFonts w:hint="eastAsia"/>
        </w:rPr>
        <w:br/>
      </w:r>
      <w:r>
        <w:rPr>
          <w:rFonts w:hint="eastAsia"/>
        </w:rPr>
        <w:t>　　　　三、2025年苯甲酸芳樟酯投资机会</w:t>
      </w:r>
      <w:r>
        <w:rPr>
          <w:rFonts w:hint="eastAsia"/>
        </w:rPr>
        <w:br/>
      </w:r>
      <w:r>
        <w:rPr>
          <w:rFonts w:hint="eastAsia"/>
        </w:rPr>
        <w:t>　　　　四、2025年苯甲酸芳樟酯投资新方向</w:t>
      </w:r>
      <w:r>
        <w:rPr>
          <w:rFonts w:hint="eastAsia"/>
        </w:rPr>
        <w:br/>
      </w:r>
      <w:r>
        <w:rPr>
          <w:rFonts w:hint="eastAsia"/>
        </w:rPr>
        <w:t>　　第三节 苯甲酸芳樟酯行业发展前景分析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一、2025年苯甲酸芳樟酯市场的发展前景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二、2025年苯甲酸芳樟酯市场面临的发展商机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2025-2031年苯甲酸芳樟酯行业发展趋势及投资风险分析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当前苯甲酸芳樟酯行业存在的问题</w:t>
      </w:r>
      <w:r>
        <w:rPr>
          <w:rFonts w:hint="eastAsia"/>
        </w:rPr>
        <w:br/>
      </w:r>
      <w:r>
        <w:rPr>
          <w:rFonts w:hint="eastAsia"/>
        </w:rPr>
        <w:t>　　第二节 苯甲酸芳樟酯未来发展预测分析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一、中国苯甲酸芳樟酯发展方向分析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二、2025-2031年中国苯甲酸芳樟酯行业发展规模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三、2025-2031年中国苯甲酸芳樟酯行业发展趋势预测</w:t>
      </w:r>
      <w:r>
        <w:rPr>
          <w:rFonts w:hint="eastAsia"/>
        </w:rPr>
        <w:br/>
      </w:r>
      <w:r>
        <w:rPr>
          <w:rFonts w:hint="eastAsia"/>
        </w:rPr>
        <w:t>　　第三节 中智^林－2025-2031年中国苯甲酸芳樟酯行业投资风险分析</w:t>
      </w:r>
      <w:r>
        <w:rPr>
          <w:rFonts w:hint="eastAsia"/>
        </w:rPr>
        <w:br/>
      </w:r>
      <w:r>
        <w:rPr>
          <w:rFonts w:hint="eastAsia"/>
        </w:rPr>
        <w:t>　　　　一、苯甲酸芳樟酯市场竞争风险</w:t>
      </w:r>
      <w:r>
        <w:rPr>
          <w:rFonts w:hint="eastAsia"/>
        </w:rPr>
        <w:br/>
      </w:r>
      <w:r>
        <w:rPr>
          <w:rFonts w:hint="eastAsia"/>
        </w:rPr>
        <w:t>　　　　二、苯甲酸芳樟酯原材料压力风险分析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三、苯甲酸芳樟酯技术风险分析</w:t>
      </w:r>
      <w:r>
        <w:rPr>
          <w:rFonts w:hint="eastAsia"/>
        </w:rPr>
        <w:br/>
      </w:r>
      <w:r>
        <w:rPr>
          <w:rFonts w:hint="eastAsia"/>
        </w:rPr>
        <w:t>　　　　四、苯甲酸芳樟酯政策和体制风险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苯甲酸芳樟酯行业历程</w:t>
      </w:r>
      <w:r>
        <w:rPr>
          <w:rFonts w:hint="eastAsia"/>
        </w:rPr>
        <w:br/>
      </w:r>
      <w:r>
        <w:rPr>
          <w:rFonts w:hint="eastAsia"/>
        </w:rPr>
        <w:t>　　图表 苯甲酸芳樟酯行业生命周期</w:t>
      </w:r>
      <w:r>
        <w:rPr>
          <w:rFonts w:hint="eastAsia"/>
        </w:rPr>
        <w:br/>
      </w:r>
      <w:r>
        <w:rPr>
          <w:rFonts w:hint="eastAsia"/>
        </w:rPr>
        <w:t>　　图表 苯甲酸芳樟酯行业产业链分析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2019-2024年苯甲酸芳樟酯行业市场容量分析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2024年中国苯甲酸芳樟酯行业需求领域分布格局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2024年中国苯甲酸芳樟酯进口国家及地区分析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2024年中国苯甲酸芳樟酯出口国家及地区分析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2019-2024年中国苯甲酸芳樟酯行业企业平均规模情况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**地区苯甲酸芳樟酯市场规模及增长情况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**地区苯甲酸芳樟酯行业市场需求情况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**地区苯甲酸芳樟酯市场规模及增长情况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**地区苯甲酸芳樟酯行业市场需求情况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**地区苯甲酸芳樟酯市场规模及增长情况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**地区苯甲酸芳樟酯行业市场需求情况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**地区苯甲酸芳樟酯市场规模及增长情况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**地区苯甲酸芳樟酯行业市场需求情况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苯甲酸芳樟酯企业信息</w:t>
      </w:r>
      <w:r>
        <w:rPr>
          <w:rFonts w:hint="eastAsia"/>
        </w:rPr>
        <w:br/>
      </w:r>
      <w:r>
        <w:rPr>
          <w:rFonts w:hint="eastAsia"/>
        </w:rPr>
        <w:t>　　图表 苯甲酸芳樟酯企业经营情况分析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苯甲酸芳樟酯重点企业（三）成长能力情况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2025-2031年中国苯甲酸芳樟酯行业产能预测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2025-2031年中国苯甲酸芳樟酯行业产量预测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2025-2031年中国苯甲酸芳樟酯市场需求量预测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2025-2031年中国苯甲酸芳樟酯行业供需平衡预测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2025-2031年中国苯甲酸芳樟酯行业市场容量预测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2025-2031年中国苯甲酸芳樟酯行业市场规模预测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2025-2031年中国苯甲酸芳樟酯市场前景分析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2025-2031年中国苯甲酸芳樟酯发展趋势预测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e0677c8a140b4" w:history="1">
        <w:r>
          <w:rPr>
            <w:rStyle w:val="Hyperlink"/>
          </w:rPr>
          <w:t>中国苯甲酸芳樟酯市场调研与发展前景分析报告（2025年）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e0677c8a140b4" w:history="1">
        <w:r>
          <w:rPr>
            <w:rStyle w:val="Hyperlink"/>
          </w:rPr>
          <w:t>https://www.20087.com/2010-08/R_2010_2015benjiasuanfangzhangzuoxingy.html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热点：苯乙酸芳樟酯、苯甲酸是芳香烃吗、苯甲酸酯类、苯甲酸苯酯、苯甲酸酯的作用是什么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a818ac4c3463f" w:history="1">
      <w:r>
        <w:rPr>
          <w:rStyle w:val="Hyperlink"/>
        </w:rPr>
        <w:t>中国苯甲酸芳樟酯市场调研与发展前景分析报告（2025年）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enjiasuanfangzhangzuoxingy.html" TargetMode="External" Id="R504e0677c8a1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enjiasuanfangzhangzuoxingy.html" TargetMode="External" Id="Rd7ba818ac4c3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2024-11-02T02:05:00Z</dcterms:created>
  <dcterms:modified xsi:type="dcterms:W3CDTF">2024-11-02T03:05:00Z</dcterms:modified>
  <dc:subject>中国苯甲酸芳樟酯市场调研与发展前景分析报告（2025年）</dc:subject>
  <dc:title>中国苯甲酸芳樟酯市场调研与发展前景分析报告（2025年）</dc:title>
  <cp:keywords>中国苯甲酸芳樟酯市场调研与发展前景分析报告（2025年）</cp:keywords>
  <dc:description>中国苯甲酸芳樟酯市场调研与发展前景分析报告（2025年）</dc:description>
</cp:coreProperties>
</file>