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6c1619870410c" w:history="1">
              <w:r>
                <w:rPr>
                  <w:rStyle w:val="Hyperlink"/>
                </w:rPr>
                <w:t>中国丁基羟基茴香醚行业市场分析及前景趋势预测报告（2026-2032年）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6c1619870410c" w:history="1">
              <w:r>
                <w:rPr>
                  <w:rStyle w:val="Hyperlink"/>
                </w:rPr>
                <w:t>中国丁基羟基茴香醚行业市场分析及前景趋势预测报告（2026-2032年）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6c1619870410c" w:history="1">
                <w:r>
                  <w:rPr>
                    <w:rStyle w:val="Hyperlink"/>
                  </w:rPr>
                  <w:t>https://www.20087.com/1/86/DingJiQiangJiHuiXiangMiDeXianZhuangYuFaZhanQianJing.html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羟基茴香醚（BHA）是一种广泛使用的合成酚类抗氧化剂，主要用于防止油脂及含油食品氧化酸败，常见于方便面、坚果、烘焙食品及动物饲料中。丁基羟基茴香醚可通过提供氢原子中断自由基链式反应，从而延长产品货架期。当前BHA生产以对羟基茴香醚与异丁烯在酸性催化剂下烷基化为主，工艺成熟但需严格控制副产物（如二丁基衍生物）含量以符合食品安全标准。尽管监管机构（如FDA、EFSA）在限定剂量内认可其安全性，但消费者对“人工添加剂”的疑虑推动清洁标签趋势，促使部分企业转向天然抗氧化剂（如迷迭香提取物、维生素E）。此外，BHA在化妆品和橡胶工业中亦有应用，但用量远低于食品领域。</w:t>
      </w:r>
      <w:r>
        <w:rPr>
          <w:rFonts w:hint="eastAsia"/>
        </w:rPr>
        <w:br/>
      </w:r>
      <w:r>
        <w:rPr>
          <w:rFonts w:hint="eastAsia"/>
        </w:rPr>
        <w:t>　　未来，丁基羟基茴香醚将面临天然替代品竞争与法规收紧的双重压力，发展重心转向高纯度、低残留与复合增效配方。微胶囊化技术可提升BHA在复杂基质中的稳定性和缓释性能，减少总添加量。在应用策略上，BHA与柠檬酸、抗坏血酸等协效剂复配可显著增强抗氧化效果，降低单一成分依赖。监管层面，全球食品添加剂数据库将强化BHA代谢路径与长期暴露风险研究，可能推动ADI（每日允许摄入量）重新评估。长远看，BHA不会立即退出市场，但在高端食品与婴幼儿产品中将持续被天然方案替代；其生存空间将集中于成本敏感、保质期要求严苛的工业食品体系，并依赖严格的毒理学数据与透明沟通维持合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6c1619870410c" w:history="1">
        <w:r>
          <w:rPr>
            <w:rStyle w:val="Hyperlink"/>
          </w:rPr>
          <w:t>中国丁基羟基茴香醚行业市场分析及前景趋势预测报告（2026-2032年）</w:t>
        </w:r>
      </w:hyperlink>
      <w:r>
        <w:rPr>
          <w:rFonts w:hint="eastAsia"/>
        </w:rPr>
        <w:t>》系统分析了丁基羟基茴香醚行业的市场规模、供需关系及产业链结构，详细梳理了丁基羟基茴香醚细分市场的品牌竞争态势与价格变化，重点剖析了行业内主要企业的经营状况，揭示了丁基羟基茴香醚市场集中度与竞争格局。报告结合丁基羟基茴香醚技术现状及未来发展方向，对行业前景进行了科学预测，明确了丁基羟基茴香醚发展趋势、潜在机遇与风险。通过SWOT分析，为丁基羟基茴香醚企业、投资者及政府部门提供了权威、客观的行业洞察与决策支持，助力把握丁基羟基茴香醚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丁基羟基茴香醚市场概述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按照不同产品类型，丁基羟基茴香醚主要可以分为如下几个类别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中国不同产品类型丁基羟基茴香醚增长趋势2021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食品级BHA</w:t>
      </w:r>
      <w:r>
        <w:rPr>
          <w:rFonts w:hint="eastAsia"/>
        </w:rPr>
        <w:br/>
      </w:r>
      <w:r>
        <w:rPr>
          <w:rFonts w:hint="eastAsia"/>
        </w:rPr>
        <w:t>　　　　1.2.3 医药级BHA</w:t>
      </w:r>
      <w:r>
        <w:rPr>
          <w:rFonts w:hint="eastAsia"/>
        </w:rPr>
        <w:br/>
      </w:r>
      <w:r>
        <w:rPr>
          <w:rFonts w:hint="eastAsia"/>
        </w:rPr>
        <w:t>　　　　1.2.4 其他级BHA</w:t>
      </w:r>
      <w:r>
        <w:rPr>
          <w:rFonts w:hint="eastAsia"/>
        </w:rPr>
        <w:br/>
      </w:r>
      <w:r>
        <w:rPr>
          <w:rFonts w:hint="eastAsia"/>
        </w:rPr>
        <w:t>　　1.3 从不同应用，丁基羟基茴香醚主要包括如下几个方面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中国不同应用丁基羟基茴香醚增长趋势2021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动物营养</w:t>
      </w:r>
      <w:r>
        <w:rPr>
          <w:rFonts w:hint="eastAsia"/>
        </w:rPr>
        <w:br/>
      </w:r>
      <w:r>
        <w:rPr>
          <w:rFonts w:hint="eastAsia"/>
        </w:rPr>
        <w:t>　　　　1.3.5 个人护理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中国丁基羟基茴香醚发展现状及未来趋势（2021-2032）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中国市场丁基羟基茴香醚收入及增长率（2021-2032）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中国市场丁基羟基茴香醚销量及增长率（2021-2032）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中国市场主要丁基羟基茴香醚厂商分析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中国市场主要厂商丁基羟基茴香醚销量及市场占有率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中国市场主要厂商丁基羟基茴香醚销量（2021-2026）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中国市场主要厂商丁基羟基茴香醚销量市场份额（2021-2026）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中国市场主要厂商丁基羟基茴香醚收入及市场占有率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中国市场主要厂商丁基羟基茴香醚收入（2021-2026）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中国市场主要厂商丁基羟基茴香醚收入市场份额（2021-2026）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2025年中国市场主要厂商丁基羟基茴香醚收入排名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中国市场主要厂商丁基羟基茴香醚价格（2021-2026）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中国市场主要厂商丁基羟基茴香醚总部及产地分布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中国市场主要厂商成立时间及丁基羟基茴香醚商业化日期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中国市场主要厂商丁基羟基茴香醚产品类型及应用</w:t>
      </w:r>
      <w:r>
        <w:rPr>
          <w:rFonts w:hint="eastAsia"/>
        </w:rPr>
        <w:br/>
      </w:r>
      <w:r>
        <w:rPr>
          <w:rFonts w:hint="eastAsia"/>
        </w:rPr>
        <w:t>　　2.7 丁基羟基茴香醚行业集中度、竞争程度分析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丁基羟基茴香醚行业集中度分析：2025年中国Top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中国市场丁基羟基茴香醚第一梯队、第二梯队和第三梯队厂商（品牌）及2025年市场份额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重点企业（1）基本信息、丁基羟基茴香醚生产基地、总部、竞争对手及市场地位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重点企业（1）在中国市场丁基羟基茴香醚销量、收入、价格及毛利率（2021-2026）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重点企业（2）基本信息、丁基羟基茴香醚生产基地、总部、竞争对手及市场地位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重点企业（2）在中国市场丁基羟基茴香醚销量、收入、价格及毛利率（2021-2026）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重点企业（3）基本信息、丁基羟基茴香醚生产基地、总部、竞争对手及市场地位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重点企业（3）在中国市场丁基羟基茴香醚销量、收入、价格及毛利率（2021-2026）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重点企业（4）基本信息、丁基羟基茴香醚生产基地、总部、竞争对手及市场地位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重点企业（4）在中国市场丁基羟基茴香醚销量、收入、价格及毛利率（2021-2026）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重点企业（5）基本信息、丁基羟基茴香醚生产基地、总部、竞争对手及市场地位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重点企业（5）在中国市场丁基羟基茴香醚销量、收入、价格及毛利率（2021-2026）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重点企业（6）基本信息、丁基羟基茴香醚生产基地、总部、竞争对手及市场地位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重点企业（6）在中国市场丁基羟基茴香醚销量、收入、价格及毛利率（2021-2026）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重点企业（7）基本信息、丁基羟基茴香醚生产基地、总部、竞争对手及市场地位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重点企业（7）在中国市场丁基羟基茴香醚销量、收入、价格及毛利率（2021-2026）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重点企业（8）基本信息、丁基羟基茴香醚生产基地、总部、竞争对手及市场地位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重点企业（8）在中国市场丁基羟基茴香醚销量、收入、价格及毛利率（2021-2026）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重点企业（9）基本信息、丁基羟基茴香醚生产基地、总部、竞争对手及市场地位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重点企业（9）在中国市场丁基羟基茴香醚销量、收入、价格及毛利率（2021-2026）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重点企业（10）基本信息、丁基羟基茴香醚生产基地、总部、竞争对手及市场地位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重点企业（10）在中国市场丁基羟基茴香醚销量、收入、价格及毛利率（2021-2026）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重点企业（11）基本信息、丁基羟基茴香醚生产基地、总部、竞争对手及市场地位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重点企业（11）在中国市场丁基羟基茴香醚销量、收入、价格及毛利率（2021-2026）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重点企业（12）基本信息、丁基羟基茴香醚生产基地、总部、竞争对手及市场地位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重点企业（12）在中国市场丁基羟基茴香醚销量、收入、价格及毛利率（2021-2026）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重点企业（13）基本信息、丁基羟基茴香醚生产基地、总部、竞争对手及市场地位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重点企业（13）在中国市场丁基羟基茴香醚销量、收入、价格及毛利率（2021-2026）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重点企业（14）基本信息、丁基羟基茴香醚生产基地、总部、竞争对手及市场地位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重点企业（14）在中国市场丁基羟基茴香醚销量、收入、价格及毛利率（2021-2026）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重点企业（15）基本信息、丁基羟基茴香醚生产基地、总部、竞争对手及市场地位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重点企业（15）在中国市场丁基羟基茴香醚销量、收入、价格及毛利率（2021-2026）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重点企业（16）基本信息、丁基羟基茴香醚生产基地、总部、竞争对手及市场地位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重点企业（16）在中国市场丁基羟基茴香醚销量、收入、价格及毛利率（2021-2026）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重点企业（17）基本信息、丁基羟基茴香醚生产基地、总部、竞争对手及市场地位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重点企业（17）在中国市场丁基羟基茴香醚销量、收入、价格及毛利率（2021-2026）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不同产品类型丁基羟基茴香醚分析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中国市场不同产品类型丁基羟基茴香醚销量（2021-2032）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中国市场不同产品类型丁基羟基茴香醚销量及市场份额（2021-2026）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中国市场不同产品类型丁基羟基茴香醚销量预测（2027-2032）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中国市场不同产品类型丁基羟基茴香醚规模（2021-2032）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中国市场不同产品类型丁基羟基茴香醚规模及市场份额（2021-2026）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中国市场不同产品类型丁基羟基茴香醚规模预测（2027-2032）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中国市场不同产品类型丁基羟基茴香醚价格走势（2021-2032）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不同应用丁基羟基茴香醚分析</w:t>
      </w:r>
      <w:r>
        <w:rPr>
          <w:rFonts w:hint="eastAsia"/>
        </w:rPr>
        <w:br/>
      </w:r>
      <w:r>
        <w:rPr>
          <w:rFonts w:hint="eastAsia"/>
        </w:rPr>
        <w:t>　　5.1 中国市场不同应用丁基羟基茴香醚销量（2021-2032）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中国市场不同应用丁基羟基茴香醚销量及市场份额（2021-2026）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中国市场不同应用丁基羟基茴香醚销量预测（2027-2032）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中国市场不同应用丁基羟基茴香醚规模（2021-2032）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中国市场不同应用丁基羟基茴香醚规模及市场份额（2021-2026）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中国市场不同应用丁基羟基茴香醚规模预测（2027-2032）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中国市场不同应用丁基羟基茴香醚价格走势（2021-2032）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丁基羟基茴香醚行业发展分析---发展趋势</w:t>
      </w:r>
      <w:r>
        <w:rPr>
          <w:rFonts w:hint="eastAsia"/>
        </w:rPr>
        <w:br/>
      </w:r>
      <w:r>
        <w:rPr>
          <w:rFonts w:hint="eastAsia"/>
        </w:rPr>
        <w:t>　　6.2 丁基羟基茴香醚行业发展分析---厂商壁垒</w:t>
      </w:r>
      <w:r>
        <w:rPr>
          <w:rFonts w:hint="eastAsia"/>
        </w:rPr>
        <w:br/>
      </w:r>
      <w:r>
        <w:rPr>
          <w:rFonts w:hint="eastAsia"/>
        </w:rPr>
        <w:t>　　6.3 丁基羟基茴香醚行业发展分析---驱动因素</w:t>
      </w:r>
      <w:r>
        <w:rPr>
          <w:rFonts w:hint="eastAsia"/>
        </w:rPr>
        <w:br/>
      </w:r>
      <w:r>
        <w:rPr>
          <w:rFonts w:hint="eastAsia"/>
        </w:rPr>
        <w:t>　　6.4 丁基羟基茴香醚行业发展分析---制约因素</w:t>
      </w:r>
      <w:r>
        <w:rPr>
          <w:rFonts w:hint="eastAsia"/>
        </w:rPr>
        <w:br/>
      </w:r>
      <w:r>
        <w:rPr>
          <w:rFonts w:hint="eastAsia"/>
        </w:rPr>
        <w:t>　　6.5 丁基羟基茴香醚中国企业SWOT分析</w:t>
      </w:r>
      <w:r>
        <w:rPr>
          <w:rFonts w:hint="eastAsia"/>
        </w:rPr>
        <w:br/>
      </w:r>
      <w:r>
        <w:rPr>
          <w:rFonts w:hint="eastAsia"/>
        </w:rPr>
        <w:t>　　6.6 丁基羟基茴香醚行业发展分析---行业政策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丁基羟基茴香醚行业产业链简介</w:t>
      </w:r>
      <w:r>
        <w:rPr>
          <w:rFonts w:hint="eastAsia"/>
        </w:rPr>
        <w:br/>
      </w:r>
      <w:r>
        <w:rPr>
          <w:rFonts w:hint="eastAsia"/>
        </w:rPr>
        <w:t>　　7.2 丁基羟基茴香醚产业链分析-上游</w:t>
      </w:r>
      <w:r>
        <w:rPr>
          <w:rFonts w:hint="eastAsia"/>
        </w:rPr>
        <w:br/>
      </w:r>
      <w:r>
        <w:rPr>
          <w:rFonts w:hint="eastAsia"/>
        </w:rPr>
        <w:t>　　7.3 丁基羟基茴香醚产业链分析-中游</w:t>
      </w:r>
      <w:r>
        <w:rPr>
          <w:rFonts w:hint="eastAsia"/>
        </w:rPr>
        <w:br/>
      </w:r>
      <w:r>
        <w:rPr>
          <w:rFonts w:hint="eastAsia"/>
        </w:rPr>
        <w:t>　　7.4 丁基羟基茴香醚产业链分析-下游</w:t>
      </w:r>
      <w:r>
        <w:rPr>
          <w:rFonts w:hint="eastAsia"/>
        </w:rPr>
        <w:br/>
      </w:r>
      <w:r>
        <w:rPr>
          <w:rFonts w:hint="eastAsia"/>
        </w:rPr>
        <w:t>　　7.5 丁基羟基茴香醚行业采购模式</w:t>
      </w:r>
      <w:r>
        <w:rPr>
          <w:rFonts w:hint="eastAsia"/>
        </w:rPr>
        <w:br/>
      </w:r>
      <w:r>
        <w:rPr>
          <w:rFonts w:hint="eastAsia"/>
        </w:rPr>
        <w:t>　　7.6 丁基羟基茴香醚行业生产模式</w:t>
      </w:r>
      <w:r>
        <w:rPr>
          <w:rFonts w:hint="eastAsia"/>
        </w:rPr>
        <w:br/>
      </w:r>
      <w:r>
        <w:rPr>
          <w:rFonts w:hint="eastAsia"/>
        </w:rPr>
        <w:t>　　7.7 丁基羟基茴香醚行业销售模式及销售渠道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中国本土丁基羟基茴香醚产能、产量分析</w:t>
      </w:r>
      <w:r>
        <w:rPr>
          <w:rFonts w:hint="eastAsia"/>
        </w:rPr>
        <w:br/>
      </w:r>
      <w:r>
        <w:rPr>
          <w:rFonts w:hint="eastAsia"/>
        </w:rPr>
        <w:t>　　8.1 中国丁基羟基茴香醚供需现状及预测（2021-2032）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中国丁基羟基茴香醚产能、产量、产能利用率及发展趋势（2021-2032）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中国丁基羟基茴香醚产量、市场需求量及发展趋势（2021-2032）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中国丁基羟基茴香醚进出口分析</w:t>
      </w:r>
      <w:r>
        <w:rPr>
          <w:rFonts w:hint="eastAsia"/>
        </w:rPr>
        <w:br/>
      </w:r>
      <w:r>
        <w:rPr>
          <w:rFonts w:hint="eastAsia"/>
        </w:rPr>
        <w:t>　　　　8.2.1 中国市场丁基羟基茴香醚主要进口来源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中国市场丁基羟基茴香醚主要出口目的地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不同产品类型丁基羟基茴香醚市场规模2021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不同应用丁基羟基茴香醚市场规模2021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中国市场主要厂商丁基羟基茴香醚销量（2021-2026）&amp;（吨）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中国市场主要厂商丁基羟基茴香醚销量市场份额（2021-2026）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中国市场主要厂商丁基羟基茴香醚收入（2021-2026）&amp;（万元）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中国市场主要厂商丁基羟基茴香醚收入份额（2021-2026）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2025年中国主要生产商丁基羟基茴香醚收入排名（万元）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中国市场主要厂商丁基羟基茴香醚价格（2021-2026）&amp;（元/千克）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中国市场主要厂商丁基羟基茴香醚总部及产地分布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中国市场主要厂商成立时间及丁基羟基茴香醚商业化日期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中国市场主要厂商丁基羟基茴香醚产品类型及应用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2025年中国市场丁基羟基茴香醚主要厂商市场地位（第一梯队、第二梯队和第三梯队）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丁基羟基茴香醚市场投资、并购等现状分析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丁基羟基茴香醚生产基地、总部、竞争对手及市场地位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丁基羟基茴香醚销量（吨）、收入（万元）、价格（元/千克）及毛利率（2021-2026）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丁基羟基茴香醚生产基地、总部、竞争对手及市场地位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丁基羟基茴香醚销量（吨）、收入（万元）、价格（元/千克）及毛利率（2021-2026）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丁基羟基茴香醚生产基地、总部、竞争对手及市场地位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丁基羟基茴香醚销量（吨）、收入（万元）、价格（元/千克）及毛利率（2021-2026）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丁基羟基茴香醚生产基地、总部、竞争对手及市场地位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丁基羟基茴香醚销量（吨）、收入（万元）、价格（元/千克）及毛利率（2021-2026）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丁基羟基茴香醚生产基地、总部、竞争对手及市场地位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丁基羟基茴香醚销量（吨）、收入（万元）、价格（元/千克）及毛利率（2021-2026）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丁基羟基茴香醚生产基地、总部、竞争对手及市场地位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丁基羟基茴香醚销量（吨）、收入（万元）、价格（元/千克）及毛利率（2021-2026）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丁基羟基茴香醚生产基地、总部、竞争对手及市场地位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丁基羟基茴香醚销量（吨）、收入（万元）、价格（元/千克）及毛利率（2021-2026）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丁基羟基茴香醚生产基地、总部、竞争对手及市场地位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丁基羟基茴香醚销量（吨）、收入（万元）、价格（元/千克）及毛利率（2021-2026）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丁基羟基茴香醚生产基地、总部、竞争对手及市场地位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丁基羟基茴香醚销量（吨）、收入（万元）、价格（元/千克）及毛利率（2021-2026）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丁基羟基茴香醚生产基地、总部、竞争对手及市场地位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丁基羟基茴香醚销量（吨）、收入（万元）、价格（元/千克）及毛利率（2021-2026）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丁基羟基茴香醚生产基地、总部、竞争对手及市场地位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丁基羟基茴香醚销量（吨）、收入（万元）、价格（元/千克）及毛利率（2021-2026）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丁基羟基茴香醚生产基地、总部、竞争对手及市场地位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丁基羟基茴香醚销量（吨）、收入（万元）、价格（元/千克）及毛利率（2021-2026）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丁基羟基茴香醚生产基地、总部、竞争对手及市场地位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丁基羟基茴香醚销量（吨）、收入（万元）、价格（元/千克）及毛利率（2021-2026）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丁基羟基茴香醚生产基地、总部、竞争对手及市场地位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丁基羟基茴香醚销量（吨）、收入（万元）、价格（元/千克）及毛利率（2021-2026）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丁基羟基茴香醚生产基地、总部、竞争对手及市场地位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丁基羟基茴香醚销量（吨）、收入（万元）、价格（元/千克）及毛利率（2021-2026）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丁基羟基茴香醚生产基地、总部、竞争对手及市场地位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丁基羟基茴香醚销量（吨）、收入（万元）、价格（元/千克）及毛利率（2021-2026）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丁基羟基茴香醚生产基地、总部、竞争对手及市场地位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丁基羟基茴香醚产品规格、参数及市场应用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丁基羟基茴香醚销量（吨）、收入（万元）、价格（元/千克）及毛利率（2021-2026）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中国市场不同产品类型丁基羟基茴香醚销量（2021-2026）&amp;（吨）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中国市场不同产品类型丁基羟基茴香醚销量市场份额（2021-2026）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中国市场不同产品类型丁基羟基茴香醚销量预测（2027-2032）&amp;（吨）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中国市场不同产品类型丁基羟基茴香醚销量市场份额预测（2027-2032）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中国市场不同产品类型丁基羟基茴香醚规模（2021-2026）&amp;（万元）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中国市场不同产品类型丁基羟基茴香醚规模市场份额（2021-2026）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中国市场不同产品类型丁基羟基茴香醚规模预测（2027-2032）&amp;（万元）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中国市场不同产品类型丁基羟基茴香醚规模市场份额预测（2027-2032）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中国市场不同应用丁基羟基茴香醚销量（2021-2026）&amp;（吨）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中国市场不同应用丁基羟基茴香醚销量市场份额（2021-2026）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中国市场不同应用丁基羟基茴香醚销量预测（2027-2032）&amp;（吨）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中国市场不同应用丁基羟基茴香醚销量市场份额预测（2027-2032）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中国市场不同应用丁基羟基茴香醚规模（2021-2026）&amp;（万元）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中国市场不同应用丁基羟基茴香醚规模市场份额（2021-2026）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中国市场不同应用丁基羟基茴香醚规模预测（2027-2032）&amp;（万元）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中国市场不同应用丁基羟基茴香醚规模市场份额预测（2027-2032）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丁基羟基茴香醚行业发展分析---发展趋势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丁基羟基茴香醚行业发展分析---厂商壁垒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丁基羟基茴香醚行业发展分析---驱动因素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丁基羟基茴香醚行业发展分析---制约因素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丁基羟基茴香醚行业相关重点政策一览</w:t>
      </w:r>
      <w:r>
        <w:rPr>
          <w:rFonts w:hint="eastAsia"/>
        </w:rPr>
        <w:br/>
      </w:r>
      <w:r>
        <w:rPr>
          <w:rFonts w:hint="eastAsia"/>
        </w:rPr>
        <w:t>　　表 120： 丁基羟基茴香醚行业供应链分析</w:t>
      </w:r>
      <w:r>
        <w:rPr>
          <w:rFonts w:hint="eastAsia"/>
        </w:rPr>
        <w:br/>
      </w:r>
      <w:r>
        <w:rPr>
          <w:rFonts w:hint="eastAsia"/>
        </w:rPr>
        <w:t>　　表 121： 丁基羟基茴香醚上游原料供应商</w:t>
      </w:r>
      <w:r>
        <w:rPr>
          <w:rFonts w:hint="eastAsia"/>
        </w:rPr>
        <w:br/>
      </w:r>
      <w:r>
        <w:rPr>
          <w:rFonts w:hint="eastAsia"/>
        </w:rPr>
        <w:t>　　表 122： 丁基羟基茴香醚行业主要下游客户</w:t>
      </w:r>
      <w:r>
        <w:rPr>
          <w:rFonts w:hint="eastAsia"/>
        </w:rPr>
        <w:br/>
      </w:r>
      <w:r>
        <w:rPr>
          <w:rFonts w:hint="eastAsia"/>
        </w:rPr>
        <w:t>　　表 123： 丁基羟基茴香醚典型经销商</w:t>
      </w:r>
      <w:r>
        <w:rPr>
          <w:rFonts w:hint="eastAsia"/>
        </w:rPr>
        <w:br/>
      </w:r>
      <w:r>
        <w:rPr>
          <w:rFonts w:hint="eastAsia"/>
        </w:rPr>
        <w:t>　　表 124： 中国丁基羟基茴香醚产量、销量、进口量及出口量（2021-2026）&amp;（吨）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中国丁基羟基茴香醚产量、销量、进口量及出口量预测（2027-2032）&amp;（吨）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中国市场丁基羟基茴香醚主要进口来源</w:t>
      </w:r>
      <w:r>
        <w:rPr>
          <w:rFonts w:hint="eastAsia"/>
        </w:rPr>
        <w:br/>
      </w:r>
      <w:r>
        <w:rPr>
          <w:rFonts w:hint="eastAsia"/>
        </w:rPr>
        <w:t>　　表 127： 中国市场丁基羟基茴香醚主要出口目的地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丁基羟基茴香醚产品图片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中国不同产品类型丁基羟基茴香醚市场规模市场份额2025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食品级BHA产品图片</w:t>
      </w:r>
      <w:r>
        <w:rPr>
          <w:rFonts w:hint="eastAsia"/>
        </w:rPr>
        <w:br/>
      </w:r>
      <w:r>
        <w:rPr>
          <w:rFonts w:hint="eastAsia"/>
        </w:rPr>
        <w:t>　　图 4： 医药级BHA产品图片</w:t>
      </w:r>
      <w:r>
        <w:rPr>
          <w:rFonts w:hint="eastAsia"/>
        </w:rPr>
        <w:br/>
      </w:r>
      <w:r>
        <w:rPr>
          <w:rFonts w:hint="eastAsia"/>
        </w:rPr>
        <w:t>　　图 5： 其他级BHA产品图片</w:t>
      </w:r>
      <w:r>
        <w:rPr>
          <w:rFonts w:hint="eastAsia"/>
        </w:rPr>
        <w:br/>
      </w:r>
      <w:r>
        <w:rPr>
          <w:rFonts w:hint="eastAsia"/>
        </w:rPr>
        <w:t>　　图 6： 中国不同应用丁基羟基茴香醚市场份额2025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食品饮料</w:t>
      </w:r>
      <w:r>
        <w:rPr>
          <w:rFonts w:hint="eastAsia"/>
        </w:rPr>
        <w:br/>
      </w:r>
      <w:r>
        <w:rPr>
          <w:rFonts w:hint="eastAsia"/>
        </w:rPr>
        <w:t>　　图 8： 制药行业</w:t>
      </w:r>
      <w:r>
        <w:rPr>
          <w:rFonts w:hint="eastAsia"/>
        </w:rPr>
        <w:br/>
      </w:r>
      <w:r>
        <w:rPr>
          <w:rFonts w:hint="eastAsia"/>
        </w:rPr>
        <w:t>　　图 9： 动物营养</w:t>
      </w:r>
      <w:r>
        <w:rPr>
          <w:rFonts w:hint="eastAsia"/>
        </w:rPr>
        <w:br/>
      </w:r>
      <w:r>
        <w:rPr>
          <w:rFonts w:hint="eastAsia"/>
        </w:rPr>
        <w:t>　　图 10： 个人护理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中国市场丁基羟基茴香醚市场规模，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中国市场丁基羟基茴香醚收入及增长率（2021-2032）&amp;（万元）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中国市场丁基羟基茴香醚销量及增长率（2021-2032）&amp;（吨）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2025年中国市场主要厂商丁基羟基茴香醚销量市场份额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2025年中国市场主要厂商丁基羟基茴香醚收入市场份额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2025年中国市场前五大厂商丁基羟基茴香醚市场份额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2025年中国市场丁基羟基茴香醚第一梯队、第二梯队和第三梯队厂商（品牌）及市场份额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中国市场不同产品类型丁基羟基茴香醚价格走势（2021-2032）&amp;（元/千克）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中国市场不同应用丁基羟基茴香醚价格走势（2021-2032）&amp;（元/千克）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丁基羟基茴香醚中国企业SWOT分析</w:t>
      </w:r>
      <w:r>
        <w:rPr>
          <w:rFonts w:hint="eastAsia"/>
        </w:rPr>
        <w:br/>
      </w:r>
      <w:r>
        <w:rPr>
          <w:rFonts w:hint="eastAsia"/>
        </w:rPr>
        <w:t>　　图 22： 丁基羟基茴香醚产业链</w:t>
      </w:r>
      <w:r>
        <w:rPr>
          <w:rFonts w:hint="eastAsia"/>
        </w:rPr>
        <w:br/>
      </w:r>
      <w:r>
        <w:rPr>
          <w:rFonts w:hint="eastAsia"/>
        </w:rPr>
        <w:t>　　图 23： 丁基羟基茴香醚行业采购模式分析</w:t>
      </w:r>
      <w:r>
        <w:rPr>
          <w:rFonts w:hint="eastAsia"/>
        </w:rPr>
        <w:br/>
      </w:r>
      <w:r>
        <w:rPr>
          <w:rFonts w:hint="eastAsia"/>
        </w:rPr>
        <w:t>　　图 24： 丁基羟基茴香醚行业生产模式分析</w:t>
      </w:r>
      <w:r>
        <w:rPr>
          <w:rFonts w:hint="eastAsia"/>
        </w:rPr>
        <w:br/>
      </w:r>
      <w:r>
        <w:rPr>
          <w:rFonts w:hint="eastAsia"/>
        </w:rPr>
        <w:t>　　图 25： 丁基羟基茴香醚行业销售模式分析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中国丁基羟基茴香醚产能、产量、产能利用率及发展趋势（2021-2032）&amp;（吨）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中国丁基羟基茴香醚产量、市场需求量及发展趋势（2021-2032）&amp;（吨）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6c1619870410c" w:history="1">
        <w:r>
          <w:rPr>
            <w:rStyle w:val="Hyperlink"/>
          </w:rPr>
          <w:t>中国丁基羟基茴香醚行业市场分析及前景趋势预测报告（2026-2032年）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6c1619870410c" w:history="1">
        <w:r>
          <w:rPr>
            <w:rStyle w:val="Hyperlink"/>
          </w:rPr>
          <w:t>https://www.20087.com/1/86/DingJiQiangJiHuiXiangMiDeXianZhuangYuFaZhanQianJing.html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丁基羟基甲苯(bht)、丁基羟基茴香醚对人体有啥危害、丁基羟基茴香醚摄入过多、丁基羟基茴香醚对人体有害吗、丁基羟基茴香醚国家标准、丁基羟基茴香醚和二丁基羟基甲苯、丁基轻基茴香继可以食用吗、丁基羟基茴香醚可以食用吗、丁基羟基茴香醚致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80af634a242b6" w:history="1">
      <w:r>
        <w:rPr>
          <w:rStyle w:val="Hyperlink"/>
        </w:rPr>
        <w:t>中国丁基羟基茴香醚行业市场分析及前景趋势预测报告（2026-2032年）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DingJiQiangJiHuiXiangMiDeXianZhuangYuFaZhanQianJing.html" TargetMode="External" Id="R2766c1619870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DingJiQiangJiHuiXiangMiDeXianZhuangYuFaZhanQianJing.html" TargetMode="External" Id="R33880af634a2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2025-12-02T00:26:32Z</dcterms:created>
  <dcterms:modified xsi:type="dcterms:W3CDTF">2025-12-02T01:26:32Z</dcterms:modified>
  <dc:subject>中国丁基羟基茴香醚行业市场分析及前景趋势预测报告（2026-2032年）</dc:subject>
  <dc:title>中国丁基羟基茴香醚行业市场分析及前景趋势预测报告（2026-2032年）</dc:title>
  <cp:keywords>中国丁基羟基茴香醚行业市场分析及前景趋势预测报告（2026-2032年）</cp:keywords>
  <dc:description>中国丁基羟基茴香醚行业市场分析及前景趋势预测报告（2026-2032年）</dc:description>
</cp:coreProperties>
</file>