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e05c93e41472d" w:history="1">
              <w:r>
                <w:rPr>
                  <w:rStyle w:val="Hyperlink"/>
                </w:rPr>
                <w:t>2025-2031年全球与中国丁苯乳胶行业市场调研及发展前景预测报告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e05c93e41472d" w:history="1">
              <w:r>
                <w:rPr>
                  <w:rStyle w:val="Hyperlink"/>
                </w:rPr>
                <w:t>2025-2031年全球与中国丁苯乳胶行业市场调研及发展前景预测报告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e05c93e41472d" w:history="1">
                <w:r>
                  <w:rPr>
                    <w:rStyle w:val="Hyperlink"/>
                  </w:rPr>
                  <w:t>https://www.20087.com/1/56/DingBenRuJiaoFaZhanQianJing.html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乳胶是一种重要的合成橡胶，广泛应用于轮胎、鞋底、胶乳手套和胶粘剂等行业。近年来，随着汽车工业的升级和环保要求的提高，对丁苯乳胶的性能和环保性提出了更高要求。目前，通过优化聚合配方和工艺条件，丁苯乳胶的弹性和耐磨性得到了显著提升，同时，通过采用无溶剂和低VOC（挥发性有机化合物）技术，减少了生产过程中的环境污染，提高了产品的一致性和安全性。</w:t>
      </w:r>
      <w:r>
        <w:rPr>
          <w:rFonts w:hint="eastAsia"/>
        </w:rPr>
        <w:br/>
      </w:r>
      <w:r>
        <w:rPr>
          <w:rFonts w:hint="eastAsia"/>
        </w:rPr>
        <w:t>　　未来，丁苯乳胶的发展将更加注重高性能化和绿色化。一方面，通过纳米技术和复合材料，开发具有特殊性能的丁苯乳胶，如导电、阻燃和自修复，拓宽其在新能源汽车、智能穿戴和航空航天等领域的应用。另一方面，结合生物基材料和循环利用技术，开发可降解和可再生的丁苯乳胶，减少对石油基原料的依赖，同时降低产品生命周期的碳足迹，促进橡胶行业的绿色转型。此外，随着3D打印和个性化制造的兴起，丁苯乳胶将探索在定制化产品和复杂结构件中的应用，满足市场对创新设计和快速原型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e05c93e41472d" w:history="1">
        <w:r>
          <w:rPr>
            <w:rStyle w:val="Hyperlink"/>
          </w:rPr>
          <w:t>2025-2031年全球与中国丁苯乳胶行业市场调研及发展前景预测报告</w:t>
        </w:r>
      </w:hyperlink>
      <w:r>
        <w:rPr>
          <w:rFonts w:hint="eastAsia"/>
        </w:rPr>
        <w:t>》基于国家统计局及相关协会的详实数据，系统分析了丁苯乳胶行业的市场规模、重点企业表现、产业链结构、竞争格局及价格动态。报告内容严谨、数据详实，结合丰富图表，全面呈现丁苯乳胶行业现状与未来发展趋势。通过对丁苯乳胶技术现状、SWOT分析及市场前景的解读，报告为丁苯乳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中国丁苯乳胶概述</w:t>
      </w:r>
      <w:r>
        <w:rPr>
          <w:rFonts w:hint="eastAsia"/>
        </w:rPr>
        <w:br/>
      </w:r>
      <w:r>
        <w:rPr>
          <w:rFonts w:hint="eastAsia"/>
        </w:rPr>
        <w:t>　　第一节 丁苯乳胶行业定义</w:t>
      </w:r>
      <w:r>
        <w:rPr>
          <w:rFonts w:hint="eastAsia"/>
        </w:rPr>
        <w:br/>
      </w:r>
      <w:r>
        <w:rPr>
          <w:rFonts w:hint="eastAsia"/>
        </w:rPr>
        <w:t>　　第二节 丁苯乳胶行业发展特性</w:t>
      </w:r>
      <w:r>
        <w:rPr>
          <w:rFonts w:hint="eastAsia"/>
        </w:rPr>
        <w:br/>
      </w:r>
      <w:r>
        <w:rPr>
          <w:rFonts w:hint="eastAsia"/>
        </w:rPr>
        <w:t>　　第三节 丁苯乳胶产业链分析</w:t>
      </w:r>
      <w:r>
        <w:rPr>
          <w:rFonts w:hint="eastAsia"/>
        </w:rPr>
        <w:br/>
      </w:r>
      <w:r>
        <w:rPr>
          <w:rFonts w:hint="eastAsia"/>
        </w:rPr>
        <w:t>　　第四节 丁苯乳胶行业生命周期分析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2024-2025年国外丁苯乳胶市场发展概况</w:t>
      </w:r>
      <w:r>
        <w:rPr>
          <w:rFonts w:hint="eastAsia"/>
        </w:rPr>
        <w:br/>
      </w:r>
      <w:r>
        <w:rPr>
          <w:rFonts w:hint="eastAsia"/>
        </w:rPr>
        <w:t>　　第一节 全球丁苯乳胶市场发展分析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北美地区主要国家丁苯乳胶市场概况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欧盟地区主要国家丁苯乳胶市场概况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亚洲地区主要国家丁苯乳胶市场概况</w:t>
      </w:r>
      <w:r>
        <w:rPr>
          <w:rFonts w:hint="eastAsia"/>
        </w:rPr>
        <w:br/>
      </w:r>
      <w:r>
        <w:rPr>
          <w:rFonts w:hint="eastAsia"/>
        </w:rPr>
        <w:t>　　第五节 全球丁苯乳胶市场发展预测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2024-2025年中国丁苯乳胶发展环境分析</w:t>
      </w:r>
      <w:r>
        <w:rPr>
          <w:rFonts w:hint="eastAsia"/>
        </w:rPr>
        <w:br/>
      </w:r>
      <w:r>
        <w:rPr>
          <w:rFonts w:hint="eastAsia"/>
        </w:rPr>
        <w:t>　　第一节 丁苯乳胶行业经济环境分析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丁苯乳胶行业相关政策、标准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丁苯乳胶行业相关发展规划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2024-2025年丁苯乳胶行业技术发展现状及趋势分析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2024-2025年丁苯乳胶市场特性分析</w:t>
      </w:r>
      <w:r>
        <w:rPr>
          <w:rFonts w:hint="eastAsia"/>
        </w:rPr>
        <w:br/>
      </w:r>
      <w:r>
        <w:rPr>
          <w:rFonts w:hint="eastAsia"/>
        </w:rPr>
        <w:t>　　第一节 丁苯乳胶行业集中度分析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2024-2025年丁苯乳胶行业SWOT分析</w:t>
      </w:r>
      <w:r>
        <w:rPr>
          <w:rFonts w:hint="eastAsia"/>
        </w:rPr>
        <w:br/>
      </w:r>
      <w:r>
        <w:rPr>
          <w:rFonts w:hint="eastAsia"/>
        </w:rPr>
        <w:t>　　　　一、丁苯乳胶行业优势</w:t>
      </w:r>
      <w:r>
        <w:rPr>
          <w:rFonts w:hint="eastAsia"/>
        </w:rPr>
        <w:br/>
      </w:r>
      <w:r>
        <w:rPr>
          <w:rFonts w:hint="eastAsia"/>
        </w:rPr>
        <w:t>　　　　二、丁苯乳胶行业劣势</w:t>
      </w:r>
      <w:r>
        <w:rPr>
          <w:rFonts w:hint="eastAsia"/>
        </w:rPr>
        <w:br/>
      </w:r>
      <w:r>
        <w:rPr>
          <w:rFonts w:hint="eastAsia"/>
        </w:rPr>
        <w:t>　　　　三、丁苯乳胶行业机会</w:t>
      </w:r>
      <w:r>
        <w:rPr>
          <w:rFonts w:hint="eastAsia"/>
        </w:rPr>
        <w:br/>
      </w:r>
      <w:r>
        <w:rPr>
          <w:rFonts w:hint="eastAsia"/>
        </w:rPr>
        <w:t>　　　　四、丁苯乳胶行业风险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中国丁苯乳胶发展现状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2024-2025年中国丁苯乳胶市场现状分析</w:t>
      </w:r>
      <w:r>
        <w:rPr>
          <w:rFonts w:hint="eastAsia"/>
        </w:rPr>
        <w:br/>
      </w:r>
      <w:r>
        <w:rPr>
          <w:rFonts w:hint="eastAsia"/>
        </w:rPr>
        <w:t>　　第二节 中国丁苯乳胶行业产量情况分析及预测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一、丁苯乳胶总体产能规模</w:t>
      </w:r>
      <w:r>
        <w:rPr>
          <w:rFonts w:hint="eastAsia"/>
        </w:rPr>
        <w:br/>
      </w:r>
      <w:r>
        <w:rPr>
          <w:rFonts w:hint="eastAsia"/>
        </w:rPr>
        <w:t>　　　　二、丁苯乳胶生产区域分布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三、2019-2024年中国丁苯乳胶产量统计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三、2025-2031年中国丁苯乳胶产量预测</w:t>
      </w:r>
      <w:r>
        <w:rPr>
          <w:rFonts w:hint="eastAsia"/>
        </w:rPr>
        <w:br/>
      </w:r>
      <w:r>
        <w:rPr>
          <w:rFonts w:hint="eastAsia"/>
        </w:rPr>
        <w:t>　　第三节 中国丁苯乳胶市场需求分析及预测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一、中国丁苯乳胶市场需求特点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二、2019-2024年中国丁苯乳胶市场需求量统计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三、2025-2031年中国丁苯乳胶市场需求量预测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中国丁苯乳胶价格趋势分析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一、2019-2024年中国丁苯乳胶市场价格趋势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二、2025-2031年中国丁苯乳胶市场价格走势预测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2019-2024年丁苯乳胶行业经济运行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2019-2024年中国丁苯乳胶行业盈利能力分析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2019-2024年中国丁苯乳胶行业发展能力分析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2019-2024年丁苯乳胶行业偿债能力分析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2019-2024年丁苯乳胶制造企业数量分析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中国丁苯乳胶行业重点地区发展分析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**地区丁苯乳胶市场发展分析</w:t>
      </w:r>
      <w:r>
        <w:rPr>
          <w:rFonts w:hint="eastAsia"/>
        </w:rPr>
        <w:br/>
      </w:r>
      <w:r>
        <w:rPr>
          <w:rFonts w:hint="eastAsia"/>
        </w:rPr>
        <w:t>　　第三节 **地区丁苯乳胶市场发展分析</w:t>
      </w:r>
      <w:r>
        <w:rPr>
          <w:rFonts w:hint="eastAsia"/>
        </w:rPr>
        <w:br/>
      </w:r>
      <w:r>
        <w:rPr>
          <w:rFonts w:hint="eastAsia"/>
        </w:rPr>
        <w:t>　　第四节 **地区丁苯乳胶市场发展分析</w:t>
      </w:r>
      <w:r>
        <w:rPr>
          <w:rFonts w:hint="eastAsia"/>
        </w:rPr>
        <w:br/>
      </w:r>
      <w:r>
        <w:rPr>
          <w:rFonts w:hint="eastAsia"/>
        </w:rPr>
        <w:t>　　第五节 **地区丁苯乳胶市场发展分析</w:t>
      </w:r>
      <w:r>
        <w:rPr>
          <w:rFonts w:hint="eastAsia"/>
        </w:rPr>
        <w:br/>
      </w:r>
      <w:r>
        <w:rPr>
          <w:rFonts w:hint="eastAsia"/>
        </w:rPr>
        <w:t>　　第六节 **地区丁苯乳胶市场发展分析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2019-2024年中国丁苯乳胶进出口分析</w:t>
      </w:r>
      <w:r>
        <w:rPr>
          <w:rFonts w:hint="eastAsia"/>
        </w:rPr>
        <w:br/>
      </w:r>
      <w:r>
        <w:rPr>
          <w:rFonts w:hint="eastAsia"/>
        </w:rPr>
        <w:t>　　第一节 丁苯乳胶进口情况分析</w:t>
      </w:r>
      <w:r>
        <w:rPr>
          <w:rFonts w:hint="eastAsia"/>
        </w:rPr>
        <w:br/>
      </w:r>
      <w:r>
        <w:rPr>
          <w:rFonts w:hint="eastAsia"/>
        </w:rPr>
        <w:t>　　第二节 丁苯乳胶出口情况分析</w:t>
      </w:r>
      <w:r>
        <w:rPr>
          <w:rFonts w:hint="eastAsia"/>
        </w:rPr>
        <w:br/>
      </w:r>
      <w:r>
        <w:rPr>
          <w:rFonts w:hint="eastAsia"/>
        </w:rPr>
        <w:t>　　第三节 影响丁苯乳胶进出口因素分析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主要丁苯乳胶生产企业及竞争格局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丁苯乳胶行业投资战略研究</w:t>
      </w:r>
      <w:r>
        <w:rPr>
          <w:rFonts w:hint="eastAsia"/>
        </w:rPr>
        <w:br/>
      </w:r>
      <w:r>
        <w:rPr>
          <w:rFonts w:hint="eastAsia"/>
        </w:rPr>
        <w:t>　　第一节 丁苯乳胶行业发展战略研究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对我国丁苯乳胶品牌的战略思考</w:t>
      </w:r>
      <w:r>
        <w:rPr>
          <w:rFonts w:hint="eastAsia"/>
        </w:rPr>
        <w:br/>
      </w:r>
      <w:r>
        <w:rPr>
          <w:rFonts w:hint="eastAsia"/>
        </w:rPr>
        <w:t>　　　　一、丁苯乳胶品牌的重要性</w:t>
      </w:r>
      <w:r>
        <w:rPr>
          <w:rFonts w:hint="eastAsia"/>
        </w:rPr>
        <w:br/>
      </w:r>
      <w:r>
        <w:rPr>
          <w:rFonts w:hint="eastAsia"/>
        </w:rPr>
        <w:t>　　　　二、丁苯乳胶实施品牌战略的意义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三、丁苯乳胶企业品牌的现状分析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四、我国丁苯乳胶企业的品牌战略</w:t>
      </w:r>
      <w:r>
        <w:rPr>
          <w:rFonts w:hint="eastAsia"/>
        </w:rPr>
        <w:br/>
      </w:r>
      <w:r>
        <w:rPr>
          <w:rFonts w:hint="eastAsia"/>
        </w:rPr>
        <w:t>　　　　五、丁苯乳胶品牌战略管理的策略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丁苯乳胶经营策略分析</w:t>
      </w:r>
      <w:r>
        <w:rPr>
          <w:rFonts w:hint="eastAsia"/>
        </w:rPr>
        <w:br/>
      </w:r>
      <w:r>
        <w:rPr>
          <w:rFonts w:hint="eastAsia"/>
        </w:rPr>
        <w:t>　　　　一、丁苯乳胶市场细分策略</w:t>
      </w:r>
      <w:r>
        <w:rPr>
          <w:rFonts w:hint="eastAsia"/>
        </w:rPr>
        <w:br/>
      </w:r>
      <w:r>
        <w:rPr>
          <w:rFonts w:hint="eastAsia"/>
        </w:rPr>
        <w:t>　　　　二、丁苯乳胶市场创新策略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四、丁苯乳胶新产品差异化战略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2025-2031年中国丁苯乳胶发展趋势预测及投资风险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2025-2025年丁苯乳胶市场前景分析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2025-2031年丁苯乳胶行业发展趋势预测</w:t>
      </w:r>
      <w:r>
        <w:rPr>
          <w:rFonts w:hint="eastAsia"/>
        </w:rPr>
        <w:br/>
      </w:r>
      <w:r>
        <w:rPr>
          <w:rFonts w:hint="eastAsia"/>
        </w:rPr>
        <w:t>　　第三节 丁苯乳胶行业投资风险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丁苯乳胶投资建议</w:t>
      </w:r>
      <w:r>
        <w:rPr>
          <w:rFonts w:hint="eastAsia"/>
        </w:rPr>
        <w:br/>
      </w:r>
      <w:r>
        <w:rPr>
          <w:rFonts w:hint="eastAsia"/>
        </w:rPr>
        <w:t>　　第一节 丁苯乳胶行业投资环境分析</w:t>
      </w:r>
      <w:r>
        <w:rPr>
          <w:rFonts w:hint="eastAsia"/>
        </w:rPr>
        <w:br/>
      </w:r>
      <w:r>
        <w:rPr>
          <w:rFonts w:hint="eastAsia"/>
        </w:rPr>
        <w:t>　　第二节 丁苯乳胶行业投资进入壁垒分析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丁苯乳胶行业历程</w:t>
      </w:r>
      <w:r>
        <w:rPr>
          <w:rFonts w:hint="eastAsia"/>
        </w:rPr>
        <w:br/>
      </w:r>
      <w:r>
        <w:rPr>
          <w:rFonts w:hint="eastAsia"/>
        </w:rPr>
        <w:t>　　图表 丁苯乳胶行业生命周期</w:t>
      </w:r>
      <w:r>
        <w:rPr>
          <w:rFonts w:hint="eastAsia"/>
        </w:rPr>
        <w:br/>
      </w:r>
      <w:r>
        <w:rPr>
          <w:rFonts w:hint="eastAsia"/>
        </w:rPr>
        <w:t>　　图表 丁苯乳胶行业产业链分析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2019-2024年中国丁苯乳胶行业市场规模及增长情况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2019-2024年丁苯乳胶行业市场容量分析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2019-2024年中国丁苯乳胶行业产能统计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2019-2024年中国丁苯乳胶市场需求量及增速统计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2024年中国丁苯乳胶行业需求领域分布格局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2019-2024年中国丁苯乳胶行业销售收入分析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2019-2024年中国丁苯乳胶行业盈利情况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2019-2024年中国丁苯乳胶行业利润总额统计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2019-2024年中国丁苯乳胶进口数量分析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2019-2024年中国丁苯乳胶进口金额分析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2019-2024年中国丁苯乳胶出口数量分析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2019-2024年中国丁苯乳胶出口金额分析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2024年中国丁苯乳胶进口国家及地区分析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2024年中国丁苯乳胶出口国家及地区分析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2019-2024年中国丁苯乳胶行业企业数量情况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2019-2024年中国丁苯乳胶行业企业平均规模情况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丁苯乳胶企业信息</w:t>
      </w:r>
      <w:r>
        <w:rPr>
          <w:rFonts w:hint="eastAsia"/>
        </w:rPr>
        <w:br/>
      </w:r>
      <w:r>
        <w:rPr>
          <w:rFonts w:hint="eastAsia"/>
        </w:rPr>
        <w:t>　　图表 丁苯乳胶企业经营情况分析</w:t>
      </w:r>
      <w:r>
        <w:rPr>
          <w:rFonts w:hint="eastAsia"/>
        </w:rPr>
        <w:br/>
      </w:r>
      <w:r>
        <w:rPr>
          <w:rFonts w:hint="eastAsia"/>
        </w:rPr>
        <w:t>　　图表 丁苯乳胶重点企业（三）主要经济指标情况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2025-2031年中国丁苯乳胶市场需求量预测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2025-2031年中国丁苯乳胶行业供需平衡预测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2025-2031年中国丁苯乳胶行业市场容量预测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2025-2031年中国丁苯乳胶行业市场规模预测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e05c93e41472d" w:history="1">
        <w:r>
          <w:rPr>
            <w:rStyle w:val="Hyperlink"/>
          </w:rPr>
          <w:t>2025-2031年全球与中国丁苯乳胶行业市场调研及发展前景预测报告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e05c93e41472d" w:history="1">
        <w:r>
          <w:rPr>
            <w:rStyle w:val="Hyperlink"/>
          </w:rPr>
          <w:t>https://www.20087.com/1/56/DingBenRuJiaoFaZhanQianJing.html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热点：丁苯乳胶储罐防腐、丁苯乳胶和羟基丁苯乳胶的区别、乳胶含量、丁苯乳胶防水层、丁苯胶乳用途、丁苯胶乳有毒吗、羟基丁苯乳胶、羧基丁苯胶乳、含有丁苯橡胶的乳胶枕能用吗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c9bc6553b4155" w:history="1">
      <w:r>
        <w:rPr>
          <w:rStyle w:val="Hyperlink"/>
        </w:rPr>
        <w:t>2025-2031年全球与中国丁苯乳胶行业市场调研及发展前景预测报告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ngBenRuJiaoFaZhanQianJing.html" TargetMode="External" Id="R574e05c93e4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ngBenRuJiaoFaZhanQianJing.html" TargetMode="External" Id="R6ecc9bc6553b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2024-11-29T01:34:00Z</dcterms:created>
  <dcterms:modified xsi:type="dcterms:W3CDTF">2024-11-29T02:34:00Z</dcterms:modified>
  <dc:subject>2025-2031年全球与中国丁苯乳胶行业市场调研及发展前景预测报告</dc:subject>
  <dc:title>2025-2031年全球与中国丁苯乳胶行业市场调研及发展前景预测报告</dc:title>
  <cp:keywords>2025-2031年全球与中国丁苯乳胶行业市场调研及发展前景预测报告</cp:keywords>
  <dc:description>2025-2031年全球与中国丁苯乳胶行业市场调研及发展前景预测报告</dc:description>
</cp:coreProperties>
</file>