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8d7557f6b4386" w:history="1">
              <w:r>
                <w:rPr>
                  <w:rStyle w:val="Hyperlink"/>
                </w:rPr>
                <w:t>中国丙烯酸泡棉胶带市场现状与前景分析报告（2025-2031年）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8d7557f6b4386" w:history="1">
              <w:r>
                <w:rPr>
                  <w:rStyle w:val="Hyperlink"/>
                </w:rPr>
                <w:t>中国丙烯酸泡棉胶带市场现状与前景分析报告（2025-2031年）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38d7557f6b4386" w:history="1">
                <w:r>
                  <w:rPr>
                    <w:rStyle w:val="Hyperlink"/>
                  </w:rPr>
                  <w:t>https://www.20087.com/1/16/BingXiSuanPaoMianJiaoDaiDeQianJing.html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泡棉胶带是一种具有优异粘接性能和缓冲效果的胶带，广泛应用于汽车、建筑和电子行业中。随着工业需求的增长和技术进步，现代丙烯酸泡棉胶带不仅在粘接力和耐候性方面有了显著提升，在厚度控制和表面处理上也进行了优化。例如，采用先进的涂层技术和高分子材料提高了胶带的耐用性和适用性，并且一些高端产品具备良好的抗紫外线性能，延长了使用寿命。然而，市场上产品质量差异较大，部分产品可能存在粘接效果不稳定或价格昂贵的问题。</w:t>
      </w:r>
      <w:r>
        <w:rPr>
          <w:rFonts w:hint="eastAsia"/>
        </w:rPr>
        <w:br/>
      </w:r>
      <w:r>
        <w:rPr>
          <w:rFonts w:hint="eastAsia"/>
        </w:rPr>
        <w:t>　　未来，丙烯酸泡棉胶带的发展将更加注重高性能与多功能性。一方面，通过引入新型材料科学和先进制造工艺，进一步提高胶带的粘接强度和耐久性，满足更苛刻的应用需求；另一方面，结合用户反馈和市场需求，推出适用于极端环境和特殊用途的个性化胶带方案，提升用户体验。此外，探索其在智能家居和可穿戴设备中的应用潜力，如开发适用于智能家电和运动装备的高效丙烯酸泡棉胶带解决方案，提供全面的技术支持，也是未来发展的一个重要方向。同时，建立健全的质量管理体系，确保每一批次产品的安全性和可靠性，是赢得消费者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8d7557f6b4386" w:history="1">
        <w:r>
          <w:rPr>
            <w:rStyle w:val="Hyperlink"/>
          </w:rPr>
          <w:t>中国丙烯酸泡棉胶带市场现状与前景分析报告（2025-2031年）</w:t>
        </w:r>
      </w:hyperlink>
      <w:r>
        <w:rPr>
          <w:rFonts w:hint="eastAsia"/>
        </w:rPr>
        <w:t>》基于权威数据与一手调研资料，系统分析了丙烯酸泡棉胶带行业的产业链结构、市场规模、需求特征及价格体系，客观呈现了丙烯酸泡棉胶带行业发展现状。报告科学预测了丙烯酸泡棉胶带市场前景与未来趋势，重点剖析了主要企业的竞争格局、市场集中度及品牌影响力。同时，通过对丙烯酸泡棉胶带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丙烯酸泡棉胶带行业概述</w:t>
      </w:r>
      <w:r>
        <w:rPr>
          <w:rFonts w:hint="eastAsia"/>
        </w:rPr>
        <w:br/>
      </w:r>
      <w:r>
        <w:rPr>
          <w:rFonts w:hint="eastAsia"/>
        </w:rPr>
        <w:t>　　第一节 丙烯酸泡棉胶带定义与分类</w:t>
      </w:r>
      <w:r>
        <w:rPr>
          <w:rFonts w:hint="eastAsia"/>
        </w:rPr>
        <w:br/>
      </w:r>
      <w:r>
        <w:rPr>
          <w:rFonts w:hint="eastAsia"/>
        </w:rPr>
        <w:t>　　第二节 丙烯酸泡棉胶带应用领域</w:t>
      </w:r>
      <w:r>
        <w:rPr>
          <w:rFonts w:hint="eastAsia"/>
        </w:rPr>
        <w:br/>
      </w:r>
      <w:r>
        <w:rPr>
          <w:rFonts w:hint="eastAsia"/>
        </w:rPr>
        <w:t>　　第三节 丙烯酸泡棉胶带行业经济指标分析</w:t>
      </w:r>
      <w:r>
        <w:rPr>
          <w:rFonts w:hint="eastAsia"/>
        </w:rPr>
        <w:br/>
      </w:r>
      <w:r>
        <w:rPr>
          <w:rFonts w:hint="eastAsia"/>
        </w:rPr>
        <w:t>　　　　一、丙烯酸泡棉胶带行业赢利性评估</w:t>
      </w:r>
      <w:r>
        <w:rPr>
          <w:rFonts w:hint="eastAsia"/>
        </w:rPr>
        <w:br/>
      </w:r>
      <w:r>
        <w:rPr>
          <w:rFonts w:hint="eastAsia"/>
        </w:rPr>
        <w:t>　　　　二、丙烯酸泡棉胶带行业成长速度分析</w:t>
      </w:r>
      <w:r>
        <w:rPr>
          <w:rFonts w:hint="eastAsia"/>
        </w:rPr>
        <w:br/>
      </w:r>
      <w:r>
        <w:rPr>
          <w:rFonts w:hint="eastAsia"/>
        </w:rPr>
        <w:t>　　　　三、丙烯酸泡棉胶带附加值提升空间探讨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四、丙烯酸泡棉胶带行业进入壁垒分析</w:t>
      </w:r>
      <w:r>
        <w:rPr>
          <w:rFonts w:hint="eastAsia"/>
        </w:rPr>
        <w:br/>
      </w:r>
      <w:r>
        <w:rPr>
          <w:rFonts w:hint="eastAsia"/>
        </w:rPr>
        <w:t>　　　　五、丙烯酸泡棉胶带行业风险性评估</w:t>
      </w:r>
      <w:r>
        <w:rPr>
          <w:rFonts w:hint="eastAsia"/>
        </w:rPr>
        <w:br/>
      </w:r>
      <w:r>
        <w:rPr>
          <w:rFonts w:hint="eastAsia"/>
        </w:rPr>
        <w:t>　　　　六、丙烯酸泡棉胶带行业周期性分析</w:t>
      </w:r>
      <w:r>
        <w:rPr>
          <w:rFonts w:hint="eastAsia"/>
        </w:rPr>
        <w:br/>
      </w:r>
      <w:r>
        <w:rPr>
          <w:rFonts w:hint="eastAsia"/>
        </w:rPr>
        <w:t>　　　　七、丙烯酸泡棉胶带行业竞争程度指标</w:t>
      </w:r>
      <w:r>
        <w:rPr>
          <w:rFonts w:hint="eastAsia"/>
        </w:rPr>
        <w:br/>
      </w:r>
      <w:r>
        <w:rPr>
          <w:rFonts w:hint="eastAsia"/>
        </w:rPr>
        <w:t>　　　　八、丙烯酸泡棉胶带行业成熟度综合分析</w:t>
      </w:r>
      <w:r>
        <w:rPr>
          <w:rFonts w:hint="eastAsia"/>
        </w:rPr>
        <w:br/>
      </w:r>
      <w:r>
        <w:rPr>
          <w:rFonts w:hint="eastAsia"/>
        </w:rPr>
        <w:t>　　第四节 丙烯酸泡棉胶带产业链及经营模式分析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三、丙烯酸泡棉胶带销售模式与渠道策略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全球丙烯酸泡棉胶带市场发展分析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2024-2025年全球丙烯酸泡棉胶带行业发展分析</w:t>
      </w:r>
      <w:r>
        <w:rPr>
          <w:rFonts w:hint="eastAsia"/>
        </w:rPr>
        <w:br/>
      </w:r>
      <w:r>
        <w:rPr>
          <w:rFonts w:hint="eastAsia"/>
        </w:rPr>
        <w:t>　　　　一、全球丙烯酸泡棉胶带行业市场规模与趋势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二、全球丙烯酸泡棉胶带行业发展特点</w:t>
      </w:r>
      <w:r>
        <w:rPr>
          <w:rFonts w:hint="eastAsia"/>
        </w:rPr>
        <w:br/>
      </w:r>
      <w:r>
        <w:rPr>
          <w:rFonts w:hint="eastAsia"/>
        </w:rPr>
        <w:t>　　　　三、全球丙烯酸泡棉胶带行业竞争格局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主要国家与地区丙烯酸泡棉胶带市场分析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2025-2031年全球丙烯酸泡棉胶带行业发展趋势与前景预测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一、丙烯酸泡棉胶带行业发展趋势</w:t>
      </w:r>
      <w:r>
        <w:rPr>
          <w:rFonts w:hint="eastAsia"/>
        </w:rPr>
        <w:br/>
      </w:r>
      <w:r>
        <w:rPr>
          <w:rFonts w:hint="eastAsia"/>
        </w:rPr>
        <w:t>　　　　二、丙烯酸泡棉胶带行业发展潜力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中国丙烯酸泡棉胶带行业市场分析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2024-2025年丙烯酸泡棉胶带产能与投资动态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一、国内丙烯酸泡棉胶带产能现状与利用效率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二、丙烯酸泡棉胶带产能扩张与投资动态分析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丙烯酸泡棉胶带行业产量情况分析与趋势预测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一、2019-2024年丙烯酸泡棉胶带行业产量与增长趋势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1、2019-2024年丙烯酸泡棉胶带产量及增长趋势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2、2019-2024年丙烯酸泡棉胶带细分产品产量及份额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二、丙烯酸泡棉胶带产量影响因素分析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三、2025-2031年丙烯酸泡棉胶带产量预测</w:t>
      </w:r>
      <w:r>
        <w:rPr>
          <w:rFonts w:hint="eastAsia"/>
        </w:rPr>
        <w:br/>
      </w:r>
      <w:r>
        <w:rPr>
          <w:rFonts w:hint="eastAsia"/>
        </w:rPr>
        <w:t>　　第三节 2025-2031年丙烯酸泡棉胶带市场需求与销售分析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一、2024-2025年丙烯酸泡棉胶带行业需求现状</w:t>
      </w:r>
      <w:r>
        <w:rPr>
          <w:rFonts w:hint="eastAsia"/>
        </w:rPr>
        <w:br/>
      </w:r>
      <w:r>
        <w:rPr>
          <w:rFonts w:hint="eastAsia"/>
        </w:rPr>
        <w:t>　　　　二、丙烯酸泡棉胶带客户群体与需求特点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三、2019-2024年丙烯酸泡棉胶带行业销售规模分析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四、2025-2031年丙烯酸泡棉胶带市场增长潜力与规模预测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中国丙烯酸泡棉胶带细分市场分析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一、2024-2025年丙烯酸泡棉胶带主要细分产品市场现状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2024-2025年丙烯酸泡棉胶带行业技术发展现状及趋势分析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丙烯酸泡棉胶带行业技术发展现状分析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国内外丙烯酸泡棉胶带行业技术差异与原因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丙烯酸泡棉胶带行业技术发展方向、趋势预测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提升丙烯酸泡棉胶带行业技术能力策略建议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丙烯酸泡棉胶带价格机制与竞争策略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一、2019-2024年丙烯酸泡棉胶带市场价格走势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丙烯酸泡棉胶带定价策略与方法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2025-2031年丙烯酸泡棉胶带价格竞争态势与趋势预测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中国丙烯酸泡棉胶带行业重点区域市场研究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2024-2025年重点区域丙烯酸泡棉胶带市场发展概况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二、2019-2024年丙烯酸泡棉胶带市场需求规模情况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三、2025-2031年丙烯酸泡棉胶带行业发展潜力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二、2019-2024年丙烯酸泡棉胶带市场需求规模情况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三、2025-2031年丙烯酸泡棉胶带行业发展潜力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二、2019-2024年丙烯酸泡棉胶带市场需求规模情况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三、2025-2031年丙烯酸泡棉胶带行业发展潜力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二、2019-2024年丙烯酸泡棉胶带市场需求规模情况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三、2025-2031年丙烯酸泡棉胶带行业发展潜力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二、2019-2024年丙烯酸泡棉胶带市场需求规模情况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三、2025-2031年丙烯酸泡棉胶带行业发展潜力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2019-2024年中国丙烯酸泡棉胶带行业进出口情况分析</w:t>
      </w:r>
      <w:r>
        <w:rPr>
          <w:rFonts w:hint="eastAsia"/>
        </w:rPr>
        <w:br/>
      </w:r>
      <w:r>
        <w:rPr>
          <w:rFonts w:hint="eastAsia"/>
        </w:rPr>
        <w:t>　　第一节 丙烯酸泡棉胶带行业进口规模与来源分析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一、2019-2024年丙烯酸泡棉胶带进口规模分析</w:t>
      </w:r>
      <w:r>
        <w:rPr>
          <w:rFonts w:hint="eastAsia"/>
        </w:rPr>
        <w:br/>
      </w:r>
      <w:r>
        <w:rPr>
          <w:rFonts w:hint="eastAsia"/>
        </w:rPr>
        <w:t>　　　　二、丙烯酸泡棉胶带主要进口来源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丙烯酸泡棉胶带行业出口规模与目的地分析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一、2019-2024年丙烯酸泡棉胶带出口规模分析</w:t>
      </w:r>
      <w:r>
        <w:rPr>
          <w:rFonts w:hint="eastAsia"/>
        </w:rPr>
        <w:br/>
      </w:r>
      <w:r>
        <w:rPr>
          <w:rFonts w:hint="eastAsia"/>
        </w:rPr>
        <w:t>　　　　二、丙烯酸泡棉胶带主要出口目的地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2019-2024年中国丙烯酸泡棉胶带总体规模与财务指标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中国丙烯酸泡棉胶带行业总体规模分析</w:t>
      </w:r>
      <w:r>
        <w:rPr>
          <w:rFonts w:hint="eastAsia"/>
        </w:rPr>
        <w:br/>
      </w:r>
      <w:r>
        <w:rPr>
          <w:rFonts w:hint="eastAsia"/>
        </w:rPr>
        <w:t>　　　　一、丙烯酸泡棉胶带企业数量与结构</w:t>
      </w:r>
      <w:r>
        <w:rPr>
          <w:rFonts w:hint="eastAsia"/>
        </w:rPr>
        <w:br/>
      </w:r>
      <w:r>
        <w:rPr>
          <w:rFonts w:hint="eastAsia"/>
        </w:rPr>
        <w:t>　　　　二、丙烯酸泡棉胶带从业人员规模</w:t>
      </w:r>
      <w:r>
        <w:rPr>
          <w:rFonts w:hint="eastAsia"/>
        </w:rPr>
        <w:br/>
      </w:r>
      <w:r>
        <w:rPr>
          <w:rFonts w:hint="eastAsia"/>
        </w:rPr>
        <w:t>　　　　三、丙烯酸泡棉胶带行业资产状况</w:t>
      </w:r>
      <w:r>
        <w:rPr>
          <w:rFonts w:hint="eastAsia"/>
        </w:rPr>
        <w:br/>
      </w:r>
      <w:r>
        <w:rPr>
          <w:rFonts w:hint="eastAsia"/>
        </w:rPr>
        <w:t>　　第二节 中国丙烯酸泡棉胶带行业财务指标总体分析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丙烯酸泡棉胶带行业重点企业经营状况分析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丙烯酸泡棉胶带重点企业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丙烯酸泡棉胶带领先企业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丙烯酸泡棉胶带标杆企业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丙烯酸泡棉胶带代表企业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丙烯酸泡棉胶带龙头企业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丙烯酸泡棉胶带重点企业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中国丙烯酸泡棉胶带行业竞争格局分析</w:t>
      </w:r>
      <w:r>
        <w:rPr>
          <w:rFonts w:hint="eastAsia"/>
        </w:rPr>
        <w:br/>
      </w:r>
      <w:r>
        <w:rPr>
          <w:rFonts w:hint="eastAsia"/>
        </w:rPr>
        <w:t>　　第一节 丙烯酸泡棉胶带行业竞争格局总览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2024-2025年丙烯酸泡棉胶带行业竞争力分析</w:t>
      </w:r>
      <w:r>
        <w:rPr>
          <w:rFonts w:hint="eastAsia"/>
        </w:rPr>
        <w:br/>
      </w:r>
      <w:r>
        <w:rPr>
          <w:rFonts w:hint="eastAsia"/>
        </w:rPr>
        <w:t>　　　　一、丙烯酸泡棉胶带供应商议价能力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四、丙烯酸泡棉胶带替代品威胁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2019-2024年丙烯酸泡棉胶带行业企业并购活动分析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2024-2025年丙烯酸泡棉胶带行业会展与招投标活动分析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一、丙烯酸泡棉胶带行业会展活动及其市场影响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2025年中国丙烯酸泡棉胶带企业发展策略分析</w:t>
      </w:r>
      <w:r>
        <w:rPr>
          <w:rFonts w:hint="eastAsia"/>
        </w:rPr>
        <w:br/>
      </w:r>
      <w:r>
        <w:rPr>
          <w:rFonts w:hint="eastAsia"/>
        </w:rPr>
        <w:t>　　第一节 丙烯酸泡棉胶带市场策略分析</w:t>
      </w:r>
      <w:r>
        <w:rPr>
          <w:rFonts w:hint="eastAsia"/>
        </w:rPr>
        <w:br/>
      </w:r>
      <w:r>
        <w:rPr>
          <w:rFonts w:hint="eastAsia"/>
        </w:rPr>
        <w:t>　　　　一、丙烯酸泡棉胶带市场定位与拓展策略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二、丙烯酸泡棉胶带市场细分与目标客户</w:t>
      </w:r>
      <w:r>
        <w:rPr>
          <w:rFonts w:hint="eastAsia"/>
        </w:rPr>
        <w:br/>
      </w:r>
      <w:r>
        <w:rPr>
          <w:rFonts w:hint="eastAsia"/>
        </w:rPr>
        <w:t>　　第二节 丙烯酸泡棉胶带销售策略分析</w:t>
      </w:r>
      <w:r>
        <w:rPr>
          <w:rFonts w:hint="eastAsia"/>
        </w:rPr>
        <w:br/>
      </w:r>
      <w:r>
        <w:rPr>
          <w:rFonts w:hint="eastAsia"/>
        </w:rPr>
        <w:t>　　　　一、丙烯酸泡棉胶带销售渠道与网络建设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提高丙烯酸泡棉胶带企业竞争力建议</w:t>
      </w:r>
      <w:r>
        <w:rPr>
          <w:rFonts w:hint="eastAsia"/>
        </w:rPr>
        <w:br/>
      </w:r>
      <w:r>
        <w:rPr>
          <w:rFonts w:hint="eastAsia"/>
        </w:rPr>
        <w:t>　　　　一、丙烯酸泡棉胶带技术创新与管理优化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丙烯酸泡棉胶带品牌战略思考</w:t>
      </w:r>
      <w:r>
        <w:rPr>
          <w:rFonts w:hint="eastAsia"/>
        </w:rPr>
        <w:br/>
      </w:r>
      <w:r>
        <w:rPr>
          <w:rFonts w:hint="eastAsia"/>
        </w:rPr>
        <w:t>　　　　一、丙烯酸泡棉胶带品牌建设与维护</w:t>
      </w:r>
      <w:r>
        <w:rPr>
          <w:rFonts w:hint="eastAsia"/>
        </w:rPr>
        <w:br/>
      </w:r>
      <w:r>
        <w:rPr>
          <w:rFonts w:hint="eastAsia"/>
        </w:rPr>
        <w:t>　　　　二、丙烯酸泡棉胶带品牌影响力与市场竞争力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中国丙烯酸泡棉胶带行业风险与对策</w:t>
      </w:r>
      <w:r>
        <w:rPr>
          <w:rFonts w:hint="eastAsia"/>
        </w:rPr>
        <w:br/>
      </w:r>
      <w:r>
        <w:rPr>
          <w:rFonts w:hint="eastAsia"/>
        </w:rPr>
        <w:t>　　第一节 丙烯酸泡棉胶带行业SWOT分析</w:t>
      </w:r>
      <w:r>
        <w:rPr>
          <w:rFonts w:hint="eastAsia"/>
        </w:rPr>
        <w:br/>
      </w:r>
      <w:r>
        <w:rPr>
          <w:rFonts w:hint="eastAsia"/>
        </w:rPr>
        <w:t>　　　　一、丙烯酸泡棉胶带行业优势分析</w:t>
      </w:r>
      <w:r>
        <w:rPr>
          <w:rFonts w:hint="eastAsia"/>
        </w:rPr>
        <w:br/>
      </w:r>
      <w:r>
        <w:rPr>
          <w:rFonts w:hint="eastAsia"/>
        </w:rPr>
        <w:t>　　　　二、丙烯酸泡棉胶带行业劣势分析</w:t>
      </w:r>
      <w:r>
        <w:rPr>
          <w:rFonts w:hint="eastAsia"/>
        </w:rPr>
        <w:br/>
      </w:r>
      <w:r>
        <w:rPr>
          <w:rFonts w:hint="eastAsia"/>
        </w:rPr>
        <w:t>　　　　三、丙烯酸泡棉胶带市场机会探索</w:t>
      </w:r>
      <w:r>
        <w:rPr>
          <w:rFonts w:hint="eastAsia"/>
        </w:rPr>
        <w:br/>
      </w:r>
      <w:r>
        <w:rPr>
          <w:rFonts w:hint="eastAsia"/>
        </w:rPr>
        <w:t>　　　　四、丙烯酸泡棉胶带市场威胁评估</w:t>
      </w:r>
      <w:r>
        <w:rPr>
          <w:rFonts w:hint="eastAsia"/>
        </w:rPr>
        <w:br/>
      </w:r>
      <w:r>
        <w:rPr>
          <w:rFonts w:hint="eastAsia"/>
        </w:rPr>
        <w:t>　　第二节 丙烯酸泡棉胶带行业风险及对策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2025-2031年中国丙烯酸泡棉胶带行业前景与发展趋势</w:t>
      </w:r>
      <w:r>
        <w:rPr>
          <w:rFonts w:hint="eastAsia"/>
        </w:rPr>
        <w:br/>
      </w:r>
      <w:r>
        <w:rPr>
          <w:rFonts w:hint="eastAsia"/>
        </w:rPr>
        <w:t>　　第一节 丙烯酸泡棉胶带行业发展环境分析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2025-2031年丙烯酸泡棉胶带行业发展趋势与方向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一、丙烯酸泡棉胶带行业发展方向预测</w:t>
      </w:r>
      <w:r>
        <w:rPr>
          <w:rFonts w:hint="eastAsia"/>
        </w:rPr>
        <w:br/>
      </w:r>
      <w:r>
        <w:rPr>
          <w:rFonts w:hint="eastAsia"/>
        </w:rPr>
        <w:t>　　　　二、丙烯酸泡棉胶带发展趋势分析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2025-2031年丙烯酸泡棉胶带行业发展潜力与机遇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一、丙烯酸泡棉胶带市场发展潜力评估</w:t>
      </w:r>
      <w:r>
        <w:rPr>
          <w:rFonts w:hint="eastAsia"/>
        </w:rPr>
        <w:br/>
      </w:r>
      <w:r>
        <w:rPr>
          <w:rFonts w:hint="eastAsia"/>
        </w:rPr>
        <w:t>　　　　二、丙烯酸泡棉胶带新兴市场与机遇探索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丙烯酸泡棉胶带行业研究结论与建议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丙烯酸泡棉胶带行业发展建议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2019-2024年中国丙烯酸泡棉胶带市场规模及增长情况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2019-2024年中国丙烯酸泡棉胶带行业产量及增长趋势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2025-2031年中国丙烯酸泡棉胶带行业产量预测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2019-2024年中国丙烯酸泡棉胶带行业市场需求及增长情况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2025-2031年中国丙烯酸泡棉胶带行业市场需求预测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2019-2024年中国丙烯酸泡棉胶带行业利润及增长情况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**地区丙烯酸泡棉胶带市场规模及增长情况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**地区丙烯酸泡棉胶带行业市场需求情况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**地区丙烯酸泡棉胶带市场规模及增长情况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**地区丙烯酸泡棉胶带行业市场需求情况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2019-2024年中国丙烯酸泡棉胶带行业出口情况分析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2019-2024年中国丙烯酸泡棉胶带行业产品市场价格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2025-2031年中国丙烯酸泡棉胶带行业产品市场价格走势预测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丙烯酸泡棉胶带重点企业经营情况分析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丙烯酸泡棉胶带重点企业经营情况分析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2025-2031年中国丙烯酸泡棉胶带市场规模预测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2025-2031年中国丙烯酸泡棉胶带行业利润预测</w:t>
      </w:r>
      <w:r>
        <w:rPr>
          <w:rFonts w:hint="eastAsia"/>
        </w:rPr>
        <w:br/>
      </w:r>
      <w:r>
        <w:rPr>
          <w:rFonts w:hint="eastAsia"/>
        </w:rPr>
        <w:t>　　图表 2025年丙烯酸泡棉胶带行业壁垒</w:t>
      </w:r>
      <w:r>
        <w:rPr>
          <w:rFonts w:hint="eastAsia"/>
        </w:rPr>
        <w:br/>
      </w:r>
      <w:r>
        <w:rPr>
          <w:rFonts w:hint="eastAsia"/>
        </w:rPr>
        <w:t>　　图表 2025年丙烯酸泡棉胶带市场前景分析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2025-2031年中国丙烯酸泡棉胶带市场需求预测</w:t>
      </w:r>
      <w:r>
        <w:rPr>
          <w:rFonts w:hint="eastAsia"/>
        </w:rPr>
        <w:br/>
      </w:r>
      <w:r>
        <w:rPr>
          <w:rFonts w:hint="eastAsia"/>
        </w:rPr>
        <w:t>　　图表 2025年丙烯酸泡棉胶带发展趋势预测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8d7557f6b4386" w:history="1">
        <w:r>
          <w:rPr>
            <w:rStyle w:val="Hyperlink"/>
          </w:rPr>
          <w:t>中国丙烯酸泡棉胶带市场现状与前景分析报告（2025-2031年）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38d7557f6b4386" w:history="1">
        <w:r>
          <w:rPr>
            <w:rStyle w:val="Hyperlink"/>
          </w:rPr>
          <w:t>https://www.20087.com/1/16/BingXiSuanPaoMianJiaoDaiDeQianJing.html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热点：丙烯酸泡棉胶带有毒吗、丙烯酸泡棉胶带用的胶水、丙烯酸泡棉胶带密度、丙烯酸泡棉胶带耐高温吗、丙烯酸泡棉胶带用途有哪些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36260f91542ec" w:history="1">
      <w:r>
        <w:rPr>
          <w:rStyle w:val="Hyperlink"/>
        </w:rPr>
        <w:t>中国丙烯酸泡棉胶带市场现状与前景分析报告（2025-2031年）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BingXiSuanPaoMianJiaoDaiDeQianJing.html" TargetMode="External" Id="R5f38d7557f6b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BingXiSuanPaoMianJiaoDaiDeQianJing.html" TargetMode="External" Id="R6f736260f91542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2025-03-08T06:50:35Z</dcterms:created>
  <dcterms:modified xsi:type="dcterms:W3CDTF">2025-03-08T07:50:35Z</dcterms:modified>
  <dc:subject>中国丙烯酸泡棉胶带市场现状与前景分析报告（2025-2031年）</dc:subject>
  <dc:title>中国丙烯酸泡棉胶带市场现状与前景分析报告（2025-2031年）</dc:title>
  <cp:keywords>中国丙烯酸泡棉胶带市场现状与前景分析报告（2025-2031年）</cp:keywords>
  <dc:description>中国丙烯酸泡棉胶带市场现状与前景分析报告（2025-2031年）</dc:description>
</cp:coreProperties>
</file>