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0989681c048e5" w:history="1">
              <w:r>
                <w:rPr>
                  <w:rStyle w:val="Hyperlink"/>
                </w:rPr>
                <w:t>2026-2032年中国丙烯酸缩水甘油酯行业发展调研与前景分析报告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0989681c048e5" w:history="1">
              <w:r>
                <w:rPr>
                  <w:rStyle w:val="Hyperlink"/>
                </w:rPr>
                <w:t>2026-2032年中国丙烯酸缩水甘油酯行业发展调研与前景分析报告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0989681c048e5" w:history="1">
                <w:r>
                  <w:rPr>
                    <w:rStyle w:val="Hyperlink"/>
                  </w:rPr>
                  <w:t>https://www.20087.com/1/06/BingXiSuanSuoShuiGanYouZhiQianJing.html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缩水甘油酯是一种高反应活性的双官能团单体，广泛应用于环氧树脂改性、UV固化涂料、粘合剂及牙科复合材料中，用于引入环氧基团以提升交联密度、附着力与耐化学性。丙烯酸缩水甘油酯分子结构中的丙烯酸酯双键支持自由基聚合，环氧基则参与阳离子或胺类固化，实现双重固化机制。行业聚焦于提升储存稳定性、降低皮肤致敏性及控制挥发性，部分高端应用要求高纯度与低色度。然而，单体易自聚、与水汽反应导致凝胶化及在生物相容性场景中的毒性顾虑，仍是配方开发与安全操作的关键挑战。</w:t>
      </w:r>
      <w:r>
        <w:rPr>
          <w:rFonts w:hint="eastAsia"/>
        </w:rPr>
        <w:br/>
      </w:r>
      <w:r>
        <w:rPr>
          <w:rFonts w:hint="eastAsia"/>
        </w:rPr>
        <w:t>　　未来，丙烯酸缩水甘油酯将向绿色合成、精准功能化与生物友好方向演进。市场调研网指出，生物基路线（如甘油衍生）将替代石油原料，降低碳足迹。分子设计可引入可降解链段或低迁移性结构，适配食品接触或医用材料需求。在3D打印领域，其快速交联特性将支撑高精度光固化树脂开发。此外，微胶囊包埋技术可实现使用时才释放活性基团，提升储存安全性。长远而言，该单体不仅作为交联桥梁，更将成为高性能材料实现环境响应、可控寿命与安全应用的关键化学构建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b0989681c048e5" w:history="1">
        <w:r>
          <w:rPr>
            <w:rStyle w:val="Hyperlink"/>
          </w:rPr>
          <w:t>2026-2032年中国丙烯酸缩水甘油酯行业发展调研与前景分析报告</w:t>
        </w:r>
      </w:hyperlink>
      <w:r>
        <w:rPr>
          <w:rFonts w:hint="eastAsia"/>
        </w:rPr>
        <w:t>》，2025年丙烯酸缩水甘油酯行业市场规模达 亿元，预计2032年市场规模将达 亿元，期间年均复合增长率（CAGR）达 %。报告以专业视角，系统分析了丙烯酸缩水甘油酯行业的市场规模、价格动态及产业链结构，梳理了不同丙烯酸缩水甘油酯细分领域的发展现状。报告从丙烯酸缩水甘油酯技术路径、供需关系等维度，客观呈现了丙烯酸缩水甘油酯领域的技术成熟度与创新方向，并对中期市场前景作出合理预测，同时评估了丙烯酸缩水甘油酯重点企业的市场表现、品牌竞争力和行业集中度。报告还结合政策环境与消费升级趋势，识别了丙烯酸缩水甘油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丙烯酸缩水甘油酯市场概述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按照不同产品类型，丙烯酸缩水甘油酯主要可以分为如下几个类别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中国不同产品类型丙烯酸缩水甘油酯增长趋势2021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 （&gt;95%）</w:t>
      </w:r>
      <w:r>
        <w:rPr>
          <w:rFonts w:hint="eastAsia"/>
        </w:rPr>
        <w:br/>
      </w:r>
      <w:r>
        <w:rPr>
          <w:rFonts w:hint="eastAsia"/>
        </w:rPr>
        <w:t>　　　　1.2.3 高纯级 （&gt;99%）</w:t>
      </w:r>
      <w:r>
        <w:rPr>
          <w:rFonts w:hint="eastAsia"/>
        </w:rPr>
        <w:br/>
      </w:r>
      <w:r>
        <w:rPr>
          <w:rFonts w:hint="eastAsia"/>
        </w:rPr>
        <w:t>　　　　1.2.4 电子级 （&gt;99.99%）</w:t>
      </w:r>
      <w:r>
        <w:rPr>
          <w:rFonts w:hint="eastAsia"/>
        </w:rPr>
        <w:br/>
      </w:r>
      <w:r>
        <w:rPr>
          <w:rFonts w:hint="eastAsia"/>
        </w:rPr>
        <w:t>　　1.3 从不同应用，丙烯酸缩水甘油酯主要包括如下几个方面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中国不同应用丙烯酸缩水甘油酯增长趋势2021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电子</w:t>
      </w:r>
      <w:r>
        <w:rPr>
          <w:rFonts w:hint="eastAsia"/>
        </w:rPr>
        <w:br/>
      </w:r>
      <w:r>
        <w:rPr>
          <w:rFonts w:hint="eastAsia"/>
        </w:rPr>
        <w:t>　　　　1.3.7 工业涂料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中国丙烯酸缩水甘油酯发展现状及未来趋势（2021-2032）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中国市场丙烯酸缩水甘油酯收入及增长率（2021-2032）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中国市场丙烯酸缩水甘油酯销量及增长率（2021-2032）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中国市场主要丙烯酸缩水甘油酯厂商分析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中国市场主要厂商丙烯酸缩水甘油酯销量及市场占有率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中国市场主要厂商丙烯酸缩水甘油酯销量（2021-2026）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中国市场主要厂商丙烯酸缩水甘油酯销量市场份额（2021-2026）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中国市场主要厂商丙烯酸缩水甘油酯收入及市场占有率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中国市场主要厂商丙烯酸缩水甘油酯收入（2021-2026）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中国市场主要厂商丙烯酸缩水甘油酯收入市场份额（2021-2026）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2025年中国市场主要厂商丙烯酸缩水甘油酯收入排名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中国市场主要厂商丙烯酸缩水甘油酯价格（2021-2026）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中国市场主要厂商丙烯酸缩水甘油酯总部及产地分布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中国市场主要厂商成立时间及丙烯酸缩水甘油酯商业化日期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中国市场主要厂商丙烯酸缩水甘油酯产品类型及应用</w:t>
      </w:r>
      <w:r>
        <w:rPr>
          <w:rFonts w:hint="eastAsia"/>
        </w:rPr>
        <w:br/>
      </w:r>
      <w:r>
        <w:rPr>
          <w:rFonts w:hint="eastAsia"/>
        </w:rPr>
        <w:t>　　2.7 丙烯酸缩水甘油酯行业集中度、竞争程度分析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丙烯酸缩水甘油酯行业集中度分析：2025年中国Top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中国市场丙烯酸缩水甘油酯第一梯队、第二梯队和第三梯队厂商（品牌）及2025年市场份额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重点企业（12）在中国市场丙烯酸缩水甘油酯销量、收入、价格及毛利率（2021-2026）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不同产品类型丙烯酸缩水甘油酯分析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中国市场不同产品类型丙烯酸缩水甘油酯销量（2021-2032）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中国市场不同产品类型丙烯酸缩水甘油酯销量及市场份额（2021-2026）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中国市场不同产品类型丙烯酸缩水甘油酯销量预测（2027-2032）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中国市场不同产品类型丙烯酸缩水甘油酯规模（2021-2032）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中国市场不同产品类型丙烯酸缩水甘油酯规模及市场份额（2021-2026）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中国市场不同产品类型丙烯酸缩水甘油酯规模预测（2027-2032）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中国市场不同产品类型丙烯酸缩水甘油酯价格走势（2021-2032）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不同应用丙烯酸缩水甘油酯分析</w:t>
      </w:r>
      <w:r>
        <w:rPr>
          <w:rFonts w:hint="eastAsia"/>
        </w:rPr>
        <w:br/>
      </w:r>
      <w:r>
        <w:rPr>
          <w:rFonts w:hint="eastAsia"/>
        </w:rPr>
        <w:t>　　5.1 中国市场不同应用丙烯酸缩水甘油酯销量（2021-2032）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中国市场不同应用丙烯酸缩水甘油酯销量及市场份额（2021-2026）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中国市场不同应用丙烯酸缩水甘油酯销量预测（2027-2032）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中国市场不同应用丙烯酸缩水甘油酯规模（2021-2032）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中国市场不同应用丙烯酸缩水甘油酯规模及市场份额（2021-2026）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中国市场不同应用丙烯酸缩水甘油酯规模预测（2027-2032）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中国市场不同应用丙烯酸缩水甘油酯价格走势（2021-2032）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丙烯酸缩水甘油酯行业发展分析---发展趋势</w:t>
      </w:r>
      <w:r>
        <w:rPr>
          <w:rFonts w:hint="eastAsia"/>
        </w:rPr>
        <w:br/>
      </w:r>
      <w:r>
        <w:rPr>
          <w:rFonts w:hint="eastAsia"/>
        </w:rPr>
        <w:t>　　6.2 丙烯酸缩水甘油酯行业发展分析---厂商壁垒</w:t>
      </w:r>
      <w:r>
        <w:rPr>
          <w:rFonts w:hint="eastAsia"/>
        </w:rPr>
        <w:br/>
      </w:r>
      <w:r>
        <w:rPr>
          <w:rFonts w:hint="eastAsia"/>
        </w:rPr>
        <w:t>　　6.3 丙烯酸缩水甘油酯行业发展分析---驱动因素</w:t>
      </w:r>
      <w:r>
        <w:rPr>
          <w:rFonts w:hint="eastAsia"/>
        </w:rPr>
        <w:br/>
      </w:r>
      <w:r>
        <w:rPr>
          <w:rFonts w:hint="eastAsia"/>
        </w:rPr>
        <w:t>　　6.4 丙烯酸缩水甘油酯行业发展分析---制约因素</w:t>
      </w:r>
      <w:r>
        <w:rPr>
          <w:rFonts w:hint="eastAsia"/>
        </w:rPr>
        <w:br/>
      </w:r>
      <w:r>
        <w:rPr>
          <w:rFonts w:hint="eastAsia"/>
        </w:rPr>
        <w:t>　　6.5 丙烯酸缩水甘油酯中国企业SWOT分析</w:t>
      </w:r>
      <w:r>
        <w:rPr>
          <w:rFonts w:hint="eastAsia"/>
        </w:rPr>
        <w:br/>
      </w:r>
      <w:r>
        <w:rPr>
          <w:rFonts w:hint="eastAsia"/>
        </w:rPr>
        <w:t>　　6.6 丙烯酸缩水甘油酯行业发展分析---行业政策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丙烯酸缩水甘油酯行业产业链简介</w:t>
      </w:r>
      <w:r>
        <w:rPr>
          <w:rFonts w:hint="eastAsia"/>
        </w:rPr>
        <w:br/>
      </w:r>
      <w:r>
        <w:rPr>
          <w:rFonts w:hint="eastAsia"/>
        </w:rPr>
        <w:t>　　7.2 丙烯酸缩水甘油酯产业链分析-上游</w:t>
      </w:r>
      <w:r>
        <w:rPr>
          <w:rFonts w:hint="eastAsia"/>
        </w:rPr>
        <w:br/>
      </w:r>
      <w:r>
        <w:rPr>
          <w:rFonts w:hint="eastAsia"/>
        </w:rPr>
        <w:t>　　7.3 丙烯酸缩水甘油酯产业链分析-中游</w:t>
      </w:r>
      <w:r>
        <w:rPr>
          <w:rFonts w:hint="eastAsia"/>
        </w:rPr>
        <w:br/>
      </w:r>
      <w:r>
        <w:rPr>
          <w:rFonts w:hint="eastAsia"/>
        </w:rPr>
        <w:t>　　7.4 丙烯酸缩水甘油酯产业链分析-下游</w:t>
      </w:r>
      <w:r>
        <w:rPr>
          <w:rFonts w:hint="eastAsia"/>
        </w:rPr>
        <w:br/>
      </w:r>
      <w:r>
        <w:rPr>
          <w:rFonts w:hint="eastAsia"/>
        </w:rPr>
        <w:t>　　7.5 丙烯酸缩水甘油酯行业采购模式</w:t>
      </w:r>
      <w:r>
        <w:rPr>
          <w:rFonts w:hint="eastAsia"/>
        </w:rPr>
        <w:br/>
      </w:r>
      <w:r>
        <w:rPr>
          <w:rFonts w:hint="eastAsia"/>
        </w:rPr>
        <w:t>　　7.6 丙烯酸缩水甘油酯行业生产模式</w:t>
      </w:r>
      <w:r>
        <w:rPr>
          <w:rFonts w:hint="eastAsia"/>
        </w:rPr>
        <w:br/>
      </w:r>
      <w:r>
        <w:rPr>
          <w:rFonts w:hint="eastAsia"/>
        </w:rPr>
        <w:t>　　7.7 丙烯酸缩水甘油酯行业销售模式及销售渠道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中国本土丙烯酸缩水甘油酯产能、产量分析</w:t>
      </w:r>
      <w:r>
        <w:rPr>
          <w:rFonts w:hint="eastAsia"/>
        </w:rPr>
        <w:br/>
      </w:r>
      <w:r>
        <w:rPr>
          <w:rFonts w:hint="eastAsia"/>
        </w:rPr>
        <w:t>　　8.1 中国丙烯酸缩水甘油酯供需现状及预测（2021-2032）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中国丙烯酸缩水甘油酯产能、产量、产能利用率及发展趋势（2021-2032）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中国丙烯酸缩水甘油酯产量、市场需求量及发展趋势（2021-2032）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中国丙烯酸缩水甘油酯进出口分析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中国市场丙烯酸缩水甘油酯主要进口来源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中国市场丙烯酸缩水甘油酯主要出口目的地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不同产品类型丙烯酸缩水甘油酯市场规模2021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不同应用丙烯酸缩水甘油酯市场规模2021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中国市场主要厂商丙烯酸缩水甘油酯销量（2021-2026）&amp;（吨）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中国市场主要厂商丙烯酸缩水甘油酯销量市场份额（2021-2026）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中国市场主要厂商丙烯酸缩水甘油酯收入（2021-2026）&amp;（万元）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中国市场主要厂商丙烯酸缩水甘油酯收入份额（2021-2026）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2025年中国主要生产商丙烯酸缩水甘油酯收入排名（万元）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中国市场主要厂商丙烯酸缩水甘油酯价格（2021-2026）&amp;（元/吨）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中国市场主要厂商丙烯酸缩水甘油酯总部及产地分布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中国市场主要厂商成立时间及丙烯酸缩水甘油酯商业化日期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中国市场主要厂商丙烯酸缩水甘油酯产品类型及应用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2025年中国市场丙烯酸缩水甘油酯主要厂商市场地位（第一梯队、第二梯队和第三梯队）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丙烯酸缩水甘油酯市场投资、并购等现状分析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丙烯酸缩水甘油酯生产基地、总部、竞争对手及市场地位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丙烯酸缩水甘油酯产品规格、参数及市场应用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丙烯酸缩水甘油酯销量（吨）、收入（万元）、价格（元/吨）及毛利率（2021-2026）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中国市场不同产品类型丙烯酸缩水甘油酯销量（2021-2026）&amp;（吨）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中国市场不同产品类型丙烯酸缩水甘油酯销量市场份额（2021-2026）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中国市场不同产品类型丙烯酸缩水甘油酯销量预测（2027-2032）&amp;（吨）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中国市场不同产品类型丙烯酸缩水甘油酯销量市场份额预测（2027-2032）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中国市场不同产品类型丙烯酸缩水甘油酯规模（2021-2026）&amp;（万元）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中国市场不同产品类型丙烯酸缩水甘油酯规模市场份额（2021-2026）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中国市场不同产品类型丙烯酸缩水甘油酯规模预测（2027-2032）&amp;（万元）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中国市场不同产品类型丙烯酸缩水甘油酯规模市场份额预测（2027-2032）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中国市场不同应用丙烯酸缩水甘油酯销量（2021-2026）&amp;（吨）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中国市场不同应用丙烯酸缩水甘油酯销量市场份额（2021-2026）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中国市场不同应用丙烯酸缩水甘油酯销量预测（2027-2032）&amp;（吨）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中国市场不同应用丙烯酸缩水甘油酯销量市场份额预测（2027-2032）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中国市场不同应用丙烯酸缩水甘油酯规模（2021-2026）&amp;（万元）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中国市场不同应用丙烯酸缩水甘油酯规模市场份额（2021-2026）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中国市场不同应用丙烯酸缩水甘油酯规模预测（2027-2032）&amp;（万元）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中国市场不同应用丙烯酸缩水甘油酯规模市场份额预测（2027-2032）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丙烯酸缩水甘油酯行业发展分析---发展趋势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丙烯酸缩水甘油酯行业发展分析---厂商壁垒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丙烯酸缩水甘油酯行业发展分析---驱动因素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丙烯酸缩水甘油酯行业发展分析---制约因素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丙烯酸缩水甘油酯行业相关重点政策一览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丙烯酸缩水甘油酯行业供应链分析</w:t>
      </w:r>
      <w:r>
        <w:rPr>
          <w:rFonts w:hint="eastAsia"/>
        </w:rPr>
        <w:br/>
      </w:r>
      <w:r>
        <w:rPr>
          <w:rFonts w:hint="eastAsia"/>
        </w:rPr>
        <w:t>　　表 96： 丙烯酸缩水甘油酯上游原料供应商</w:t>
      </w:r>
      <w:r>
        <w:rPr>
          <w:rFonts w:hint="eastAsia"/>
        </w:rPr>
        <w:br/>
      </w:r>
      <w:r>
        <w:rPr>
          <w:rFonts w:hint="eastAsia"/>
        </w:rPr>
        <w:t>　　表 97： 丙烯酸缩水甘油酯行业主要下游客户</w:t>
      </w:r>
      <w:r>
        <w:rPr>
          <w:rFonts w:hint="eastAsia"/>
        </w:rPr>
        <w:br/>
      </w:r>
      <w:r>
        <w:rPr>
          <w:rFonts w:hint="eastAsia"/>
        </w:rPr>
        <w:t>　　表 98： 丙烯酸缩水甘油酯典型经销商</w:t>
      </w:r>
      <w:r>
        <w:rPr>
          <w:rFonts w:hint="eastAsia"/>
        </w:rPr>
        <w:br/>
      </w:r>
      <w:r>
        <w:rPr>
          <w:rFonts w:hint="eastAsia"/>
        </w:rPr>
        <w:t>　　表 99： 中国丙烯酸缩水甘油酯产量、销量、进口量及出口量（2021-2026）&amp;（吨）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中国丙烯酸缩水甘油酯产量、销量、进口量及出口量预测（2027-2032）&amp;（吨）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中国市场丙烯酸缩水甘油酯主要进口来源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中国市场丙烯酸缩水甘油酯主要出口目的地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丙烯酸缩水甘油酯产品图片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中国不同产品类型丙烯酸缩水甘油酯市场规模市场份额2025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 （&gt;95%）产品图片</w:t>
      </w:r>
      <w:r>
        <w:rPr>
          <w:rFonts w:hint="eastAsia"/>
        </w:rPr>
        <w:br/>
      </w:r>
      <w:r>
        <w:rPr>
          <w:rFonts w:hint="eastAsia"/>
        </w:rPr>
        <w:t>　　图 4： 高纯级 （&gt;99%）产品图片</w:t>
      </w:r>
      <w:r>
        <w:rPr>
          <w:rFonts w:hint="eastAsia"/>
        </w:rPr>
        <w:br/>
      </w:r>
      <w:r>
        <w:rPr>
          <w:rFonts w:hint="eastAsia"/>
        </w:rPr>
        <w:t>　　图 5： 电子级 （&gt;99.99%）产品图片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中国不同应用丙烯酸缩水甘油酯市场份额2025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工业涂料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中国市场丙烯酸缩水甘油酯市场规模，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中国市场丙烯酸缩水甘油酯收入及增长率（2021-2032）&amp;（万元）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中国市场丙烯酸缩水甘油酯销量及增长率（2021-2032）&amp;（吨）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2025年中国市场主要厂商丙烯酸缩水甘油酯销量市场份额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2025年中国市场主要厂商丙烯酸缩水甘油酯收入市场份额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2025年中国市场前五大厂商丙烯酸缩水甘油酯市场份额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2025年中国市场丙烯酸缩水甘油酯第一梯队、第二梯队和第三梯队厂商（品牌）及市场份额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中国市场不同产品类型丙烯酸缩水甘油酯价格走势（2021-2032）&amp;（元/吨）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中国市场不同应用丙烯酸缩水甘油酯价格走势（2021-2032）&amp;（元/吨）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丙烯酸缩水甘油酯中国企业SWOT分析</w:t>
      </w:r>
      <w:r>
        <w:rPr>
          <w:rFonts w:hint="eastAsia"/>
        </w:rPr>
        <w:br/>
      </w:r>
      <w:r>
        <w:rPr>
          <w:rFonts w:hint="eastAsia"/>
        </w:rPr>
        <w:t>　　图 24： 丙烯酸缩水甘油酯产业链</w:t>
      </w:r>
      <w:r>
        <w:rPr>
          <w:rFonts w:hint="eastAsia"/>
        </w:rPr>
        <w:br/>
      </w:r>
      <w:r>
        <w:rPr>
          <w:rFonts w:hint="eastAsia"/>
        </w:rPr>
        <w:t>　　图 25： 丙烯酸缩水甘油酯行业采购模式分析</w:t>
      </w:r>
      <w:r>
        <w:rPr>
          <w:rFonts w:hint="eastAsia"/>
        </w:rPr>
        <w:br/>
      </w:r>
      <w:r>
        <w:rPr>
          <w:rFonts w:hint="eastAsia"/>
        </w:rPr>
        <w:t>　　图 26： 丙烯酸缩水甘油酯行业生产模式分析</w:t>
      </w:r>
      <w:r>
        <w:rPr>
          <w:rFonts w:hint="eastAsia"/>
        </w:rPr>
        <w:br/>
      </w:r>
      <w:r>
        <w:rPr>
          <w:rFonts w:hint="eastAsia"/>
        </w:rPr>
        <w:t>　　图 27： 丙烯酸缩水甘油酯行业销售模式分析</w:t>
      </w:r>
      <w:r>
        <w:rPr>
          <w:rFonts w:hint="eastAsia"/>
        </w:rPr>
        <w:br/>
      </w:r>
      <w:r>
        <w:rPr>
          <w:rFonts w:hint="eastAsia"/>
        </w:rPr>
        <w:t>　　图 28： 中国丙烯酸缩水甘油酯产能、产量、产能利用率及发展趋势（2021-2032）&amp;（吨）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中国丙烯酸缩水甘油酯产量、市场需求量及发展趋势（2021-2032）&amp;（吨）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0989681c048e5" w:history="1">
        <w:r>
          <w:rPr>
            <w:rStyle w:val="Hyperlink"/>
          </w:rPr>
          <w:t>2026-2032年中国丙烯酸缩水甘油酯行业发展调研与前景分析报告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0989681c048e5" w:history="1">
        <w:r>
          <w:rPr>
            <w:rStyle w:val="Hyperlink"/>
          </w:rPr>
          <w:t>https://www.20087.com/1/06/BingXiSuanSuoShuiGanYouZhiQianJing.html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钠生产厂家排名、丙烯酸缩水甘油酯的用途、甲基丙烯酸缩水甘油酯的用途、丙烯酸缩水甘油酯沸点、硬脂酸酰胺的用途、丙烯酸缩水甘油酯开环温度、聚丙烯酰胺有几种型号、丙烯酸缩水甘油酯气味、聚乙烯醇粉末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191eb40c14882" w:history="1">
      <w:r>
        <w:rPr>
          <w:rStyle w:val="Hyperlink"/>
        </w:rPr>
        <w:t>2026-2032年中国丙烯酸缩水甘油酯行业发展调研与前景分析报告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BingXiSuanSuoShuiGanYouZhiQianJing.html" TargetMode="External" Id="R80b0989681c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BingXiSuanSuoShuiGanYouZhiQianJing.html" TargetMode="External" Id="Re8f191eb40c1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2026-03-05T23:44:30Z</dcterms:created>
  <dcterms:modified xsi:type="dcterms:W3CDTF">2026-03-06T00:44:30Z</dcterms:modified>
  <dc:subject>2026-2032年中国丙烯酸缩水甘油酯行业发展调研与前景分析报告</dc:subject>
  <dc:title>2026-2032年中国丙烯酸缩水甘油酯行业发展调研与前景分析报告</dc:title>
  <cp:keywords>2026-2032年中国丙烯酸缩水甘油酯行业发展调研与前景分析报告</cp:keywords>
  <dc:description>2026-2032年中国丙烯酸缩水甘油酯行业发展调研与前景分析报告</dc:description>
</cp:coreProperties>
</file>