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e0f1aa23b446c" w:history="1">
              <w:r>
                <w:rPr>
                  <w:rStyle w:val="Hyperlink"/>
                </w:rPr>
                <w:t>2025-2031年全球与中国二氯甲烷行业发展全面调研与未来趋势预测报告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e0f1aa23b446c" w:history="1">
              <w:r>
                <w:rPr>
                  <w:rStyle w:val="Hyperlink"/>
                </w:rPr>
                <w:t>2025-2031年全球与中国二氯甲烷行业发展全面调研与未来趋势预测报告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e0f1aa23b446c" w:history="1">
                <w:r>
                  <w:rPr>
                    <w:rStyle w:val="Hyperlink"/>
                  </w:rPr>
                  <w:t>https://www.20087.com/1/26/ErLvJiaWanFaZhanQuShi.html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甲烷是一种重要的有机溶剂，在近年来随着化工技术和市场需求的增长而得到了广泛应用。现代二氯甲烷不仅在技术上实现了更高的纯度和更稳定的化学性质，还通过采用先进的提纯技术和智能管理系统，提高了二氯甲烷的稳定性和操作便利性。此外，随着对二氯甲烷安全性和经济性要求的提高，其设计更加注重高效化和环保化，如通过优化生产工艺和引入低污染生产技术，提高了二氯甲烷的适应性和扩展性。然而，二氯甲烷在实际应用中仍存在一些挑战，如在复杂使用环境下的化学稳定性和成本控制问题。</w:t>
      </w:r>
      <w:r>
        <w:rPr>
          <w:rFonts w:hint="eastAsia"/>
        </w:rPr>
        <w:br/>
      </w:r>
      <w:r>
        <w:rPr>
          <w:rFonts w:hint="eastAsia"/>
        </w:rPr>
        <w:t>　　未来，二氯甲烷的发展将更加注重高效化和环保化。一方面，通过引入更先进的提纯技术和材料科学，未来的二氯甲烷将具有更高的纯度和更广泛的适用范围，如开发具有更高溶解能力和更好环境适应性的新型溶剂。同时，通过优化设计和提高制造精度，二氯甲烷将具有更高的稳定性和更低的成本，提高市场竞争力。另一方面，随着化工技术的发展，二氯甲烷将更加注重环保性能，如开发低排放和可回收材料，减少对环境的影响。此外，通过采用绿色制造技术和严格的排放标准，二氯甲烷将更好地服务于化学品生产的需求，提高二氯甲烷的环保性能。为了确保二氯甲烷的市场竞争力，企业需要不断加强技术创新，提高二氯甲烷的质量和性能，并通过严格的品质控制，确保二氯甲烷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e0f1aa23b446c" w:history="1">
        <w:r>
          <w:rPr>
            <w:rStyle w:val="Hyperlink"/>
          </w:rPr>
          <w:t>2025-2031年全球与中国二氯甲烷行业发展全面调研与未来趋势预测报告</w:t>
        </w:r>
      </w:hyperlink>
      <w:r>
        <w:rPr>
          <w:rFonts w:hint="eastAsia"/>
        </w:rPr>
        <w:t>》通过全面的行业调研，系统梳理了二氯甲烷产业链的各个环节，详细分析了二氯甲烷市场规模、需求变化及价格趋势。报告结合当前二氯甲烷行业现状，科学预测了市场前景与发展方向，并解读了重点企业的竞争格局、市场集中度及品牌表现。同时，报告对二氯甲烷细分市场进行了深入探讨，结合二氯甲烷技术现状与SWOT分析，揭示了二氯甲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二氯甲烷行业概述及发展现状</w:t>
      </w:r>
      <w:r>
        <w:rPr>
          <w:rFonts w:hint="eastAsia"/>
        </w:rPr>
        <w:br/>
      </w:r>
      <w:r>
        <w:rPr>
          <w:rFonts w:hint="eastAsia"/>
        </w:rPr>
        <w:t>　　1.1 二氯甲烷行业介绍</w:t>
      </w:r>
      <w:r>
        <w:rPr>
          <w:rFonts w:hint="eastAsia"/>
        </w:rPr>
        <w:br/>
      </w:r>
      <w:r>
        <w:rPr>
          <w:rFonts w:hint="eastAsia"/>
        </w:rPr>
        <w:t>　　1.2 二氯甲烷主要种类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2024年不同种类二氯甲烷产量占比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2020-2031年不同种类二氯甲烷价格走势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二氯甲烷主要应用领域分析</w:t>
      </w:r>
      <w:r>
        <w:rPr>
          <w:rFonts w:hint="eastAsia"/>
        </w:rPr>
        <w:br/>
      </w:r>
      <w:r>
        <w:rPr>
          <w:rFonts w:hint="eastAsia"/>
        </w:rPr>
        <w:t>　　　　1.3.1 二氯甲烷主要应用领域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2024年全球二氯甲烷不同应用领域消费量占比分析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全球与中国二氯甲烷市场发展现状对比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2020-2031年全球二氯甲烷市场现状及发展趋势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2020-2031年中国二氯甲烷市场现状及发展趋势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2020-2031年全球二氯甲烷供需现状及趋势预测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2020-2031年全球二氯甲烷产能、产量、产能利用率情况及趋势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2020-2031年全球二氯甲烷产量、表观消费量情况及趋势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2020-2031年中国二氯甲烷供需现状及趋势预测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2020-2031年中国二氯甲烷产能、产量、产能利用率情况及趋势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2020-2031年中国二氯甲烷产量、表观消费量情况及趋势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2020-2031年中国二氯甲烷产量、需求量、市场缺口情况及趋势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中国二氯甲烷行业政策分析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全球与中国二氯甲烷重点企业产量、产值、集中度分析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全球市场二氯甲烷重点企业2024和2025年产量、产值对比分析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全球市场二氯甲烷重点企业2024和2025年产量对比分析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全球市场二氯甲烷重点企业2024和2025年产值对比分析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全球市场二氯甲烷重点企业2024和2025年产品价格分析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中国市场二氯甲烷重点企业2024和2025年产量、产值对比分析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中国市场二氯甲烷重点企业2024和2025年产量对比分析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中国市场二氯甲烷重点企业2024和2025年产值对比分析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二氯甲烷重点厂商总部</w:t>
      </w:r>
      <w:r>
        <w:rPr>
          <w:rFonts w:hint="eastAsia"/>
        </w:rPr>
        <w:br/>
      </w:r>
      <w:r>
        <w:rPr>
          <w:rFonts w:hint="eastAsia"/>
        </w:rPr>
        <w:t>　　2.4 二氯甲烷行业企业集中度分析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全球重点二氯甲烷企业SWOT分析</w:t>
      </w:r>
      <w:r>
        <w:rPr>
          <w:rFonts w:hint="eastAsia"/>
        </w:rPr>
        <w:br/>
      </w:r>
      <w:r>
        <w:rPr>
          <w:rFonts w:hint="eastAsia"/>
        </w:rPr>
        <w:t>　　2.6 中国重点二氯甲烷企业SWOT分析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2020-2031年全球主要地区二氯甲烷产量、产值、市场份额情况及趋势预测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2020-2031年全球主要地区二氯甲烷产量、产值及市场份额情况及趋势预测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2020-2031年全球主要地区二氯甲烷产量及市场份额情况及趋势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2020-2031年全球主要地区二氯甲烷产值及市场份额情况及趋势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2020-2031年中国市场二氯甲烷产量、产值情况及趋势预测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2020-2031年北美市场二氯甲烷产量、产值情况及趋势预测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2020-2031年欧洲市场二氯甲烷产量、产值情况及趋势预测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2020-2031年日本市场二氯甲烷产量、产值情况及趋势预测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2020-2031年全球主要地区二氯甲烷消费量、市场份额及发展趋势分析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2020-2031年全球主要地区二氯甲烷消费量、市场份额及发展趋势预测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2020-2031年中国市场二氯甲烷消费情况及发展趋势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2020-2031年北美市场二氯甲烷消费情况及发展趋势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2020-2031年欧洲市场二氯甲烷消费情况及发展趋势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2020-2031年日本市场二氯甲烷消费情况及发展趋势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二氯甲烷行业重点企业调研分析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企业二氯甲烷产品</w:t>
      </w:r>
      <w:r>
        <w:rPr>
          <w:rFonts w:hint="eastAsia"/>
        </w:rPr>
        <w:br/>
      </w:r>
      <w:r>
        <w:rPr>
          <w:rFonts w:hint="eastAsia"/>
        </w:rPr>
        <w:t>　　　　5.1.3 企业二氯甲烷产量、价格、收入、成本、毛利情况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企业二氯甲烷产品</w:t>
      </w:r>
      <w:r>
        <w:rPr>
          <w:rFonts w:hint="eastAsia"/>
        </w:rPr>
        <w:br/>
      </w:r>
      <w:r>
        <w:rPr>
          <w:rFonts w:hint="eastAsia"/>
        </w:rPr>
        <w:t>　　　　5.2.3 企业二氯甲烷产量、价格、收入、成本、毛利情况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企业二氯甲烷产品</w:t>
      </w:r>
      <w:r>
        <w:rPr>
          <w:rFonts w:hint="eastAsia"/>
        </w:rPr>
        <w:br/>
      </w:r>
      <w:r>
        <w:rPr>
          <w:rFonts w:hint="eastAsia"/>
        </w:rPr>
        <w:t>　　　　5.3.3 企业二氯甲烷产量、价格、收入、成本、毛利情况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企业二氯甲烷产品</w:t>
      </w:r>
      <w:r>
        <w:rPr>
          <w:rFonts w:hint="eastAsia"/>
        </w:rPr>
        <w:br/>
      </w:r>
      <w:r>
        <w:rPr>
          <w:rFonts w:hint="eastAsia"/>
        </w:rPr>
        <w:t>　　　　5.4.3 企业二氯甲烷产量、价格、收入、成本、毛利情况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企业二氯甲烷产品</w:t>
      </w:r>
      <w:r>
        <w:rPr>
          <w:rFonts w:hint="eastAsia"/>
        </w:rPr>
        <w:br/>
      </w:r>
      <w:r>
        <w:rPr>
          <w:rFonts w:hint="eastAsia"/>
        </w:rPr>
        <w:t>　　　　5.5.3 企业二氯甲烷产量、价格、收入、成本、毛利情况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企业二氯甲烷产品</w:t>
      </w:r>
      <w:r>
        <w:rPr>
          <w:rFonts w:hint="eastAsia"/>
        </w:rPr>
        <w:br/>
      </w:r>
      <w:r>
        <w:rPr>
          <w:rFonts w:hint="eastAsia"/>
        </w:rPr>
        <w:t>　　　　5.6.3 企业二氯甲烷产量、价格、收入、成本、毛利情况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企业二氯甲烷产品</w:t>
      </w:r>
      <w:r>
        <w:rPr>
          <w:rFonts w:hint="eastAsia"/>
        </w:rPr>
        <w:br/>
      </w:r>
      <w:r>
        <w:rPr>
          <w:rFonts w:hint="eastAsia"/>
        </w:rPr>
        <w:t>　　　　5.7.3 企业二氯甲烷产量、价格、收入、成本、毛利情况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企业二氯甲烷产品</w:t>
      </w:r>
      <w:r>
        <w:rPr>
          <w:rFonts w:hint="eastAsia"/>
        </w:rPr>
        <w:br/>
      </w:r>
      <w:r>
        <w:rPr>
          <w:rFonts w:hint="eastAsia"/>
        </w:rPr>
        <w:t>　　　　5.8.3 企业二氯甲烷产量、价格、收入、成本、毛利情况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企业二氯甲烷产品</w:t>
      </w:r>
      <w:r>
        <w:rPr>
          <w:rFonts w:hint="eastAsia"/>
        </w:rPr>
        <w:br/>
      </w:r>
      <w:r>
        <w:rPr>
          <w:rFonts w:hint="eastAsia"/>
        </w:rPr>
        <w:t>　　　　5.9.3 企业二氯甲烷产量、价格、收入、成本、毛利情况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企业二氯甲烷产品</w:t>
      </w:r>
      <w:r>
        <w:rPr>
          <w:rFonts w:hint="eastAsia"/>
        </w:rPr>
        <w:br/>
      </w:r>
      <w:r>
        <w:rPr>
          <w:rFonts w:hint="eastAsia"/>
        </w:rPr>
        <w:t>　　　　5.10.3 企业二氯甲烷产量、价格、收入、成本、毛利情况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2020-2031不同种类二氯甲烷产量、价格、产值及市场份额情况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全球市场不同种类二氯甲烷产量、产值及市场份额情况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2020-2031年全球市场不同种类二氯甲烷产量、市场份额情况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2020-2031年全球市场不同种类二氯甲烷产值、市场份额情况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2020-2031年全球市场不同种类二氯甲烷价格走势分析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中国市场不同种类二氯甲烷产量、产值及市场份额情况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2020-2031年中国市场不同种类二氯甲烷产量、市场份额情况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2020-2031年中国市场不同种类二氯甲烷产值、市场份额情况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2020-2031年中国市场不同种类二氯甲烷价格走势分析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二氯甲烷上游原料及下游主要应用领域分析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二氯甲烷产业链分析</w:t>
      </w:r>
      <w:r>
        <w:rPr>
          <w:rFonts w:hint="eastAsia"/>
        </w:rPr>
        <w:br/>
      </w:r>
      <w:r>
        <w:rPr>
          <w:rFonts w:hint="eastAsia"/>
        </w:rPr>
        <w:t>　　7.2 二氯甲烷产业上游供应分析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2020-2031年全球市场二氯甲烷下游主要应用领域消费量、市场份额情况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2020-2031年中国市场二氯甲烷下游主要应用领域消费量、市场份额及增长情况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2020-2031年中国市场二氯甲烷产量、消费量、进出口分析及发展趋势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2020-2031年中国市场二氯甲烷产量、消费量、进出口分析及发展趋势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2020-2031年中国市场二氯甲烷进出口贸易趋势</w:t>
      </w:r>
      <w:r>
        <w:rPr>
          <w:rFonts w:hint="eastAsia"/>
        </w:rPr>
        <w:br/>
      </w:r>
      <w:r>
        <w:rPr>
          <w:rFonts w:hint="eastAsia"/>
        </w:rPr>
        <w:t>　　8.3 中国市场二氯甲烷主要进口来源</w:t>
      </w:r>
      <w:r>
        <w:rPr>
          <w:rFonts w:hint="eastAsia"/>
        </w:rPr>
        <w:br/>
      </w:r>
      <w:r>
        <w:rPr>
          <w:rFonts w:hint="eastAsia"/>
        </w:rPr>
        <w:t>　　8.4 中国市场二氯甲烷主要出口目的地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2025年中国市场二氯甲烷主要地区分布</w:t>
      </w:r>
      <w:r>
        <w:rPr>
          <w:rFonts w:hint="eastAsia"/>
        </w:rPr>
        <w:br/>
      </w:r>
      <w:r>
        <w:rPr>
          <w:rFonts w:hint="eastAsia"/>
        </w:rPr>
        <w:t>　　9.1 中国二氯甲烷生产地区分布</w:t>
      </w:r>
      <w:r>
        <w:rPr>
          <w:rFonts w:hint="eastAsia"/>
        </w:rPr>
        <w:br/>
      </w:r>
      <w:r>
        <w:rPr>
          <w:rFonts w:hint="eastAsia"/>
        </w:rPr>
        <w:t>　　9.2 中国二氯甲烷消费地区分布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影响中国市场二氯甲烷供需因素分析</w:t>
      </w:r>
      <w:r>
        <w:rPr>
          <w:rFonts w:hint="eastAsia"/>
        </w:rPr>
        <w:br/>
      </w:r>
      <w:r>
        <w:rPr>
          <w:rFonts w:hint="eastAsia"/>
        </w:rPr>
        <w:t>　　10.1 二氯甲烷及相关行业技术发展概况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2020-2031年二氯甲烷进出口贸易现状及趋势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2020-2031年二氯甲烷产品技术趋势与价格走势预测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二氯甲烷行业市场环境发展趋势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2020-2031年不同种类二氯甲烷产品技术发展趋势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2020-2031年二氯甲烷价格走势预测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二氯甲烷销售渠道分析及建议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国内市场二氯甲烷销售渠道分析</w:t>
      </w:r>
      <w:r>
        <w:rPr>
          <w:rFonts w:hint="eastAsia"/>
        </w:rPr>
        <w:br/>
      </w:r>
      <w:r>
        <w:rPr>
          <w:rFonts w:hint="eastAsia"/>
        </w:rPr>
        <w:t>　　　　12.1.1 当前二氯甲烷主要销售模式及销售渠道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2020-2031年国内市场二氯甲烷销售模式及销售渠道趋势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海外市场二氯甲烷销售渠道分析</w:t>
      </w:r>
      <w:r>
        <w:rPr>
          <w:rFonts w:hint="eastAsia"/>
        </w:rPr>
        <w:br/>
      </w:r>
      <w:r>
        <w:rPr>
          <w:rFonts w:hint="eastAsia"/>
        </w:rPr>
        <w:t>　　12.3 二氯甲烷行业营销策略建议</w:t>
      </w:r>
      <w:r>
        <w:rPr>
          <w:rFonts w:hint="eastAsia"/>
        </w:rPr>
        <w:br/>
      </w:r>
      <w:r>
        <w:rPr>
          <w:rFonts w:hint="eastAsia"/>
        </w:rPr>
        <w:t>　　　　12.3.1 二氯甲烷市场定位及目标消费者分析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二氯甲烷行业营销模式及销售渠道建议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二氯甲烷产品介绍</w:t>
      </w:r>
      <w:r>
        <w:rPr>
          <w:rFonts w:hint="eastAsia"/>
        </w:rPr>
        <w:br/>
      </w:r>
      <w:r>
        <w:rPr>
          <w:rFonts w:hint="eastAsia"/>
        </w:rPr>
        <w:t>　　表 二氯甲烷产品分类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2024年全球不同种类二氯甲烷产量份额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2020-2031年不同种类二氯甲烷价格及趋势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二氯甲烷主要应用领域</w:t>
      </w:r>
      <w:r>
        <w:rPr>
          <w:rFonts w:hint="eastAsia"/>
        </w:rPr>
        <w:br/>
      </w:r>
      <w:r>
        <w:rPr>
          <w:rFonts w:hint="eastAsia"/>
        </w:rPr>
        <w:t>　　图 全球2024年二氯甲烷不同应用领域消费量份额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2020-2031年全球市场二氯甲烷产量及增长情况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2020-2031年全球市场二氯甲烷产值及增长情况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2020-2031年中国市场二氯甲烷产量、增长率及趋势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2020-2031年中国市场二氯甲烷产值、增长率及趋势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2020-2031年全球二氯甲烷产能、产量、产能利用率及趋势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2020-2031年全球二氯甲烷产量、表观消费量及趋势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2020-2031年中国二氯甲烷产能、产量、产能利用率及趋势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2020-2031年中国二氯甲烷产量、表观消费量及趋势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2020-2031年中国二氯甲烷产量、市场需求量及趋势</w:t>
      </w:r>
      <w:r>
        <w:rPr>
          <w:rFonts w:hint="eastAsia"/>
        </w:rPr>
        <w:br/>
      </w:r>
      <w:r>
        <w:rPr>
          <w:rFonts w:hint="eastAsia"/>
        </w:rPr>
        <w:t>　　表 二氯甲烷行业政策分析</w:t>
      </w:r>
      <w:r>
        <w:rPr>
          <w:rFonts w:hint="eastAsia"/>
        </w:rPr>
        <w:br/>
      </w:r>
      <w:r>
        <w:rPr>
          <w:rFonts w:hint="eastAsia"/>
        </w:rPr>
        <w:t>　　表 全球市场二氯甲烷重点企业2024和2025年产量对比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全球市场二氯甲烷重点企业2024和2025年产量、市场份额统计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全球市场二氯甲烷重点企业2025年产量、市场份额统计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全球市场二氯甲烷重点企业2025年产量、市场份额统计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全球市场二氯甲烷重点企业2024和2025年产值对比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全球市场二氯甲烷重点企业2024和2025年产值市场份额统计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全球市场二氯甲烷重点企业2025年产值、市场份额统计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全球市场二氯甲烷重点企业2025年产值、市场份额统计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全球市场二氯甲烷重点企业2024和2025年产品价格统计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中国市场二氯甲烷重点企业2024和2025年产量对比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中国市场二氯甲烷重点企业2024和2025年产量市场份额统计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中国市场二氯甲烷重点企业2025年产量、市场份额统计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中国市场二氯甲烷重点企业2025年产量、市场份额统计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中国市场二氯甲烷重点企业2024和2025年产值对比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中国市场二氯甲烷重点企业2024和2025年产值市场份额统计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中国市场二氯甲烷重点企业2025年产值、市场份额统计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中国市场二氯甲烷重点企业2025年产值、市场份额统计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二氯甲烷企业总部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2024和2025年全球市场二氯甲烷重点企业产值市场份额对比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全球二氯甲烷重点企业SWOT分析</w:t>
      </w:r>
      <w:r>
        <w:rPr>
          <w:rFonts w:hint="eastAsia"/>
        </w:rPr>
        <w:br/>
      </w:r>
      <w:r>
        <w:rPr>
          <w:rFonts w:hint="eastAsia"/>
        </w:rPr>
        <w:t>　　表 中国二氯甲烷重点企业SWOT分析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2020-2025年全球主要地区二氯甲烷产量统计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2025-2031年全球主要地区二氯甲烷产量预测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2020-2031年全球主要地区二氯甲烷产量市场份额统计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2025年全球主要地区二氯甲烷产量市场份额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2020-2025年全球主要地区二氯甲烷产值统计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2025-2031年全球主要地区二氯甲烷产值预测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2020-2031年全球主要地区二氯甲烷产值市场份额统计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2025年全球主要地区二氯甲烷产值市场份额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2020-2031年中国市场二氯甲烷产量及增长情况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2020-2031年中国市场二氯甲烷产值及增长情况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2020-2031年北美市场二氯甲烷产量及增长情况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2020-2031年北美市场二氯甲烷产值及增长情况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2020-2031年欧洲市场二氯甲烷产量及增长情况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2020-2031年欧洲市场二氯甲烷产值及增长情况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2020-2031年日本市场二氯甲烷产量及增长情况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2020-2031年日本市场二氯甲烷产值及增长情况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2020-2025年全球主要地区二氯甲烷消费量统计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2025-2031年全球主要地区二氯甲烷消费量预测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2020-2031年全球主要地区二氯甲烷消费量市场份额统计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2025年全球主要地区二氯甲烷消费量市场份额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2020-2031年中国市场二氯甲烷消费量、增长率及趋势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2020-2031年北美市场二氯甲烷消费量、增长率及趋势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2020-2031年欧洲市场二氯甲烷消费量、增长率及趋势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2020-2031年日本市场二氯甲烷消费量、增长率及趋势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重点企业（一）二氯甲烷产品情况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重点企业（一）2024-2025年二氯甲烷产量、价格、收入、成本、毛利情况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重点企业（二）二氯甲烷产品情况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重点企业（二）2024-2025年二氯甲烷产量、价格、收入、成本、毛利情况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重点企业（三）二氯甲烷产品情况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重点企业（三）2024-2025年二氯甲烷产量、价格、收入、成本、毛利情况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重点企业（四）二氯甲烷产品情况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重点企业（四）2024-2025年二氯甲烷产量、价格、收入、成本、毛利情况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重点企业（五）二氯甲烷产品情况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重点企业（五）2024-2025年二氯甲烷产量、价格、收入、成本、毛利情况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重点企业（六）二氯甲烷产品情况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重点企业（六）2024-2025年二氯甲烷产量、价格、收入、成本、毛利情况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重点企业（七）二氯甲烷产品情况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重点企业（七）2024-2025年二氯甲烷产量、价格、收入、成本、毛利情况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重点企业（八）二氯甲烷产品情况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重点企业（八）2024-2025年二氯甲烷产量、价格、收入、成本、毛利情况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重点企业（九）二氯甲烷产品情况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重点企业（九）2024-2025年二氯甲烷产量、价格、收入、成本、毛利情况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重点企业（十）二氯甲烷产品情况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重点企业（十）2024-2025年二氯甲烷产量、价格、收入、成本、毛利情况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2020-2025年全球市场不同种类二氯甲烷产量统计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2025-2031年全球市场不同种类二氯甲烷产量预测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2020-2031年全球市场不同种类二氯甲烷产量市场份额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2020-2025年全球市场不同种类二氯甲烷产值统计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2025-2031年全球市场不同种类二氯甲烷产值预测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2020-2031年全球市场不同种类二氯甲烷产值市场份额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2020-2031年全球市场不同种类二氯甲烷价格走势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2020-2025年中国市场不同种类二氯甲烷产量统计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2025-2031年中国市场不同种类二氯甲烷产量预测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2020-2031年中国市场不同种类二氯甲烷产量市场份额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2020-2025年中国市场不同种类二氯甲烷产值统计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2025-2031年中国市场不同种类二氯甲烷产值预测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2020-2031年中国市场不同种类二氯甲烷产值市场份额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2020-2031年中国市场不同种类二氯甲烷价格走势</w:t>
      </w:r>
      <w:r>
        <w:rPr>
          <w:rFonts w:hint="eastAsia"/>
        </w:rPr>
        <w:br/>
      </w:r>
      <w:r>
        <w:rPr>
          <w:rFonts w:hint="eastAsia"/>
        </w:rPr>
        <w:t>　　图 二氯甲烷产业链</w:t>
      </w:r>
      <w:r>
        <w:rPr>
          <w:rFonts w:hint="eastAsia"/>
        </w:rPr>
        <w:br/>
      </w:r>
      <w:r>
        <w:rPr>
          <w:rFonts w:hint="eastAsia"/>
        </w:rPr>
        <w:t>　　表 二氯甲烷原材料</w:t>
      </w:r>
      <w:r>
        <w:rPr>
          <w:rFonts w:hint="eastAsia"/>
        </w:rPr>
        <w:br/>
      </w:r>
      <w:r>
        <w:rPr>
          <w:rFonts w:hint="eastAsia"/>
        </w:rPr>
        <w:t>　　表 二氯甲烷上游原料供应商及联系方式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2020-2025年全球市场二氯甲烷主要应用领域消费量统计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2025-2031年全球市场二氯甲烷主要应用领域消费量预测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2020-2031年全球市场二氯甲烷主要应用领域消费量市场份额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2025年全球市场二氯甲烷主要应用领域消费量市场份额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2020-2031年全球市场二氯甲烷主要应用领域消费量增长率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2020-2025年中国市场二氯甲烷主要应用领域消费量统计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2025-2031年中国市场二氯甲烷主要应用领域消费量预测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2020-2031年中国市场二氯甲烷主要应用领域消费量市场份额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2020-2031年中国市场二氯甲烷主要应用领域消费量增长率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2020-2025年中国市场二氯甲烷产量、消费量、进出口情况分析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2025-2031年中国市场二氯甲烷产量、消费量、进出口情况预测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2020-2031年中国市场二氯甲烷进出口量</w:t>
      </w:r>
      <w:r>
        <w:rPr>
          <w:rFonts w:hint="eastAsia"/>
        </w:rPr>
        <w:br/>
      </w:r>
      <w:r>
        <w:rPr>
          <w:rFonts w:hint="eastAsia"/>
        </w:rPr>
        <w:t>　　图 2025年二氯甲烷生产地区分布</w:t>
      </w:r>
      <w:r>
        <w:rPr>
          <w:rFonts w:hint="eastAsia"/>
        </w:rPr>
        <w:br/>
      </w:r>
      <w:r>
        <w:rPr>
          <w:rFonts w:hint="eastAsia"/>
        </w:rPr>
        <w:t>　　图 2025年二氯甲烷消费地区分布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2020-2031年中国二氯甲烷进口量及趋势预测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2020-2031年中国二氯甲烷出口量及趋势预测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2025-2031年不同种类二氯甲烷产量占比</w:t>
      </w:r>
      <w:r>
        <w:rPr>
          <w:rFonts w:hint="eastAsia"/>
        </w:rPr>
        <w:br/>
      </w:r>
      <w:r>
        <w:rPr>
          <w:rFonts w:hint="eastAsia"/>
        </w:rPr>
        <w:t>　　图 2025-2031年二氯甲烷价格走势预测</w:t>
      </w:r>
      <w:r>
        <w:rPr>
          <w:rFonts w:hint="eastAsia"/>
        </w:rPr>
        <w:br/>
      </w:r>
      <w:r>
        <w:rPr>
          <w:rFonts w:hint="eastAsia"/>
        </w:rPr>
        <w:t>　　图 国内市场二氯甲烷未来销售渠道趋势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e0f1aa23b446c" w:history="1">
        <w:r>
          <w:rPr>
            <w:rStyle w:val="Hyperlink"/>
          </w:rPr>
          <w:t>2025-2031年全球与中国二氯甲烷行业发展全面调研与未来趋势预测报告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e0f1aa23b446c" w:history="1">
        <w:r>
          <w:rPr>
            <w:rStyle w:val="Hyperlink"/>
          </w:rPr>
          <w:t>https://www.20087.com/1/26/ErLvJiaWanFaZhanQuShi.html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热点：二氯甲烷脱漆剂配方、二氯甲烷价格每吨价格、二氯甲烷吸入多少有害、二氯甲烷沸点、二氯甲烷与二氯乙烷有哪些区别、二氯甲烷cas号、二氯甲烷进眼睛怎么办、二氯甲烷密度、氧化镁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fb3035b914652" w:history="1">
      <w:r>
        <w:rPr>
          <w:rStyle w:val="Hyperlink"/>
        </w:rPr>
        <w:t>2025-2031年全球与中国二氯甲烷行业发展全面调研与未来趋势预测报告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ErLvJiaWanFaZhanQuShi.html" TargetMode="External" Id="R4e6e0f1aa23b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ErLvJiaWanFaZhanQuShi.html" TargetMode="External" Id="R9effb3035b91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2024-12-28T08:44:00Z</dcterms:created>
  <dcterms:modified xsi:type="dcterms:W3CDTF">2024-12-28T09:44:00Z</dcterms:modified>
  <dc:subject>2025-2031年全球与中国二氯甲烷行业发展全面调研与未来趋势预测报告</dc:subject>
  <dc:title>2025-2031年全球与中国二氯甲烷行业发展全面调研与未来趋势预测报告</dc:title>
  <cp:keywords>2025-2031年全球与中国二氯甲烷行业发展全面调研与未来趋势预测报告</cp:keywords>
  <dc:description>2025-2031年全球与中国二氯甲烷行业发展全面调研与未来趋势预测报告</dc:description>
</cp:coreProperties>
</file>