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b67ec033884a73" w:history="1">
              <w:r>
                <w:rPr>
                  <w:rStyle w:val="Hyperlink"/>
                </w:rPr>
                <w:t>2026-2032年全球与中国二硫化钨行业分析及发展前景报告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b67ec033884a73" w:history="1">
              <w:r>
                <w:rPr>
                  <w:rStyle w:val="Hyperlink"/>
                </w:rPr>
                <w:t>2026-2032年全球与中国二硫化钨行业分析及发展前景报告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b67ec033884a73" w:history="1">
                <w:r>
                  <w:rPr>
                    <w:rStyle w:val="Hyperlink"/>
                  </w:rPr>
                  <w:t>https://www.20087.com/1/86/ErLiuHuaWuFaZhanXianZhuangQianJing.html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硫化钨（WS₂）是一种典型的层状过渡金属硫化物，因优异的润滑性、高热稳定性及半导体特性，在高端润滑添加剂、固体润滑涂层、催化剂载体及二维电子器件等领域具有独特价值。当前工业应用主要集中于航空航天、精密机械及高温工况下的润滑场景，常以纳米片或微米粉末形式添加至润滑油、润滑脂或烧结材料中。制备方法包括化学气相沉积（CVD）、液相剥离及高温硫化法，其中高纯度、少缺陷产品的量产仍依赖复杂工艺控制。尽管二硫化钨在摩擦学性能上优于传统二硫化钼，但高昂成本、分散稳定性差及规模化合成技术不成熟限制了其广泛应用。</w:t>
      </w:r>
      <w:r>
        <w:rPr>
          <w:rFonts w:hint="eastAsia"/>
        </w:rPr>
        <w:br/>
      </w:r>
      <w:r>
        <w:rPr>
          <w:rFonts w:hint="eastAsia"/>
        </w:rPr>
        <w:t>　　未来，二硫化钨的发展将聚焦于可控合成、功能复合与新兴应用场景拓展。在二维材料热潮推动下，大面积、单层/少层二硫化钨薄膜的可控制备技术将加速成熟，支撑其在柔性光电子、谷电子学及量子器件中的探索。润滑领域，表面功能化改性（如接枝有机分子）将提升其在基础油中的分散性与界面结合力，延长润滑寿命。催化方面，二硫化钨边缘活性位点调控使其在析氢反应（HER）中展现潜力，有望用于绿氢制备。此外，复合材料设计（如与石墨烯、氮化硼异质结构）将协同增强力学、导热与电学性能。随着绿色制造理念深入，低能耗、低排放的水热或溶剂热合成路径将成为研发重点，推动二硫化钨从特种材料向功能性平台材料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b67ec033884a73" w:history="1">
        <w:r>
          <w:rPr>
            <w:rStyle w:val="Hyperlink"/>
          </w:rPr>
          <w:t>2026-2032年全球与中国二硫化钨行业分析及发展前景报告</w:t>
        </w:r>
      </w:hyperlink>
      <w:r>
        <w:rPr>
          <w:rFonts w:hint="eastAsia"/>
        </w:rPr>
        <w:t>》依托国家统计局、相关行业协会及科研机构的详实数据，结合二硫化钨行业研究团队的长期监测，系统分析了二硫化钨行业的市场规模、需求特征及产业链结构。报告全面阐述了二硫化钨行业现状，科学预测了市场前景与发展趋势，重点评估了二硫化钨重点企业的经营表现及竞争格局。同时，报告深入剖析了价格动态、市场集中度及品牌影响力，并对二硫化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按产品类型细分，全球二硫化钨市场规模2021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纯度大于等于99.99%</w:t>
      </w:r>
      <w:r>
        <w:rPr>
          <w:rFonts w:hint="eastAsia"/>
        </w:rPr>
        <w:br/>
      </w:r>
      <w:r>
        <w:rPr>
          <w:rFonts w:hint="eastAsia"/>
        </w:rPr>
        <w:t>　　　　1.3.3 纯度大于等于99.9%</w:t>
      </w:r>
      <w:r>
        <w:rPr>
          <w:rFonts w:hint="eastAsia"/>
        </w:rPr>
        <w:br/>
      </w:r>
      <w:r>
        <w:rPr>
          <w:rFonts w:hint="eastAsia"/>
        </w:rPr>
        <w:t>　　　　1.3.4 纯度小于99.9%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按应用细分，全球二硫化钨市场规模2021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润滑剂</w:t>
      </w:r>
      <w:r>
        <w:rPr>
          <w:rFonts w:hint="eastAsia"/>
        </w:rPr>
        <w:br/>
      </w:r>
      <w:r>
        <w:rPr>
          <w:rFonts w:hint="eastAsia"/>
        </w:rPr>
        <w:t>　　　　1.4.3 石油催化剂</w:t>
      </w:r>
      <w:r>
        <w:rPr>
          <w:rFonts w:hint="eastAsia"/>
        </w:rPr>
        <w:br/>
      </w:r>
      <w:r>
        <w:rPr>
          <w:rFonts w:hint="eastAsia"/>
        </w:rPr>
        <w:t>　　　　1.4.4 无机催化剂</w:t>
      </w:r>
      <w:r>
        <w:rPr>
          <w:rFonts w:hint="eastAsia"/>
        </w:rPr>
        <w:br/>
      </w:r>
      <w:r>
        <w:rPr>
          <w:rFonts w:hint="eastAsia"/>
        </w:rPr>
        <w:t>　　　　1.4.5 纳米复合材料</w:t>
      </w:r>
      <w:r>
        <w:rPr>
          <w:rFonts w:hint="eastAsia"/>
        </w:rPr>
        <w:br/>
      </w:r>
      <w:r>
        <w:rPr>
          <w:rFonts w:hint="eastAsia"/>
        </w:rPr>
        <w:t>　　　　1.4.6 电极材料</w:t>
      </w:r>
      <w:r>
        <w:rPr>
          <w:rFonts w:hint="eastAsia"/>
        </w:rPr>
        <w:br/>
      </w:r>
      <w:r>
        <w:rPr>
          <w:rFonts w:hint="eastAsia"/>
        </w:rPr>
        <w:t>　　　　1.4.7 半导体材料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二硫化钨行业发展总体概况</w:t>
      </w:r>
      <w:r>
        <w:rPr>
          <w:rFonts w:hint="eastAsia"/>
        </w:rPr>
        <w:br/>
      </w:r>
      <w:r>
        <w:rPr>
          <w:rFonts w:hint="eastAsia"/>
        </w:rPr>
        <w:t>　　　　1.5.2 二硫化钨行业发展主要特点</w:t>
      </w:r>
      <w:r>
        <w:rPr>
          <w:rFonts w:hint="eastAsia"/>
        </w:rPr>
        <w:br/>
      </w:r>
      <w:r>
        <w:rPr>
          <w:rFonts w:hint="eastAsia"/>
        </w:rPr>
        <w:t>　　　　1.5.3 二硫化钨行业发展影响因素</w:t>
      </w:r>
      <w:r>
        <w:rPr>
          <w:rFonts w:hint="eastAsia"/>
        </w:rPr>
        <w:br/>
      </w:r>
      <w:r>
        <w:rPr>
          <w:rFonts w:hint="eastAsia"/>
        </w:rPr>
        <w:t>　　　　1.5.3 .1 二硫化钨有利因素</w:t>
      </w:r>
      <w:r>
        <w:rPr>
          <w:rFonts w:hint="eastAsia"/>
        </w:rPr>
        <w:br/>
      </w:r>
      <w:r>
        <w:rPr>
          <w:rFonts w:hint="eastAsia"/>
        </w:rPr>
        <w:t>　　　　1.5.3 .2 二硫化钨不利因素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全球市场，近三年二硫化钨主要企业占有率及排名（按销量）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二硫化钨主要企业在国际市场占有率（按销量，2023-2026）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2025年二硫化钨主要企业在国际市场排名（按销量）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全球市场主要企业二硫化钨销量（2023-2026）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全球市场，近三年二硫化钨主要企业占有率及排名（按收入）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二硫化钨主要企业在国际市场占有率（按收入，2023-2026）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2025年二硫化钨主要企业在国际市场排名（按收入）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全球市场主要企业二硫化钨销售收入（2023-2026）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全球市场主要企业二硫化钨销售价格（2023-2026）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中国市场，近三年二硫化钨主要企业占有率及排名（按销量）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二硫化钨主要企业在中国市场占有率（按销量，2023-2026）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2025年二硫化钨主要企业在中国市场排名（按销量）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中国市场主要企业二硫化钨销量（2023-2026）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中国市场，近三年二硫化钨主要企业占有率及排名（按收入）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二硫化钨主要企业在中国市场占有率（按收入，2023-2026）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2025年二硫化钨主要企业在中国市场排名（按收入）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中国市场主要企业二硫化钨销售收入（2023-2026）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全球主要厂商二硫化钨总部及产地分布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全球主要厂商成立时间及二硫化钨商业化日期</w:t>
      </w:r>
      <w:r>
        <w:rPr>
          <w:rFonts w:hint="eastAsia"/>
        </w:rPr>
        <w:br/>
      </w:r>
      <w:r>
        <w:rPr>
          <w:rFonts w:hint="eastAsia"/>
        </w:rPr>
        <w:t>　　2.8 全球主要厂商二硫化钨产品类型及应用</w:t>
      </w:r>
      <w:r>
        <w:rPr>
          <w:rFonts w:hint="eastAsia"/>
        </w:rPr>
        <w:br/>
      </w:r>
      <w:r>
        <w:rPr>
          <w:rFonts w:hint="eastAsia"/>
        </w:rPr>
        <w:t>　　2.9 二硫化钨行业集中度、竞争程度分析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二硫化钨行业集中度分析：2025年全球Top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全球二硫化钨第一梯队、第二梯队和第三梯队生产商（品牌）及市场份额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全球二硫化钨总体规模分析</w:t>
      </w:r>
      <w:r>
        <w:rPr>
          <w:rFonts w:hint="eastAsia"/>
        </w:rPr>
        <w:br/>
      </w:r>
      <w:r>
        <w:rPr>
          <w:rFonts w:hint="eastAsia"/>
        </w:rPr>
        <w:t>　　3.1 全球二硫化钨供需现状及预测（2021-2032）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全球二硫化钨产能、产量、产能利用率及发展趋势（2021-2032）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全球二硫化钨产量、需求量及发展趋势（2021-2032）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全球主要地区二硫化钨产量及发展趋势（2021-2032）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全球主要地区二硫化钨产量（2021-2026）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全球主要地区二硫化钨产量（2027-2032）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全球主要地区二硫化钨产量市场份额（2021-2032）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中国二硫化钨供需现状及预测（2021-2032）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中国二硫化钨产能、产量、产能利用率及发展趋势（2021-2032）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中国二硫化钨产量、市场需求量及发展趋势（2021-2032）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中国市场二硫化钨进出口（2021-2032）</w:t>
      </w:r>
      <w:r>
        <w:rPr>
          <w:rFonts w:hint="eastAsia"/>
        </w:rPr>
        <w:br/>
      </w:r>
      <w:r>
        <w:rPr>
          <w:rFonts w:hint="eastAsia"/>
        </w:rPr>
        <w:t>　　3.4 全球二硫化钨销量及销售额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全球市场二硫化钨销售额（2021-2032）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全球市场二硫化钨销量（2021-2032）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全球市场二硫化钨价格趋势（2021-2032）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全球二硫化钨主要地区分析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全球主要地区二硫化钨市场规模分析：2021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全球主要地区二硫化钨销售收入及市场份额（2021-2026）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全球主要地区二硫化钨销售收入预测（2027-2032）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全球主要地区二硫化钨销量分析：2021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全球主要地区二硫化钨销量及市场份额（2021-2026）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全球主要地区二硫化钨销量及市场份额预测（2027-2032）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北美市场二硫化钨销量、收入及增长率（2021-2032）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欧洲市场二硫化钨销量、收入及增长率（2021-2032）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中国市场二硫化钨销量、收入及增长率（2021-2032）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日本市场二硫化钨销量、收入及增长率（2021-2032）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东南亚市场二硫化钨销量、收入及增长率（2021-2032）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印度市场二硫化钨销量、收入及增长率（2021-2032）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南美市场二硫化钨销量、收入及增长率（2021-2032）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中东市场二硫化钨销量、收入及增长率（2021-2032）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重点企业（1）基本信息、二硫化钨生产基地、销售区域、竞争对手及市场地位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二硫化钨产品规格、参数及市场应用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二硫化钨销量、收入、价格及毛利率（2021-2026）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重点企业（2）基本信息、二硫化钨生产基地、销售区域、竞争对手及市场地位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二硫化钨产品规格、参数及市场应用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二硫化钨销量、收入、价格及毛利率（2021-2026）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重点企业（3）基本信息、二硫化钨生产基地、销售区域、竞争对手及市场地位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二硫化钨产品规格、参数及市场应用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二硫化钨销量、收入、价格及毛利率（2021-2026）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重点企业（4）基本信息、二硫化钨生产基地、销售区域、竞争对手及市场地位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二硫化钨产品规格、参数及市场应用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二硫化钨销量、收入、价格及毛利率（2021-2026）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重点企业（5）基本信息、二硫化钨生产基地、销售区域、竞争对手及市场地位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二硫化钨产品规格、参数及市场应用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二硫化钨销量、收入、价格及毛利率（2021-2026）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重点企业（6）基本信息、二硫化钨生产基地、销售区域、竞争对手及市场地位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二硫化钨产品规格、参数及市场应用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二硫化钨销量、收入、价格及毛利率（2021-2026）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重点企业（7）基本信息、二硫化钨生产基地、销售区域、竞争对手及市场地位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二硫化钨产品规格、参数及市场应用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二硫化钨销量、收入、价格及毛利率（2021-2026）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重点企业（8）基本信息、二硫化钨生产基地、销售区域、竞争对手及市场地位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二硫化钨产品规格、参数及市场应用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二硫化钨销量、收入、价格及毛利率（2021-2026）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重点企业（9）基本信息、二硫化钨生产基地、销售区域、竞争对手及市场地位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二硫化钨产品规格、参数及市场应用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二硫化钨销量、收入、价格及毛利率（2021-2026）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重点企业（10）基本信息、二硫化钨生产基地、销售区域、竞争对手及市场地位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二硫化钨产品规格、参数及市场应用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二硫化钨销量、收入、价格及毛利率（2021-2026）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不同产品类型二硫化钨分析</w:t>
      </w:r>
      <w:r>
        <w:rPr>
          <w:rFonts w:hint="eastAsia"/>
        </w:rPr>
        <w:br/>
      </w:r>
      <w:r>
        <w:rPr>
          <w:rFonts w:hint="eastAsia"/>
        </w:rPr>
        <w:t>　　6.1 全球不同产品类型二硫化钨销量（2021-2032）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全球不同产品类型二硫化钨销量及市场份额（2021-2026）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全球不同产品类型二硫化钨销量预测（2027-2032）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全球不同产品类型二硫化钨收入（2021-2032）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全球不同产品类型二硫化钨收入及市场份额（2021-2026）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全球不同产品类型二硫化钨收入预测（2027-2032）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全球不同产品类型二硫化钨价格走势（2021-2032）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中国不同产品类型二硫化钨销量（2021-2032）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中国不同产品类型二硫化钨销量及市场份额（2021-2026）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中国不同产品类型二硫化钨销量预测（2027-2032）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中国不同产品类型二硫化钨收入（2021-2032）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中国不同产品类型二硫化钨收入及市场份额（2021-2026）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中国不同产品类型二硫化钨收入预测（2027-2032）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不同应用二硫化钨分析</w:t>
      </w:r>
      <w:r>
        <w:rPr>
          <w:rFonts w:hint="eastAsia"/>
        </w:rPr>
        <w:br/>
      </w:r>
      <w:r>
        <w:rPr>
          <w:rFonts w:hint="eastAsia"/>
        </w:rPr>
        <w:t>　　7.1 全球不同应用二硫化钨销量（2021-2032）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全球不同应用二硫化钨销量及市场份额（2021-2026）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全球不同应用二硫化钨销量预测（2027-2032）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全球不同应用二硫化钨收入（2021-2032）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全球不同应用二硫化钨收入及市场份额（2021-2026）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全球不同应用二硫化钨收入预测（2027-2032）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全球不同应用二硫化钨价格走势（2021-2032）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中国不同应用二硫化钨销量（2021-2032）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中国不同应用二硫化钨销量及市场份额（2021-2026）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中国不同应用二硫化钨销量预测（2027-2032）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中国不同应用二硫化钨收入（2021-2032）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中国不同应用二硫化钨收入及市场份额（2021-2026）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中国不同应用二硫化钨收入预测（2027-2032）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二硫化钨行业发展趋势</w:t>
      </w:r>
      <w:r>
        <w:rPr>
          <w:rFonts w:hint="eastAsia"/>
        </w:rPr>
        <w:br/>
      </w:r>
      <w:r>
        <w:rPr>
          <w:rFonts w:hint="eastAsia"/>
        </w:rPr>
        <w:t>　　8.2 二硫化钨行业主要驱动因素</w:t>
      </w:r>
      <w:r>
        <w:rPr>
          <w:rFonts w:hint="eastAsia"/>
        </w:rPr>
        <w:br/>
      </w:r>
      <w:r>
        <w:rPr>
          <w:rFonts w:hint="eastAsia"/>
        </w:rPr>
        <w:t>　　8.3 二硫化钨中国企业SWOT分析</w:t>
      </w:r>
      <w:r>
        <w:rPr>
          <w:rFonts w:hint="eastAsia"/>
        </w:rPr>
        <w:br/>
      </w:r>
      <w:r>
        <w:rPr>
          <w:rFonts w:hint="eastAsia"/>
        </w:rPr>
        <w:t>　　8.4 中国二硫化钨行业政策环境分析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二硫化钨行业产业链简介</w:t>
      </w:r>
      <w:r>
        <w:rPr>
          <w:rFonts w:hint="eastAsia"/>
        </w:rPr>
        <w:br/>
      </w:r>
      <w:r>
        <w:rPr>
          <w:rFonts w:hint="eastAsia"/>
        </w:rPr>
        <w:t>　　　　9.1.1 二硫化钨行业供应链分析</w:t>
      </w:r>
      <w:r>
        <w:rPr>
          <w:rFonts w:hint="eastAsia"/>
        </w:rPr>
        <w:br/>
      </w:r>
      <w:r>
        <w:rPr>
          <w:rFonts w:hint="eastAsia"/>
        </w:rPr>
        <w:t>　　　　9.1.2 二硫化钨主要原料及供应情况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二硫化钨行业采购模式</w:t>
      </w:r>
      <w:r>
        <w:rPr>
          <w:rFonts w:hint="eastAsia"/>
        </w:rPr>
        <w:br/>
      </w:r>
      <w:r>
        <w:rPr>
          <w:rFonts w:hint="eastAsia"/>
        </w:rPr>
        <w:t>　　9.3 二硫化钨行业生产模式</w:t>
      </w:r>
      <w:r>
        <w:rPr>
          <w:rFonts w:hint="eastAsia"/>
        </w:rPr>
        <w:br/>
      </w:r>
      <w:r>
        <w:rPr>
          <w:rFonts w:hint="eastAsia"/>
        </w:rPr>
        <w:t>　　9.4 二硫化钨行业销售模式及销售渠道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按产品类型细分，全球二硫化钨市场规模2021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按应用细分，全球二硫化钨市场规模（CAGR）2021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二硫化钨行业发展主要特点</w:t>
      </w:r>
      <w:r>
        <w:rPr>
          <w:rFonts w:hint="eastAsia"/>
        </w:rPr>
        <w:br/>
      </w:r>
      <w:r>
        <w:rPr>
          <w:rFonts w:hint="eastAsia"/>
        </w:rPr>
        <w:t>　　表 4： 二硫化钨行业发展有利因素分析</w:t>
      </w:r>
      <w:r>
        <w:rPr>
          <w:rFonts w:hint="eastAsia"/>
        </w:rPr>
        <w:br/>
      </w:r>
      <w:r>
        <w:rPr>
          <w:rFonts w:hint="eastAsia"/>
        </w:rPr>
        <w:t>　　表 5： 二硫化钨行业发展不利因素分析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进入二硫化钨行业壁垒</w:t>
      </w:r>
      <w:r>
        <w:rPr>
          <w:rFonts w:hint="eastAsia"/>
        </w:rPr>
        <w:br/>
      </w:r>
      <w:r>
        <w:rPr>
          <w:rFonts w:hint="eastAsia"/>
        </w:rPr>
        <w:t>　　表 7： 二硫化钨主要企业在国际市场占有率（按销量，2023-2026）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2025年二硫化钨主要企业在国际市场排名（按销量）&amp;（吨）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全球市场主要企业二硫化钨销量（2023-2026）&amp;（吨）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二硫化钨主要企业在国际市场占有率（按收入，2023-2026）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2025年二硫化钨主要企业在国际市场排名（按收入）&amp;（万元）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全球市场主要企业二硫化钨销售收入（2023-2026）&amp;（万元）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全球市场主要企业二硫化钨销售价格（2023-2026）&amp;（元/吨）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二硫化钨主要企业在中国市场占有率（按销量，2023-2026）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2025年二硫化钨主要企业在中国市场排名（按销量）&amp;（吨）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中国市场主要企业二硫化钨销量（2023-2026）&amp;（吨）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二硫化钨主要企业在中国市场占有率（按收入，2023-2026）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2025年二硫化钨主要企业在中国市场排名（按收入）&amp;（万元）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中国市场主要企业二硫化钨销售收入（2023-2026）&amp;（万元）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全球主要厂商二硫化钨总部及产地分布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全球主要厂商成立时间及二硫化钨商业化日期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全球主要厂商二硫化钨产品类型及应用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2025年全球二硫化钨主要厂商市场地位（第一梯队、第二梯队和第三梯队）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全球二硫化钨市场投资、并购等现状分析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全球主要地区二硫化钨产量增速（CAGR）：（2021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全球主要地区二硫化钨产量（2021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全球主要地区二硫化钨产量（2021-2026）&amp;（吨）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全球主要地区二硫化钨产量（2027-2032）&amp;（吨）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全球主要地区二硫化钨产量市场份额（2021-2026）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全球主要地区二硫化钨产量市场份额（2027-2032）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中国市场二硫化钨产量、销量、进出口（2021-2026）&amp;（吨）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中国市场二硫化钨产量、销量、进出口预测（2027-2032）&amp;（吨）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全球主要地区二硫化钨销售收入增速：（2021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全球主要地区二硫化钨销售收入（2021-2026）&amp;（万元）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全球主要地区二硫化钨销售收入市场份额（2021-2026）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全球主要地区二硫化钨收入（2027-2032）&amp;（万元）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全球主要地区二硫化钨收入市场份额（2027-2032）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全球主要地区二硫化钨销量（吨）：2021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全球主要地区二硫化钨销量（2021-2026）&amp;（吨）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全球主要地区二硫化钨销量市场份额（2021-2026）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全球主要地区二硫化钨销量（2027-2032）&amp;（吨）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全球主要地区二硫化钨销量份额（2027-2032）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二硫化钨生产基地、销售区域、竞争对手及市场地位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二硫化钨产品规格、参数及市场应用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二硫化钨销量（吨）、收入（万元）、价格（元/吨）及毛利率（2021-2026）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二硫化钨生产基地、销售区域、竞争对手及市场地位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二硫化钨产品规格、参数及市场应用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二硫化钨销量（吨）、收入（万元）、价格（元/吨）及毛利率（2021-2026）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二硫化钨生产基地、销售区域、竞争对手及市场地位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二硫化钨产品规格、参数及市场应用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二硫化钨销量（吨）、收入（万元）、价格（元/吨）及毛利率（2021-2026）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二硫化钨生产基地、销售区域、竞争对手及市场地位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二硫化钨产品规格、参数及市场应用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二硫化钨销量（吨）、收入（万元）、价格（元/吨）及毛利率（2021-2026）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二硫化钨生产基地、销售区域、竞争对手及市场地位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二硫化钨产品规格、参数及市场应用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二硫化钨销量（吨）、收入（万元）、价格（元/吨）及毛利率（2021-2026）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二硫化钨生产基地、销售区域、竞争对手及市场地位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二硫化钨产品规格、参数及市场应用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二硫化钨销量（吨）、收入（万元）、价格（元/吨）及毛利率（2021-2026）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二硫化钨生产基地、销售区域、竞争对手及市场地位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二硫化钨产品规格、参数及市场应用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二硫化钨销量（吨）、收入（万元）、价格（元/吨）及毛利率（2021-2026）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二硫化钨生产基地、销售区域、竞争对手及市场地位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二硫化钨产品规格、参数及市场应用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二硫化钨销量（吨）、收入（万元）、价格（元/吨）及毛利率（2021-2026）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二硫化钨生产基地、销售区域、竞争对手及市场地位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二硫化钨产品规格、参数及市场应用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二硫化钨销量（吨）、收入（万元）、价格（元/吨）及毛利率（2021-2026）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二硫化钨生产基地、销售区域、竞争对手及市场地位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二硫化钨产品规格、参数及市场应用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二硫化钨销量（吨）、收入（万元）、价格（元/吨）及毛利率（2021-2026）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全球不同产品类型二硫化钨销量（2021-2026）&amp;（吨）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全球不同产品类型二硫化钨销量市场份额（2021-2026）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全球不同产品类型二硫化钨销量预测（2027-2032）&amp;（吨）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全球市场不同产品类型二硫化钨销量市场份额预测（2027-2032）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全球不同产品类型二硫化钨收入（2021-2026）&amp;（万元）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全球不同产品类型二硫化钨收入市场份额（2021-2026）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全球不同产品类型二硫化钨收入预测（2027-2032）&amp;（万元）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全球不同产品类型二硫化钨收入市场份额预测（2027-2032）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中国不同产品类型二硫化钨销量（2021-2026）&amp;（吨）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中国不同产品类型二硫化钨销量市场份额（2021-2026）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中国不同产品类型二硫化钨销量预测（2027-2032）&amp;（吨）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全球市场不同产品类型二硫化钨销量市场份额预测（2027-2032）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中国不同产品类型二硫化钨收入（2021-2026）&amp;（万元）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中国不同产品类型二硫化钨收入市场份额（2021-2026）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中国不同产品类型二硫化钨收入预测（2027-2032）&amp;（万元）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中国不同产品类型二硫化钨收入市场份额预测（2027-2032）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全球不同应用二硫化钨销量（2021-2026）&amp;（吨）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全球不同应用二硫化钨销量市场份额（2021-2026）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全球不同应用二硫化钨销量预测（2027-2032）&amp;（吨）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全球市场不同应用二硫化钨销量市场份额预测（2027-2032）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全球不同应用二硫化钨收入（2021-2026）&amp;（万元）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全球不同应用二硫化钨收入市场份额（2021-2026）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全球不同应用二硫化钨收入预测（2027-2032）&amp;（万元）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全球不同应用二硫化钨收入市场份额预测（2027-2032）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中国不同应用二硫化钨销量（2021-2026）&amp;（吨）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中国不同应用二硫化钨销量市场份额（2021-2026）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中国不同应用二硫化钨销量预测（2027-2032）&amp;（吨）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中国市场不同应用二硫化钨销量市场份额预测（2027-2032）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中国不同应用二硫化钨收入（2021-2026）&amp;（万元）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中国不同应用二硫化钨收入市场份额（2021-2026）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中国不同应用二硫化钨收入预测（2027-2032）&amp;（万元）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中国不同应用二硫化钨收入市场份额预测（2027-2032）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二硫化钨行业发展趋势</w:t>
      </w:r>
      <w:r>
        <w:rPr>
          <w:rFonts w:hint="eastAsia"/>
        </w:rPr>
        <w:br/>
      </w:r>
      <w:r>
        <w:rPr>
          <w:rFonts w:hint="eastAsia"/>
        </w:rPr>
        <w:t>　　表 126： 二硫化钨行业主要驱动因素</w:t>
      </w:r>
      <w:r>
        <w:rPr>
          <w:rFonts w:hint="eastAsia"/>
        </w:rPr>
        <w:br/>
      </w:r>
      <w:r>
        <w:rPr>
          <w:rFonts w:hint="eastAsia"/>
        </w:rPr>
        <w:t>　　表 127： 二硫化钨行业供应链分析</w:t>
      </w:r>
      <w:r>
        <w:rPr>
          <w:rFonts w:hint="eastAsia"/>
        </w:rPr>
        <w:br/>
      </w:r>
      <w:r>
        <w:rPr>
          <w:rFonts w:hint="eastAsia"/>
        </w:rPr>
        <w:t>　　表 128： 二硫化钨上游原料供应商</w:t>
      </w:r>
      <w:r>
        <w:rPr>
          <w:rFonts w:hint="eastAsia"/>
        </w:rPr>
        <w:br/>
      </w:r>
      <w:r>
        <w:rPr>
          <w:rFonts w:hint="eastAsia"/>
        </w:rPr>
        <w:t>　　表 129： 二硫化钨主要地区不同应用客户分析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二硫化钨典型经销商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二硫化钨产品图片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全球不同产品类型二硫化钨销售额2021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全球不同产品类型二硫化钨市场份额2025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纯度大于等于99.99%产品图片</w:t>
      </w:r>
      <w:r>
        <w:rPr>
          <w:rFonts w:hint="eastAsia"/>
        </w:rPr>
        <w:br/>
      </w:r>
      <w:r>
        <w:rPr>
          <w:rFonts w:hint="eastAsia"/>
        </w:rPr>
        <w:t>　　图 5： 纯度大于等于99.9%产品图片</w:t>
      </w:r>
      <w:r>
        <w:rPr>
          <w:rFonts w:hint="eastAsia"/>
        </w:rPr>
        <w:br/>
      </w:r>
      <w:r>
        <w:rPr>
          <w:rFonts w:hint="eastAsia"/>
        </w:rPr>
        <w:t>　　图 6： 纯度小于99.9%产品图片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全球不同应用二硫化钨市场份额2025 &amp; 2032</w:t>
      </w:r>
      <w:r>
        <w:rPr>
          <w:rFonts w:hint="eastAsia"/>
        </w:rPr>
        <w:br/>
      </w:r>
      <w:r>
        <w:rPr>
          <w:rFonts w:hint="eastAsia"/>
        </w:rPr>
        <w:t>　　图 9： 润滑剂</w:t>
      </w:r>
      <w:r>
        <w:rPr>
          <w:rFonts w:hint="eastAsia"/>
        </w:rPr>
        <w:br/>
      </w:r>
      <w:r>
        <w:rPr>
          <w:rFonts w:hint="eastAsia"/>
        </w:rPr>
        <w:t>　　图 10： 石油催化剂</w:t>
      </w:r>
      <w:r>
        <w:rPr>
          <w:rFonts w:hint="eastAsia"/>
        </w:rPr>
        <w:br/>
      </w:r>
      <w:r>
        <w:rPr>
          <w:rFonts w:hint="eastAsia"/>
        </w:rPr>
        <w:t>　　图 11： 无机催化剂</w:t>
      </w:r>
      <w:r>
        <w:rPr>
          <w:rFonts w:hint="eastAsia"/>
        </w:rPr>
        <w:br/>
      </w:r>
      <w:r>
        <w:rPr>
          <w:rFonts w:hint="eastAsia"/>
        </w:rPr>
        <w:t>　　图 12： 纳米复合材料</w:t>
      </w:r>
      <w:r>
        <w:rPr>
          <w:rFonts w:hint="eastAsia"/>
        </w:rPr>
        <w:br/>
      </w:r>
      <w:r>
        <w:rPr>
          <w:rFonts w:hint="eastAsia"/>
        </w:rPr>
        <w:t>　　图 13： 电极材料</w:t>
      </w:r>
      <w:r>
        <w:rPr>
          <w:rFonts w:hint="eastAsia"/>
        </w:rPr>
        <w:br/>
      </w:r>
      <w:r>
        <w:rPr>
          <w:rFonts w:hint="eastAsia"/>
        </w:rPr>
        <w:t>　　图 14： 半导体材料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2025年全球前五大生产商二硫化钨市场份额</w:t>
      </w:r>
      <w:r>
        <w:rPr>
          <w:rFonts w:hint="eastAsia"/>
        </w:rPr>
        <w:br/>
      </w:r>
      <w:r>
        <w:rPr>
          <w:rFonts w:hint="eastAsia"/>
        </w:rPr>
        <w:t>　　图 17： 2025年全球二硫化钨第一梯队、第二梯队和第三梯队厂商及市场份额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全球二硫化钨产能、产量、产能利用率及发展趋势（2021-2032）&amp;（吨）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全球二硫化钨产量、需求量及发展趋势（2021-2032）&amp;（吨）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全球主要地区二硫化钨产量市场份额（2021-2032）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中国二硫化钨产能、产量、产能利用率及发展趋势（2021-2032）&amp;（吨）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中国二硫化钨产量、市场需求量及发展趋势（2021-2032）&amp;（吨）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全球二硫化钨市场销售额及增长率：（2021-2032）&amp;（万元）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全球市场二硫化钨市场规模：2021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全球市场二硫化钨销量及增长率（2021-2032）&amp;（吨）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全球市场二硫化钨价格趋势（2021-2032）&amp;（元/吨）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全球主要地区二硫化钨销售收入（2021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全球主要地区二硫化钨销售收入市场份额（2021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北美市场二硫化钨销量及增长率（2021-2032）&amp;（吨）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北美市场二硫化钨收入及增长率（2021-2032）&amp;（万元）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欧洲市场二硫化钨销量及增长率（2021-2032）&amp;（吨）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欧洲市场二硫化钨收入及增长率（2021-2032）&amp;（万元）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中国市场二硫化钨销量及增长率（2021-2032）&amp;（吨）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中国市场二硫化钨收入及增长率（2021-2032）&amp;（万元）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日本市场二硫化钨销量及增长率（2021-2032）&amp;（吨）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日本市场二硫化钨收入及增长率（2021-2032）&amp;（万元）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东南亚市场二硫化钨销量及增长率（2021-2032）&amp;（吨）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东南亚市场二硫化钨收入及增长率（2021-2032）&amp;（万元）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印度市场二硫化钨销量及增长率（2021-2032）&amp;（吨）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印度市场二硫化钨收入及增长率（2021-2032）&amp;（万元）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南美市场二硫化钨销量及增长率（2021-2032）&amp;（吨）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南美市场二硫化钨收入及增长率（2021-2032）&amp;（万元）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中东市场二硫化钨销量及增长率（2021-2032）&amp;（吨）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中东市场二硫化钨收入及增长率（2021-2032）&amp;（万元）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全球不同产品类型二硫化钨价格走势（2021-2032）&amp;（元/吨）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全球不同应用二硫化钨价格走势（2021-2032）&amp;（元/吨）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二硫化钨中国企业SWOT分析</w:t>
      </w:r>
      <w:r>
        <w:rPr>
          <w:rFonts w:hint="eastAsia"/>
        </w:rPr>
        <w:br/>
      </w:r>
      <w:r>
        <w:rPr>
          <w:rFonts w:hint="eastAsia"/>
        </w:rPr>
        <w:t>　　图 48： 二硫化钨产业链</w:t>
      </w:r>
      <w:r>
        <w:rPr>
          <w:rFonts w:hint="eastAsia"/>
        </w:rPr>
        <w:br/>
      </w:r>
      <w:r>
        <w:rPr>
          <w:rFonts w:hint="eastAsia"/>
        </w:rPr>
        <w:t>　　图 49： 二硫化钨行业采购模式分析</w:t>
      </w:r>
      <w:r>
        <w:rPr>
          <w:rFonts w:hint="eastAsia"/>
        </w:rPr>
        <w:br/>
      </w:r>
      <w:r>
        <w:rPr>
          <w:rFonts w:hint="eastAsia"/>
        </w:rPr>
        <w:t>　　图 50： 二硫化钨行业生产模式</w:t>
      </w:r>
      <w:r>
        <w:rPr>
          <w:rFonts w:hint="eastAsia"/>
        </w:rPr>
        <w:br/>
      </w:r>
      <w:r>
        <w:rPr>
          <w:rFonts w:hint="eastAsia"/>
        </w:rPr>
        <w:t>　　图 51： 二硫化钨行业销售模式分析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b67ec033884a73" w:history="1">
        <w:r>
          <w:rPr>
            <w:rStyle w:val="Hyperlink"/>
          </w:rPr>
          <w:t>2026-2032年全球与中国二硫化钨行业分析及发展前景报告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b67ec033884a73" w:history="1">
        <w:r>
          <w:rPr>
            <w:rStyle w:val="Hyperlink"/>
          </w:rPr>
          <w:t>https://www.20087.com/1/86/ErLiuHuaWuFaZhanXianZhuangQianJing.html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热点：六氯化钨、二硫化钨涂层、二硫化钨吸附有机物的原理、二硫化钨有毒吗、二硫化钨相邻层间是以什么键结合、二硫化钨拉曼光谱、二硫化钨的检验报告图片、二硫化钨与二硫化钼、二硫化物是什么东西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4fe57fd9534159" w:history="1">
      <w:r>
        <w:rPr>
          <w:rStyle w:val="Hyperlink"/>
        </w:rPr>
        <w:t>2026-2032年全球与中国二硫化钨行业分析及发展前景报告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ErLiuHuaWuFaZhanXianZhuangQianJing.html" TargetMode="External" Id="Re9b67ec033884a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ErLiuHuaWuFaZhanXianZhuangQianJing.html" TargetMode="External" Id="Rdd4fe57fd95341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2025-12-30T03:58:48Z</dcterms:created>
  <dcterms:modified xsi:type="dcterms:W3CDTF">2025-12-30T04:58:48Z</dcterms:modified>
  <dc:subject>2026-2032年全球与中国二硫化钨行业分析及发展前景报告</dc:subject>
  <dc:title>2026-2032年全球与中国二硫化钨行业分析及发展前景报告</dc:title>
  <cp:keywords>2026-2032年全球与中国二硫化钨行业分析及发展前景报告</cp:keywords>
  <dc:description>2026-2032年全球与中国二硫化钨行业分析及发展前景报告</dc:description>
</cp:coreProperties>
</file>