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87651a96432d" w:history="1">
              <w:r>
                <w:rPr>
                  <w:rStyle w:val="Hyperlink"/>
                </w:rPr>
                <w:t>中国二辛基醚市场分析与前景趋势报告（2025-2031年）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87651a96432d" w:history="1">
              <w:r>
                <w:rPr>
                  <w:rStyle w:val="Hyperlink"/>
                </w:rPr>
                <w:t>中国二辛基醚市场分析与前景趋势报告（2025-2031年）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287651a96432d" w:history="1">
                <w:r>
                  <w:rPr>
                    <w:rStyle w:val="Hyperlink"/>
                  </w:rPr>
                  <w:t>https://www.20087.com/1/26/ErXinJiMiHangYeFaZhanQianJing.html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辛基醚是一种有机化合物，化学式为C16H34O，属于脂肪族醚类溶剂，具有良好的溶解性、低挥发性和较高的热稳定性。该产品广泛应用于医药合成、农药制剂、润滑油添加剂、涂料及特种清洗剂等领域，作为反应介质或功能助剂使用。目前行业内主要通过辛醇在催化剂作用下脱水缩合制得，工艺成熟但对原料纯度和反应条件要求较高。随着下游应用领域对绿色溶剂与高效助剂的需求提升，企业不断优化合成路径与提纯技术，以提高产品纯度、降低杂质残留，并拓展其在高附加值化学品中的应用。</w:t>
      </w:r>
      <w:r>
        <w:rPr>
          <w:rFonts w:hint="eastAsia"/>
        </w:rPr>
        <w:br/>
      </w:r>
      <w:r>
        <w:rPr>
          <w:rFonts w:hint="eastAsia"/>
        </w:rPr>
        <w:t>　　未来，二辛基醚的发展将围绕绿色合成、功能性替代与高端应用扩展方向推进。随着绿色化学理念的深入推广，企业将探索以生物质来源的辛醇为原料，开发低碳足迹的可持续生产路线，减少对石化资源的依赖。同时，面对电子材料、纳米材料等新兴领域对高纯溶剂的需求，二辛基醚将在精密清洗、微电子器件表面处理、新型电池电解液助剂等方面展现更大应用潜力。此外，在环保法规趋严背景下，具备低毒、可降解特性的二辛基醚有望替代部分传统含氯或芳香烃类溶剂，成为环境友好型溶剂的重要组成部分。整体来看，二辛基醚将在技术创新与产业升级的双重驱动下，持续巩固其在精细化工产业链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87651a96432d" w:history="1">
        <w:r>
          <w:rPr>
            <w:rStyle w:val="Hyperlink"/>
          </w:rPr>
          <w:t>中国二辛基醚市场分析与前景趋势报告（2025-2031年）</w:t>
        </w:r>
      </w:hyperlink>
      <w:r>
        <w:rPr>
          <w:rFonts w:hint="eastAsia"/>
        </w:rPr>
        <w:t>》系统分析了二辛基醚行业的市场规模、供需动态及竞争格局，重点评估了主要二辛基醚企业的经营表现，并对二辛基醚行业未来发展趋势进行了科学预测。报告结合二辛基醚技术现状与SWOT分析，揭示了市场机遇与潜在风险。市场调研网发布的《</w:t>
      </w:r>
      <w:hyperlink r:id="R647287651a96432d" w:history="1">
        <w:r>
          <w:rPr>
            <w:rStyle w:val="Hyperlink"/>
          </w:rPr>
          <w:t>中国二辛基醚市场分析与前景趋势报告（2025-2031年）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二辛基醚行业概述</w:t>
      </w:r>
      <w:r>
        <w:rPr>
          <w:rFonts w:hint="eastAsia"/>
        </w:rPr>
        <w:br/>
      </w:r>
      <w:r>
        <w:rPr>
          <w:rFonts w:hint="eastAsia"/>
        </w:rPr>
        <w:t>　　第一节 二辛基醚定义与分类</w:t>
      </w:r>
      <w:r>
        <w:rPr>
          <w:rFonts w:hint="eastAsia"/>
        </w:rPr>
        <w:br/>
      </w:r>
      <w:r>
        <w:rPr>
          <w:rFonts w:hint="eastAsia"/>
        </w:rPr>
        <w:t>　　第二节 二辛基醚应用领域</w:t>
      </w:r>
      <w:r>
        <w:rPr>
          <w:rFonts w:hint="eastAsia"/>
        </w:rPr>
        <w:br/>
      </w:r>
      <w:r>
        <w:rPr>
          <w:rFonts w:hint="eastAsia"/>
        </w:rPr>
        <w:t>　　第三节 二辛基醚行业经济指标分析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一、二辛基醚行业赢利性评估</w:t>
      </w:r>
      <w:r>
        <w:rPr>
          <w:rFonts w:hint="eastAsia"/>
        </w:rPr>
        <w:br/>
      </w:r>
      <w:r>
        <w:rPr>
          <w:rFonts w:hint="eastAsia"/>
        </w:rPr>
        <w:t>　　　　二、二辛基醚行业成长速度分析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三、二辛基醚附加值提升空间探讨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四、二辛基醚行业进入壁垒分析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五、二辛基醚行业风险性评估</w:t>
      </w:r>
      <w:r>
        <w:rPr>
          <w:rFonts w:hint="eastAsia"/>
        </w:rPr>
        <w:br/>
      </w:r>
      <w:r>
        <w:rPr>
          <w:rFonts w:hint="eastAsia"/>
        </w:rPr>
        <w:t>　　　　六、二辛基醚行业周期性分析</w:t>
      </w:r>
      <w:r>
        <w:rPr>
          <w:rFonts w:hint="eastAsia"/>
        </w:rPr>
        <w:br/>
      </w:r>
      <w:r>
        <w:rPr>
          <w:rFonts w:hint="eastAsia"/>
        </w:rPr>
        <w:t>　　　　七、二辛基醚行业竞争程度指标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八、二辛基醚行业成熟度综合分析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二辛基醚产业链及经营模式分析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三、二辛基醚销售模式与渠道策略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全球二辛基醚市场发展分析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2024-2025年全球二辛基醚行业发展分析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一、全球二辛基醚行业市场规模与趋势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二、全球二辛基醚行业发展特点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三、全球二辛基醚行业竞争格局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主要国家与地区二辛基醚市场分析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2025-2031年全球二辛基醚行业发展趋势与前景预测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一、二辛基醚行业发展趋势</w:t>
      </w:r>
      <w:r>
        <w:rPr>
          <w:rFonts w:hint="eastAsia"/>
        </w:rPr>
        <w:br/>
      </w:r>
      <w:r>
        <w:rPr>
          <w:rFonts w:hint="eastAsia"/>
        </w:rPr>
        <w:t>　　　　二、二辛基醚行业发展潜力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中国二辛基醚行业市场分析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2024-2025年二辛基醚产能与投资动态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一、国内二辛基醚产能现状与利用效率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二、二辛基醚产能扩张与投资动态分析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2025-2031年二辛基醚行业产量统计与趋势预测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一、2019-2024年二辛基醚行业产量与增长趋势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1、2019-2024年二辛基醚产量及增长趋势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2、2019-2024年二辛基醚细分产品产量及份额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二、二辛基醚产量影响因素分析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三、2025-2031年二辛基醚产量预测</w:t>
      </w:r>
      <w:r>
        <w:rPr>
          <w:rFonts w:hint="eastAsia"/>
        </w:rPr>
        <w:br/>
      </w:r>
      <w:r>
        <w:rPr>
          <w:rFonts w:hint="eastAsia"/>
        </w:rPr>
        <w:t>　　第三节 2025-2031年二辛基醚市场需求与销售分析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一、2024-2025年二辛基醚行业需求现状</w:t>
      </w:r>
      <w:r>
        <w:rPr>
          <w:rFonts w:hint="eastAsia"/>
        </w:rPr>
        <w:br/>
      </w:r>
      <w:r>
        <w:rPr>
          <w:rFonts w:hint="eastAsia"/>
        </w:rPr>
        <w:t>　　　　二、二辛基醚客户群体与需求特点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三、2019-2024年二辛基醚行业销售规模分析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四、2025-2031年二辛基醚市场增长潜力与规模预测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2024-2025年二辛基醚行业技术发展现状及趋势分析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二辛基醚行业技术发展现状分析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国内外二辛基醚行业技术差距分析及差距形成的主要原因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二辛基醚行业技术发展方向、趋势预测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提升二辛基醚行业技术能力策略建议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中国二辛基醚细分市场分析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一、2024-2025年二辛基醚主要细分产品市场现状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二辛基醚价格机制与竞争策略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一、2019-2024年二辛基醚市场价格走势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二辛基醚定价策略与方法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2025-2031年二辛基醚价格竞争态势与趋势预测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中国二辛基醚行业重点区域市场研究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2024-2025年重点区域二辛基醚市场发展概况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二、2019-2024年二辛基醚市场需求规模情况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三、2025-2031年二辛基醚行业发展潜力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二、2019-2024年二辛基醚市场需求规模情况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三、2025-2031年二辛基醚行业发展潜力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二、2019-2024年二辛基醚市场需求规模情况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三、2025-2031年二辛基醚行业发展潜力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二、2019-2024年二辛基醚市场需求规模情况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三、2025-2031年二辛基醚行业发展潜力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二、2019-2024年二辛基醚市场需求规模情况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三、2025-2031年二辛基醚行业发展潜力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2019-2024年中国二辛基醚行业进出口情况分析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二辛基醚行业进口规模与来源分析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一、2019-2024年二辛基醚进口规模分析</w:t>
      </w:r>
      <w:r>
        <w:rPr>
          <w:rFonts w:hint="eastAsia"/>
        </w:rPr>
        <w:br/>
      </w:r>
      <w:r>
        <w:rPr>
          <w:rFonts w:hint="eastAsia"/>
        </w:rPr>
        <w:t>　　　　二、二辛基醚主要进口来源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二辛基醚行业出口规模与目的地分析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一、2019-2024年二辛基醚出口规模分析</w:t>
      </w:r>
      <w:r>
        <w:rPr>
          <w:rFonts w:hint="eastAsia"/>
        </w:rPr>
        <w:br/>
      </w:r>
      <w:r>
        <w:rPr>
          <w:rFonts w:hint="eastAsia"/>
        </w:rPr>
        <w:t>　　　　二、二辛基醚主要出口目的地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2019-2024年中国二辛基醚总体规模与财务指标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中国二辛基醚行业总体规模分析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一、二辛基醚企业数量与结构</w:t>
      </w:r>
      <w:r>
        <w:rPr>
          <w:rFonts w:hint="eastAsia"/>
        </w:rPr>
        <w:br/>
      </w:r>
      <w:r>
        <w:rPr>
          <w:rFonts w:hint="eastAsia"/>
        </w:rPr>
        <w:t>　　　　二、二辛基醚从业人员规模</w:t>
      </w:r>
      <w:r>
        <w:rPr>
          <w:rFonts w:hint="eastAsia"/>
        </w:rPr>
        <w:br/>
      </w:r>
      <w:r>
        <w:rPr>
          <w:rFonts w:hint="eastAsia"/>
        </w:rPr>
        <w:t>　　　　三、二辛基醚行业资产状况</w:t>
      </w:r>
      <w:r>
        <w:rPr>
          <w:rFonts w:hint="eastAsia"/>
        </w:rPr>
        <w:br/>
      </w:r>
      <w:r>
        <w:rPr>
          <w:rFonts w:hint="eastAsia"/>
        </w:rPr>
        <w:t>　　第二节 中国二辛基醚行业财务指标总体分析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二辛基醚行业重点企业经营状况分析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二辛基醚重点企业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二辛基醚领先企业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二辛基醚标杆企业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二辛基醚代表企业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二辛基醚龙头企业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二辛基醚重点企业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中国二辛基醚行业竞争格局分析</w:t>
      </w:r>
      <w:r>
        <w:rPr>
          <w:rFonts w:hint="eastAsia"/>
        </w:rPr>
        <w:br/>
      </w:r>
      <w:r>
        <w:rPr>
          <w:rFonts w:hint="eastAsia"/>
        </w:rPr>
        <w:t>　　第一节 二辛基醚行业竞争格局总览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2024-2025年二辛基醚行业竞争力分析</w:t>
      </w:r>
      <w:r>
        <w:rPr>
          <w:rFonts w:hint="eastAsia"/>
        </w:rPr>
        <w:br/>
      </w:r>
      <w:r>
        <w:rPr>
          <w:rFonts w:hint="eastAsia"/>
        </w:rPr>
        <w:t>　　　　一、二辛基醚供应商议价能力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四、二辛基醚替代品威胁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2019-2024年二辛基醚行业企业并购活动分析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2024-2025年二辛基醚行业会展与招投标活动分析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一、二辛基醚行业会展活动及其市场影响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2025年中国二辛基醚企业发展策略分析</w:t>
      </w:r>
      <w:r>
        <w:rPr>
          <w:rFonts w:hint="eastAsia"/>
        </w:rPr>
        <w:br/>
      </w:r>
      <w:r>
        <w:rPr>
          <w:rFonts w:hint="eastAsia"/>
        </w:rPr>
        <w:t>　　第一节 二辛基醚市场策略分析</w:t>
      </w:r>
      <w:r>
        <w:rPr>
          <w:rFonts w:hint="eastAsia"/>
        </w:rPr>
        <w:br/>
      </w:r>
      <w:r>
        <w:rPr>
          <w:rFonts w:hint="eastAsia"/>
        </w:rPr>
        <w:t>　　　　一、二辛基醚市场定位与拓展策略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二、二辛基醚市场细分与目标客户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二辛基醚销售策略分析</w:t>
      </w:r>
      <w:r>
        <w:rPr>
          <w:rFonts w:hint="eastAsia"/>
        </w:rPr>
        <w:br/>
      </w:r>
      <w:r>
        <w:rPr>
          <w:rFonts w:hint="eastAsia"/>
        </w:rPr>
        <w:t>　　　　一、二辛基醚销售渠道与网络建设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提高二辛基醚企业竞争力建议</w:t>
      </w:r>
      <w:r>
        <w:rPr>
          <w:rFonts w:hint="eastAsia"/>
        </w:rPr>
        <w:br/>
      </w:r>
      <w:r>
        <w:rPr>
          <w:rFonts w:hint="eastAsia"/>
        </w:rPr>
        <w:t>　　　　一、二辛基醚技术创新与管理优化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二辛基醚品牌战略思考</w:t>
      </w:r>
      <w:r>
        <w:rPr>
          <w:rFonts w:hint="eastAsia"/>
        </w:rPr>
        <w:br/>
      </w:r>
      <w:r>
        <w:rPr>
          <w:rFonts w:hint="eastAsia"/>
        </w:rPr>
        <w:t>　　　　一、二辛基醚品牌建设与维护</w:t>
      </w:r>
      <w:r>
        <w:rPr>
          <w:rFonts w:hint="eastAsia"/>
        </w:rPr>
        <w:br/>
      </w:r>
      <w:r>
        <w:rPr>
          <w:rFonts w:hint="eastAsia"/>
        </w:rPr>
        <w:t>　　　　二、二辛基醚品牌影响力与市场竞争力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中国二辛基醚行业风险与对策</w:t>
      </w:r>
      <w:r>
        <w:rPr>
          <w:rFonts w:hint="eastAsia"/>
        </w:rPr>
        <w:br/>
      </w:r>
      <w:r>
        <w:rPr>
          <w:rFonts w:hint="eastAsia"/>
        </w:rPr>
        <w:t>　　第一节 二辛基醚行业SWOT分析</w:t>
      </w:r>
      <w:r>
        <w:rPr>
          <w:rFonts w:hint="eastAsia"/>
        </w:rPr>
        <w:br/>
      </w:r>
      <w:r>
        <w:rPr>
          <w:rFonts w:hint="eastAsia"/>
        </w:rPr>
        <w:t>　　　　一、二辛基醚行业优势分析</w:t>
      </w:r>
      <w:r>
        <w:rPr>
          <w:rFonts w:hint="eastAsia"/>
        </w:rPr>
        <w:br/>
      </w:r>
      <w:r>
        <w:rPr>
          <w:rFonts w:hint="eastAsia"/>
        </w:rPr>
        <w:t>　　　　二、二辛基醚行业劣势分析</w:t>
      </w:r>
      <w:r>
        <w:rPr>
          <w:rFonts w:hint="eastAsia"/>
        </w:rPr>
        <w:br/>
      </w:r>
      <w:r>
        <w:rPr>
          <w:rFonts w:hint="eastAsia"/>
        </w:rPr>
        <w:t>　　　　三、二辛基醚市场机会探索</w:t>
      </w:r>
      <w:r>
        <w:rPr>
          <w:rFonts w:hint="eastAsia"/>
        </w:rPr>
        <w:br/>
      </w:r>
      <w:r>
        <w:rPr>
          <w:rFonts w:hint="eastAsia"/>
        </w:rPr>
        <w:t>　　　　四、二辛基醚市场威胁评估</w:t>
      </w:r>
      <w:r>
        <w:rPr>
          <w:rFonts w:hint="eastAsia"/>
        </w:rPr>
        <w:br/>
      </w:r>
      <w:r>
        <w:rPr>
          <w:rFonts w:hint="eastAsia"/>
        </w:rPr>
        <w:t>　　第二节 二辛基醚行业风险及对策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2025-2031年中国二辛基醚行业前景与发展趋势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二辛基醚行业发展环境分析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2025-2031年二辛基醚行业发展趋势与方向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一、二辛基醚行业发展方向预测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二、二辛基醚发展趋势分析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2025-2031年二辛基醚行业发展潜力与机遇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一、二辛基醚市场发展潜力评估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二、二辛基醚新兴市场与机遇探索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二辛基醚行业研究结论与建议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[中智.林]二辛基醚行业发展建议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二辛基醚行业类别</w:t>
      </w:r>
      <w:r>
        <w:rPr>
          <w:rFonts w:hint="eastAsia"/>
        </w:rPr>
        <w:br/>
      </w:r>
      <w:r>
        <w:rPr>
          <w:rFonts w:hint="eastAsia"/>
        </w:rPr>
        <w:t>　　图表 二辛基醚行业产业链调研</w:t>
      </w:r>
      <w:r>
        <w:rPr>
          <w:rFonts w:hint="eastAsia"/>
        </w:rPr>
        <w:br/>
      </w:r>
      <w:r>
        <w:rPr>
          <w:rFonts w:hint="eastAsia"/>
        </w:rPr>
        <w:t>　　图表 二辛基醚行业现状</w:t>
      </w:r>
      <w:r>
        <w:rPr>
          <w:rFonts w:hint="eastAsia"/>
        </w:rPr>
        <w:br/>
      </w:r>
      <w:r>
        <w:rPr>
          <w:rFonts w:hint="eastAsia"/>
        </w:rPr>
        <w:t>　　图表 二辛基醚行业标准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2024年中国二辛基醚行业产能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2019-2024年中国二辛基醚行业产量统计</w:t>
      </w:r>
      <w:r>
        <w:rPr>
          <w:rFonts w:hint="eastAsia"/>
        </w:rPr>
        <w:br/>
      </w:r>
      <w:r>
        <w:rPr>
          <w:rFonts w:hint="eastAsia"/>
        </w:rPr>
        <w:t>　　图表 二辛基醚行业动态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2019-2024年中国二辛基醚市场需求量</w:t>
      </w:r>
      <w:r>
        <w:rPr>
          <w:rFonts w:hint="eastAsia"/>
        </w:rPr>
        <w:br/>
      </w:r>
      <w:r>
        <w:rPr>
          <w:rFonts w:hint="eastAsia"/>
        </w:rPr>
        <w:t>　　图表 2024年中国二辛基醚行业需求区域调研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2019-2024年中国二辛基醚行情</w:t>
      </w:r>
      <w:r>
        <w:rPr>
          <w:rFonts w:hint="eastAsia"/>
        </w:rPr>
        <w:br/>
      </w:r>
      <w:r>
        <w:rPr>
          <w:rFonts w:hint="eastAsia"/>
        </w:rPr>
        <w:t>　　图表 2019-2024年中国二辛基醚价格走势图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2019-2024年中国二辛基醚出口统计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**地区二辛基醚市场规模</w:t>
      </w:r>
      <w:r>
        <w:rPr>
          <w:rFonts w:hint="eastAsia"/>
        </w:rPr>
        <w:br/>
      </w:r>
      <w:r>
        <w:rPr>
          <w:rFonts w:hint="eastAsia"/>
        </w:rPr>
        <w:t>　　图表 **地区二辛基醚行业市场需求</w:t>
      </w:r>
      <w:r>
        <w:rPr>
          <w:rFonts w:hint="eastAsia"/>
        </w:rPr>
        <w:br/>
      </w:r>
      <w:r>
        <w:rPr>
          <w:rFonts w:hint="eastAsia"/>
        </w:rPr>
        <w:t>　　图表 **地区二辛基醚市场调研</w:t>
      </w:r>
      <w:r>
        <w:rPr>
          <w:rFonts w:hint="eastAsia"/>
        </w:rPr>
        <w:br/>
      </w:r>
      <w:r>
        <w:rPr>
          <w:rFonts w:hint="eastAsia"/>
        </w:rPr>
        <w:t>　　图表 **地区二辛基醚行业市场需求分析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**地区二辛基醚市场规模</w:t>
      </w:r>
      <w:r>
        <w:rPr>
          <w:rFonts w:hint="eastAsia"/>
        </w:rPr>
        <w:br/>
      </w:r>
      <w:r>
        <w:rPr>
          <w:rFonts w:hint="eastAsia"/>
        </w:rPr>
        <w:t>　　图表 **地区二辛基醚行业市场需求</w:t>
      </w:r>
      <w:r>
        <w:rPr>
          <w:rFonts w:hint="eastAsia"/>
        </w:rPr>
        <w:br/>
      </w:r>
      <w:r>
        <w:rPr>
          <w:rFonts w:hint="eastAsia"/>
        </w:rPr>
        <w:t>　　图表 **地区二辛基醚市场调研</w:t>
      </w:r>
      <w:r>
        <w:rPr>
          <w:rFonts w:hint="eastAsia"/>
        </w:rPr>
        <w:br/>
      </w:r>
      <w:r>
        <w:rPr>
          <w:rFonts w:hint="eastAsia"/>
        </w:rPr>
        <w:t>　　图表 **地区二辛基醚行业市场需求分析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二辛基醚行业竞争对手分析</w:t>
      </w:r>
      <w:r>
        <w:rPr>
          <w:rFonts w:hint="eastAsia"/>
        </w:rPr>
        <w:br/>
      </w:r>
      <w:r>
        <w:rPr>
          <w:rFonts w:hint="eastAsia"/>
        </w:rPr>
        <w:t>　　图表 二辛基醚重点企业（一）基本信息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二辛基醚重点企业（一）经营情况分析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二辛基醚重点企业（一）主要经济指标情况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二辛基醚重点企业（二）经营情况分析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二辛基醚重点企业（二）主要经济指标情况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二辛基醚重点企业（二）盈利能力情况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二辛基醚重点企业（三）经营情况分析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二辛基醚重点企业（三）主要经济指标情况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二辛基醚重点企业（三）成长能力情况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2025-2031年中国二辛基醚市场需求预测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2025-2031年中国二辛基醚行业市场规模预测</w:t>
      </w:r>
      <w:r>
        <w:rPr>
          <w:rFonts w:hint="eastAsia"/>
        </w:rPr>
        <w:br/>
      </w:r>
      <w:r>
        <w:rPr>
          <w:rFonts w:hint="eastAsia"/>
        </w:rPr>
        <w:t>　　图表 二辛基醚行业准入条件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2025-2031年中国二辛基醚市场前景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2025-2031年中国二辛基醚行业发展趋势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87651a96432d" w:history="1">
        <w:r>
          <w:rPr>
            <w:rStyle w:val="Hyperlink"/>
          </w:rPr>
          <w:t>中国二辛基醚市场分析与前景趋势报告（2025-2031年）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287651a96432d" w:history="1">
        <w:r>
          <w:rPr>
            <w:rStyle w:val="Hyperlink"/>
          </w:rPr>
          <w:t>https://www.20087.com/1/26/ErXinJiMiHangYeFaZhanQianJing.html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热点：二异辛基亚砜、二辛基醚化妆品中的作用、二辛基二月桂酸锡、二辛基醚安全吗、一辛基十二醇、二辛基醚婴儿能用吗、聚乙二醇辛基苯醚别名、二辛基醚化妆品中应用、辛基酚聚氧乙烯醚用途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0d70162624613" w:history="1">
      <w:r>
        <w:rPr>
          <w:rStyle w:val="Hyperlink"/>
        </w:rPr>
        <w:t>中国二辛基醚市场分析与前景趋势报告（2025-2031年）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ErXinJiMiHangYeFaZhanQianJing.html" TargetMode="External" Id="R647287651a9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ErXinJiMiHangYeFaZhanQianJing.html" TargetMode="External" Id="R37c0d701626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2025-08-16T07:36:11Z</dcterms:created>
  <dcterms:modified xsi:type="dcterms:W3CDTF">2025-08-16T08:36:11Z</dcterms:modified>
  <dc:subject>中国二辛基醚市场分析与前景趋势报告（2025-2031年）</dc:subject>
  <dc:title>中国二辛基醚市场分析与前景趋势报告（2025-2031年）</dc:title>
  <cp:keywords>中国二辛基醚市场分析与前景趋势报告（2025-2031年）</cp:keywords>
  <dc:description>中国二辛基醚市场分析与前景趋势报告（2025-2031年）</dc:description>
</cp:coreProperties>
</file>