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dd0c1bb1a420e" w:history="1">
              <w:r>
                <w:rPr>
                  <w:rStyle w:val="Hyperlink"/>
                </w:rPr>
                <w:t>全球与中国五氟苯甲酸行业现状及前景趋势分析报告（2025-2031年）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dd0c1bb1a420e" w:history="1">
              <w:r>
                <w:rPr>
                  <w:rStyle w:val="Hyperlink"/>
                </w:rPr>
                <w:t>全球与中国五氟苯甲酸行业现状及前景趋势分析报告（2025-2031年）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dd0c1bb1a420e" w:history="1">
                <w:r>
                  <w:rPr>
                    <w:rStyle w:val="Hyperlink"/>
                  </w:rPr>
                  <w:t>https://www.20087.com/1/86/WuFuBenJiaSuanHangYeXianZhuangJiQianJing.html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苯甲酸是一种含氟有机化合物，因其独特的物理化学性质，在药物化学、农药和材料科学中具有重要应用。近年来，随着含氟化合物在提高药物活性和选择性方面的研究进展，五氟苯甲酸及其衍生物作为合成砌块，被广泛用于新药开发，尤其是在抗癌药物和抗病毒药物的合成中。</w:t>
      </w:r>
      <w:r>
        <w:rPr>
          <w:rFonts w:hint="eastAsia"/>
        </w:rPr>
        <w:br/>
      </w:r>
      <w:r>
        <w:rPr>
          <w:rFonts w:hint="eastAsia"/>
        </w:rPr>
        <w:t>　　未来，五氟苯甲酸的发展将更加侧重于生物活性和合成效率。一方面，通过结构优化和构效关系研究，开发具有更高生物活性和更低毒副作用的五氟苯甲酸衍生物，满足未被满足的医疗需求。另一方面，采用连续流化学和微反应器技术，实现五氟苯甲酸的高效合成，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dd0c1bb1a420e" w:history="1">
        <w:r>
          <w:rPr>
            <w:rStyle w:val="Hyperlink"/>
          </w:rPr>
          <w:t>全球与中国五氟苯甲酸行业现状及前景趋势分析报告（2025-2031年）</w:t>
        </w:r>
      </w:hyperlink>
      <w:r>
        <w:rPr>
          <w:rFonts w:hint="eastAsia"/>
        </w:rPr>
        <w:t>》通过详实的数据分析，全面解析了五氟苯甲酸行业的市场规模、需求动态及价格趋势，深入探讨了五氟苯甲酸产业链上下游的协同关系与竞争格局变化。报告对五氟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五氟苯甲酸行业的未来发展方向，并针对潜在风险提出了切实可行的应对策略。报告为五氟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五氟苯甲酸市场概述</w:t>
      </w:r>
      <w:r>
        <w:rPr>
          <w:rFonts w:hint="eastAsia"/>
        </w:rPr>
        <w:br/>
      </w:r>
      <w:r>
        <w:rPr>
          <w:rFonts w:hint="eastAsia"/>
        </w:rPr>
        <w:t>　　1.1 五氟苯甲酸行业概述及统计范围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不同产品类型五氟苯甲酸规模增长趋势2020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含量：98%</w:t>
      </w:r>
      <w:r>
        <w:rPr>
          <w:rFonts w:hint="eastAsia"/>
        </w:rPr>
        <w:br/>
      </w:r>
      <w:r>
        <w:rPr>
          <w:rFonts w:hint="eastAsia"/>
        </w:rPr>
        <w:t>　　　　1.2.3 含量：99%</w:t>
      </w:r>
      <w:r>
        <w:rPr>
          <w:rFonts w:hint="eastAsia"/>
        </w:rPr>
        <w:br/>
      </w:r>
      <w:r>
        <w:rPr>
          <w:rFonts w:hint="eastAsia"/>
        </w:rPr>
        <w:t>　　1.3 从不同应用，五氟苯甲酸主要包括如下几个方面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不同应用五氟苯甲酸规模增长趋势2020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五氟苯甲酸行业发展总体概况</w:t>
      </w:r>
      <w:r>
        <w:rPr>
          <w:rFonts w:hint="eastAsia"/>
        </w:rPr>
        <w:br/>
      </w:r>
      <w:r>
        <w:rPr>
          <w:rFonts w:hint="eastAsia"/>
        </w:rPr>
        <w:t>　　　　1.4.2 五氟苯甲酸行业发展主要特点</w:t>
      </w:r>
      <w:r>
        <w:rPr>
          <w:rFonts w:hint="eastAsia"/>
        </w:rPr>
        <w:br/>
      </w:r>
      <w:r>
        <w:rPr>
          <w:rFonts w:hint="eastAsia"/>
        </w:rPr>
        <w:t>　　　　1.4.3 五氟苯甲酸行业发展影响因素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全球五氟苯甲酸供需现状及预测（2020-2031）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全球五氟苯甲酸产能、产量、产能利用率及发展趋势（2020-2031）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全球五氟苯甲酸产量、需求量及发展趋势（2020-2031）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全球主要地区五氟苯甲酸产量及发展趋势（2020-2031）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中国五氟苯甲酸供需现状及预测（2020-2031）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中国五氟苯甲酸产能、产量、产能利用率及发展趋势（2020-2031）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中国五氟苯甲酸产量、市场需求量及发展趋势（2020-2031）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中国五氟苯甲酸产能和产量占全球的比重（2020-2031）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全球五氟苯甲酸销量及收入（2020-2031）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全球市场五氟苯甲酸收入（2020-2031）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全球市场五氟苯甲酸价格趋势（2020-2031）</w:t>
      </w:r>
      <w:r>
        <w:rPr>
          <w:rFonts w:hint="eastAsia"/>
        </w:rPr>
        <w:br/>
      </w:r>
      <w:r>
        <w:rPr>
          <w:rFonts w:hint="eastAsia"/>
        </w:rPr>
        <w:t>　　2.4 中国五氟苯甲酸销量及收入（2020-2031）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中国市场五氟苯甲酸收入（2020-2031）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中国市场五氟苯甲酸销量和收入占全球的比重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全球五氟苯甲酸主要地区分析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全球主要地区五氟苯甲酸市场规模分析：2020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全球主要地区五氟苯甲酸销售收入及市场份额（2020-2025年）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全球主要地区五氟苯甲酸销售收入预测（2025-2031）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全球主要地区五氟苯甲酸销量分析：2020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全球主要地区五氟苯甲酸销量及市场份额（2020-2025年）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全球主要地区五氟苯甲酸销量及市场份额预测（2025-2031）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北美（美国和加拿大）五氟苯甲酸收入（2020-2031）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欧洲（德国、英国、法国和意大利等国家）五氟苯甲酸收入（2020-2031）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亚太（中国、日本、韩国、中国台湾、印度和东南亚等）五氟苯甲酸收入（2020-2031）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拉美地区（墨西哥、巴西等国家）五氟苯甲酸收入（2020-2031）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中东及非洲（土耳其、沙特等国家）五氟苯甲酸收入（2020-2031）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全球市场主要厂商五氟苯甲酸产能市场份额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全球市场主要厂商五氟苯甲酸销量（2020-2025）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全球市场主要厂商五氟苯甲酸销售收入（2020-2025）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全球市场主要厂商五氟苯甲酸销售价格（2020-2025）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2025年全球主要生产商五氟苯甲酸收入排名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中国市场主要厂商五氟苯甲酸销量（2020-2025）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中国市场主要厂商五氟苯甲酸销售收入（2020-2025）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中国市场主要厂商五氟苯甲酸销售价格（2020-2025）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2025年中国主要生产商五氟苯甲酸收入排名</w:t>
      </w:r>
      <w:r>
        <w:rPr>
          <w:rFonts w:hint="eastAsia"/>
        </w:rPr>
        <w:br/>
      </w:r>
      <w:r>
        <w:rPr>
          <w:rFonts w:hint="eastAsia"/>
        </w:rPr>
        <w:t>　　4.3 全球主要厂商五氟苯甲酸总部及产地分布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全球主要厂商五氟苯甲酸商业化日期</w:t>
      </w:r>
      <w:r>
        <w:rPr>
          <w:rFonts w:hint="eastAsia"/>
        </w:rPr>
        <w:br/>
      </w:r>
      <w:r>
        <w:rPr>
          <w:rFonts w:hint="eastAsia"/>
        </w:rPr>
        <w:t>　　4.5 全球主要厂商五氟苯甲酸产品类型及应用</w:t>
      </w:r>
      <w:r>
        <w:rPr>
          <w:rFonts w:hint="eastAsia"/>
        </w:rPr>
        <w:br/>
      </w:r>
      <w:r>
        <w:rPr>
          <w:rFonts w:hint="eastAsia"/>
        </w:rPr>
        <w:t>　　4.6 五氟苯甲酸行业集中度、竞争程度分析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五氟苯甲酸行业集中度分析：全球头部厂商份额（Top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全球五氟苯甲酸第一梯队、第二梯队和第三梯队生产商（品牌）及市场份额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不同产品类型五氟苯甲酸分析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全球市场不同产品类型五氟苯甲酸销量预测（2025-2031）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全球市场不同产品类型五氟苯甲酸收入（2020-2031）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全球市场不同产品类型五氟苯甲酸收入预测（2025-2031）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全球市场不同产品类型五氟苯甲酸价格走势（2020-2031）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中国市场不同产品类型五氟苯甲酸销量预测（2025-2031）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中国市场不同产品类型五氟苯甲酸收入（2020-2031）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中国市场不同产品类型五氟苯甲酸收入预测（2025-2031）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不同应用五氟苯甲酸分析</w:t>
      </w:r>
      <w:r>
        <w:rPr>
          <w:rFonts w:hint="eastAsia"/>
        </w:rPr>
        <w:br/>
      </w:r>
      <w:r>
        <w:rPr>
          <w:rFonts w:hint="eastAsia"/>
        </w:rPr>
        <w:t>　　6.1 全球市场不同应用五氟苯甲酸销量（2020-2031）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全球市场不同应用五氟苯甲酸销量预测（2025-2031）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全球市场不同应用五氟苯甲酸收入（2020-2031）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全球市场不同应用五氟苯甲酸收入预测（2025-2031）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全球市场不同应用五氟苯甲酸价格走势（2020-2031）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中国市场不同应用五氟苯甲酸销量（2020-2031）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中国市场不同应用五氟苯甲酸销量预测（2025-2031）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中国市场不同应用五氟苯甲酸收入（2020-2031）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中国市场不同应用五氟苯甲酸收入预测（2025-2031）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五氟苯甲酸行业发展趋势</w:t>
      </w:r>
      <w:r>
        <w:rPr>
          <w:rFonts w:hint="eastAsia"/>
        </w:rPr>
        <w:br/>
      </w:r>
      <w:r>
        <w:rPr>
          <w:rFonts w:hint="eastAsia"/>
        </w:rPr>
        <w:t>　　7.2 五氟苯甲酸行业主要驱动因素</w:t>
      </w:r>
      <w:r>
        <w:rPr>
          <w:rFonts w:hint="eastAsia"/>
        </w:rPr>
        <w:br/>
      </w:r>
      <w:r>
        <w:rPr>
          <w:rFonts w:hint="eastAsia"/>
        </w:rPr>
        <w:t>　　7.3 五氟苯甲酸中国企业SWOT分析</w:t>
      </w:r>
      <w:r>
        <w:rPr>
          <w:rFonts w:hint="eastAsia"/>
        </w:rPr>
        <w:br/>
      </w:r>
      <w:r>
        <w:rPr>
          <w:rFonts w:hint="eastAsia"/>
        </w:rPr>
        <w:t>　　7.4 中国五氟苯甲酸行业政策环境分析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五氟苯甲酸行业产业链简介</w:t>
      </w:r>
      <w:r>
        <w:rPr>
          <w:rFonts w:hint="eastAsia"/>
        </w:rPr>
        <w:br/>
      </w:r>
      <w:r>
        <w:rPr>
          <w:rFonts w:hint="eastAsia"/>
        </w:rPr>
        <w:t>　　　　8.1.1 五氟苯甲酸行业供应链分析</w:t>
      </w:r>
      <w:r>
        <w:rPr>
          <w:rFonts w:hint="eastAsia"/>
        </w:rPr>
        <w:br/>
      </w:r>
      <w:r>
        <w:rPr>
          <w:rFonts w:hint="eastAsia"/>
        </w:rPr>
        <w:t>　　　　8.1.2 五氟苯甲酸主要原料及供应情况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五氟苯甲酸行业主要下游客户</w:t>
      </w:r>
      <w:r>
        <w:rPr>
          <w:rFonts w:hint="eastAsia"/>
        </w:rPr>
        <w:br/>
      </w:r>
      <w:r>
        <w:rPr>
          <w:rFonts w:hint="eastAsia"/>
        </w:rPr>
        <w:t>　　8.2 五氟苯甲酸行业采购模式</w:t>
      </w:r>
      <w:r>
        <w:rPr>
          <w:rFonts w:hint="eastAsia"/>
        </w:rPr>
        <w:br/>
      </w:r>
      <w:r>
        <w:rPr>
          <w:rFonts w:hint="eastAsia"/>
        </w:rPr>
        <w:t>　　8.3 五氟苯甲酸行业生产模式</w:t>
      </w:r>
      <w:r>
        <w:rPr>
          <w:rFonts w:hint="eastAsia"/>
        </w:rPr>
        <w:br/>
      </w:r>
      <w:r>
        <w:rPr>
          <w:rFonts w:hint="eastAsia"/>
        </w:rPr>
        <w:t>　　8.4 五氟苯甲酸行业销售模式及销售渠道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全球市场主要五氟苯甲酸厂商简介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五氟苯甲酸销量、收入、价格及毛利率（2020-2025）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中国市场五氟苯甲酸产量、销量、进出口分析及未来趋势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中国市场五氟苯甲酸产量、销量、进出口分析及未来趋势（2020-2031）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中国市场五氟苯甲酸进出口贸易趋势</w:t>
      </w:r>
      <w:r>
        <w:rPr>
          <w:rFonts w:hint="eastAsia"/>
        </w:rPr>
        <w:br/>
      </w:r>
      <w:r>
        <w:rPr>
          <w:rFonts w:hint="eastAsia"/>
        </w:rPr>
        <w:t>　　10.3 中国市场五氟苯甲酸主要进口来源</w:t>
      </w:r>
      <w:r>
        <w:rPr>
          <w:rFonts w:hint="eastAsia"/>
        </w:rPr>
        <w:br/>
      </w:r>
      <w:r>
        <w:rPr>
          <w:rFonts w:hint="eastAsia"/>
        </w:rPr>
        <w:t>　　10.4 中国市场五氟苯甲酸主要出口目的地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中国市场五氟苯甲酸主要地区分布</w:t>
      </w:r>
      <w:r>
        <w:rPr>
          <w:rFonts w:hint="eastAsia"/>
        </w:rPr>
        <w:br/>
      </w:r>
      <w:r>
        <w:rPr>
          <w:rFonts w:hint="eastAsia"/>
        </w:rPr>
        <w:t>　　11.1 中国五氟苯甲酸生产地区分布</w:t>
      </w:r>
      <w:r>
        <w:rPr>
          <w:rFonts w:hint="eastAsia"/>
        </w:rPr>
        <w:br/>
      </w:r>
      <w:r>
        <w:rPr>
          <w:rFonts w:hint="eastAsia"/>
        </w:rPr>
        <w:t>　　11.2 中国五氟苯甲酸消费地区分布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全球不同产品类型五氟苯甲酸增长趋势2020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不同应用五氟苯甲酸增长趋势2020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五氟苯甲酸行业发展主要特点</w:t>
      </w:r>
      <w:r>
        <w:rPr>
          <w:rFonts w:hint="eastAsia"/>
        </w:rPr>
        <w:br/>
      </w:r>
      <w:r>
        <w:rPr>
          <w:rFonts w:hint="eastAsia"/>
        </w:rPr>
        <w:t>　　表4 五氟苯甲酸行业发展有利因素分析</w:t>
      </w:r>
      <w:r>
        <w:rPr>
          <w:rFonts w:hint="eastAsia"/>
        </w:rPr>
        <w:br/>
      </w:r>
      <w:r>
        <w:rPr>
          <w:rFonts w:hint="eastAsia"/>
        </w:rPr>
        <w:t>　　表5 五氟苯甲酸行业发展不利因素分析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进入五氟苯甲酸行业壁垒</w:t>
      </w:r>
      <w:r>
        <w:rPr>
          <w:rFonts w:hint="eastAsia"/>
        </w:rPr>
        <w:br/>
      </w:r>
      <w:r>
        <w:rPr>
          <w:rFonts w:hint="eastAsia"/>
        </w:rPr>
        <w:t>　　表7 全球主要地区五氟苯甲酸产量（吨）：2020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全球主要地区五氟苯甲酸产量（2020-2025）&amp;（吨）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全球主要地区五氟苯甲酸产量市场份额（2020-2025）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全球主要地区五氟苯甲酸产量（2025-2031）&amp;（吨）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全球主要地区五氟苯甲酸销售收入（百万美元）：2020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全球主要地区五氟苯甲酸销售收入（2020-2025）&amp;（百万美元）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全球主要地区五氟苯甲酸收入（2025-2031）&amp;（百万美元）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全球主要地区五氟苯甲酸收入市场份额（2025-2031）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全球主要地区五氟苯甲酸销量（吨）：2020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全球主要地区五氟苯甲酸销量（2020-2025）&amp;（吨）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全球主要地区五氟苯甲酸销量（2025-2031）&amp;（吨）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全球主要地区五氟苯甲酸销量份额（2025-2031）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北美五氟苯甲酸基本情况分析</w:t>
      </w:r>
      <w:r>
        <w:rPr>
          <w:rFonts w:hint="eastAsia"/>
        </w:rPr>
        <w:br/>
      </w:r>
      <w:r>
        <w:rPr>
          <w:rFonts w:hint="eastAsia"/>
        </w:rPr>
        <w:t>　　表22 欧洲五氟苯甲酸基本情况分析</w:t>
      </w:r>
      <w:r>
        <w:rPr>
          <w:rFonts w:hint="eastAsia"/>
        </w:rPr>
        <w:br/>
      </w:r>
      <w:r>
        <w:rPr>
          <w:rFonts w:hint="eastAsia"/>
        </w:rPr>
        <w:t>　　表23 亚太地区五氟苯甲酸基本情况分析</w:t>
      </w:r>
      <w:r>
        <w:rPr>
          <w:rFonts w:hint="eastAsia"/>
        </w:rPr>
        <w:br/>
      </w:r>
      <w:r>
        <w:rPr>
          <w:rFonts w:hint="eastAsia"/>
        </w:rPr>
        <w:t>　　表24 拉美地区五氟苯甲酸基本情况分析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中东及非洲五氟苯甲酸基本情况分析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全球市场主要厂商五氟苯甲酸产能（2024-2025）&amp;（吨）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全球市场主要厂商五氟苯甲酸销量（2020-2025）&amp;（吨）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全球市场主要厂商五氟苯甲酸销售收入（2020-2025）&amp;（百万美元）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全球市场主要厂商五氟苯甲酸销售收入市场份额（2020-2025）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全球市场主要厂商五氟苯甲酸销售价格（2020-2025）&amp;（美元/吨）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2025年全球主要生产商五氟苯甲酸收入排名（百万美元）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中国市场主要厂商五氟苯甲酸销量（2020-2025）&amp;（吨）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中国市场主要厂商五氟苯甲酸销售收入（2020-2025）&amp;（百万美元）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中国市场主要厂商五氟苯甲酸销售收入市场份额（2020-2025）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中国市场主要厂商五氟苯甲酸销售价格（2020-2025）&amp;（美元/吨）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2025年中国主要生产商五氟苯甲酸收入排名（百万美元）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全球主要厂商五氟苯甲酸总部及产地分布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全球主要厂商五氟苯甲酸商业化日期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全球主要厂商五氟苯甲酸产品类型及应用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2025年全球五氟苯甲酸主要厂商市场地位（第一梯队、第二梯队和第三梯队）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全球不同产品类型五氟苯甲酸销量（2020-2025年）&amp;（吨）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全球不同产品类型五氟苯甲酸销量预测（2025-2031）&amp;（吨）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全球市场不同产品类型五氟苯甲酸销量市场份额预测（2025-2031）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全球不同产品类型五氟苯甲酸收入（2020-2025年）&amp;（百万美元）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全球不同产品类型五氟苯甲酸收入市场份额（2020-2025）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全球不同产品类型五氟苯甲酸收入预测（2025-2031）&amp;（百万美元）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全球不同产品类型五氟苯甲酸收入市场份额预测（2025-2031）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中国不同产品类型五氟苯甲酸销量（2020-2025年）&amp;（吨）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中国不同产品类型五氟苯甲酸销量预测（2025-2031）&amp;（吨）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中国不同产品类型五氟苯甲酸销量市场份额预测（2025-2031）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中国不同产品类型五氟苯甲酸收入（2020-2025年）&amp;（百万美元）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中国不同产品类型五氟苯甲酸收入市场份额（2020-2025）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中国不同产品类型五氟苯甲酸收入预测（2025-2031）&amp;（百万美元）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中国不同产品类型五氟苯甲酸收入市场份额预测（2025-2031）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全球不同应用五氟苯甲酸销量（2020-2025年）&amp;（吨）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全球不同应用五氟苯甲酸销量预测（2025-2031）&amp;（吨）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全球市场不同应用五氟苯甲酸销量市场份额预测（2025-2031）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全球不同应用五氟苯甲酸收入（2020-2025年）&amp;（百万美元）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全球不同应用五氟苯甲酸收入市场份额（2020-2025）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全球不同应用五氟苯甲酸收入预测（2025-2031）&amp;（百万美元）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全球不同应用五氟苯甲酸收入市场份额预测（2025-2031）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中国不同应用五氟苯甲酸销量（2020-2025年）&amp;（吨）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中国不同应用五氟苯甲酸销量市场份额（2020-2025）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中国不同应用五氟苯甲酸销量预测（2025-2031）&amp;（吨）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中国不同应用五氟苯甲酸销量市场份额预测（2025-2031）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中国不同应用五氟苯甲酸收入（2020-2025年）&amp;（百万美元）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中国不同应用五氟苯甲酸收入市场份额（2020-2025）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中国不同应用五氟苯甲酸收入预测（2025-2031）&amp;（百万美元）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中国不同应用五氟苯甲酸收入市场份额预测（2025-2031）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五氟苯甲酸行业技术发展趋势</w:t>
      </w:r>
      <w:r>
        <w:rPr>
          <w:rFonts w:hint="eastAsia"/>
        </w:rPr>
        <w:br/>
      </w:r>
      <w:r>
        <w:rPr>
          <w:rFonts w:hint="eastAsia"/>
        </w:rPr>
        <w:t>　　表76 五氟苯甲酸行业主要驱动因素</w:t>
      </w:r>
      <w:r>
        <w:rPr>
          <w:rFonts w:hint="eastAsia"/>
        </w:rPr>
        <w:br/>
      </w:r>
      <w:r>
        <w:rPr>
          <w:rFonts w:hint="eastAsia"/>
        </w:rPr>
        <w:t>　　表77 五氟苯甲酸行业供应链分析</w:t>
      </w:r>
      <w:r>
        <w:rPr>
          <w:rFonts w:hint="eastAsia"/>
        </w:rPr>
        <w:br/>
      </w:r>
      <w:r>
        <w:rPr>
          <w:rFonts w:hint="eastAsia"/>
        </w:rPr>
        <w:t>　　表78 五氟苯甲酸上游原料供应商</w:t>
      </w:r>
      <w:r>
        <w:rPr>
          <w:rFonts w:hint="eastAsia"/>
        </w:rPr>
        <w:br/>
      </w:r>
      <w:r>
        <w:rPr>
          <w:rFonts w:hint="eastAsia"/>
        </w:rPr>
        <w:t>　　表79 五氟苯甲酸行业主要下游客户</w:t>
      </w:r>
      <w:r>
        <w:rPr>
          <w:rFonts w:hint="eastAsia"/>
        </w:rPr>
        <w:br/>
      </w:r>
      <w:r>
        <w:rPr>
          <w:rFonts w:hint="eastAsia"/>
        </w:rPr>
        <w:t>　　表80 五氟苯甲酸行业典型经销商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五氟苯甲酸生产基地、销售区域、竞争对手及市场地位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五氟苯甲酸产品规格、参数及市场应用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五氟苯甲酸销量（吨）、收入（百万美元）、价格（美元/吨）及毛利率（2020-2025）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中国市场五氟苯甲酸产量、销量、进出口（2020-2025年）&amp;（吨）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中国市场五氟苯甲酸产量、销量、进出口预测（2025-2031）&amp;（吨）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中国市场五氟苯甲酸进出口贸易趋势</w:t>
      </w:r>
      <w:r>
        <w:rPr>
          <w:rFonts w:hint="eastAsia"/>
        </w:rPr>
        <w:br/>
      </w:r>
      <w:r>
        <w:rPr>
          <w:rFonts w:hint="eastAsia"/>
        </w:rPr>
        <w:t>　　表129 中国市场五氟苯甲酸主要进口来源</w:t>
      </w:r>
      <w:r>
        <w:rPr>
          <w:rFonts w:hint="eastAsia"/>
        </w:rPr>
        <w:br/>
      </w:r>
      <w:r>
        <w:rPr>
          <w:rFonts w:hint="eastAsia"/>
        </w:rPr>
        <w:t>　　表130 中国市场五氟苯甲酸主要出口目的地</w:t>
      </w:r>
      <w:r>
        <w:rPr>
          <w:rFonts w:hint="eastAsia"/>
        </w:rPr>
        <w:br/>
      </w:r>
      <w:r>
        <w:rPr>
          <w:rFonts w:hint="eastAsia"/>
        </w:rPr>
        <w:t>　　表131 中国五氟苯甲酸生产地区分布</w:t>
      </w:r>
      <w:r>
        <w:rPr>
          <w:rFonts w:hint="eastAsia"/>
        </w:rPr>
        <w:br/>
      </w:r>
      <w:r>
        <w:rPr>
          <w:rFonts w:hint="eastAsia"/>
        </w:rPr>
        <w:t>　　表132 中国五氟苯甲酸消费地区分布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五氟苯甲酸产品图片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全球不同产品类型五氟苯甲酸规模2020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全球不同产品类型五氟苯甲酸市场份额2024 VS 2025</w:t>
      </w:r>
      <w:r>
        <w:rPr>
          <w:rFonts w:hint="eastAsia"/>
        </w:rPr>
        <w:br/>
      </w:r>
      <w:r>
        <w:rPr>
          <w:rFonts w:hint="eastAsia"/>
        </w:rPr>
        <w:t>　　图4 含量：98%产品图片</w:t>
      </w:r>
      <w:r>
        <w:rPr>
          <w:rFonts w:hint="eastAsia"/>
        </w:rPr>
        <w:br/>
      </w:r>
      <w:r>
        <w:rPr>
          <w:rFonts w:hint="eastAsia"/>
        </w:rPr>
        <w:t>　　图5 含量：99%产品图片</w:t>
      </w:r>
      <w:r>
        <w:rPr>
          <w:rFonts w:hint="eastAsia"/>
        </w:rPr>
        <w:br/>
      </w:r>
      <w:r>
        <w:rPr>
          <w:rFonts w:hint="eastAsia"/>
        </w:rPr>
        <w:t>　　图6 全球不同应用五氟苯甲酸规模2020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全球不同应用五氟苯甲酸市场份额2024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全球五氟苯甲酸产能、产量、产能利用率及发展趋势（2020-2031）&amp;（吨）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全球五氟苯甲酸产量、需求量及发展趋势（2020-2031）&amp;（吨）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全球主要地区五氟苯甲酸产量规模：2020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全球主要地区五氟苯甲酸产量市场份额（2020-2031）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中国五氟苯甲酸产能、产量、产能利用率及发展趋势（2020-2031）&amp;（吨）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中国五氟苯甲酸产量、市场需求量及发展趋势（2020-2031）&amp;（吨）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中国五氟苯甲酸总产能占全球比重（2020-2031）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中国五氟苯甲酸总产量占全球比重（2020-2031）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全球五氟苯甲酸市场收入及增长率：（2020-2031）&amp;（百万美元）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全球市场五氟苯甲酸市场规模：2020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全球市场五氟苯甲酸销量及增长率（2020-2031）&amp;（吨）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全球市场五氟苯甲酸价格趋势（2020-2031）&amp;（美元/吨）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中国五氟苯甲酸市场收入及增长率：（2020-2031）&amp;（百万美元）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中国市场五氟苯甲酸市场规模：2020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中国市场五氟苯甲酸销量及增长率（2020-2031）&amp;（吨）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中国市场五氟苯甲酸销量占全球比重（2020-2031）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中国五氟苯甲酸收入占全球比重（2020-2031）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全球主要地区五氟苯甲酸销售收入规模：2020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全球主要地区五氟苯甲酸销售收入市场份额（2020-2025）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全球主要地区五氟苯甲酸销售收入市场份额（2024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全球主要地区五氟苯甲酸收入市场份额（2025-2031）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北美（美国和加拿大）五氟苯甲酸销量（2020-2031）&amp;（吨）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北美（美国和加拿大）五氟苯甲酸销量份额（2020-2031）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北美（美国和加拿大）五氟苯甲酸收入（2020-2031）&amp;（百万美元）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北美（美国和加拿大）五氟苯甲酸收入份额（2020-2031）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欧洲（德国、英国、法国和意大利等国家）五氟苯甲酸销量（2020-2031）&amp;（吨）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欧洲（德国、英国、法国和意大利等国家）五氟苯甲酸销量份额（2020-2031）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欧洲（德国、英国、法国和意大利等国家）五氟苯甲酸收入（2020-2031）&amp;（百万美元）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欧洲（德国、英国、法国和意大利等国家）五氟苯甲酸收入份额（2020-2031）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亚太（中国、日本、韩国、中国台湾、印度和东南亚等）五氟苯甲酸销量（2020-2031）&amp;（吨）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亚太（中国、日本、韩国、中国台湾、印度和东南亚等）五氟苯甲酸销量份额（2020-2031）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亚太（中国、日本、韩国、中国台湾、印度和东南亚等）五氟苯甲酸收入（2020-2031）&amp;（百万美元）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亚太（中国、日本、韩国、中国台湾、印度和东南亚等）五氟苯甲酸收入份额（2020-2031）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拉美地区（墨西哥、巴西等国家）五氟苯甲酸销量（2020-2031）&amp;（吨）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拉美地区（墨西哥、巴西等国家）五氟苯甲酸销量份额（2020-2031）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拉美地区（墨西哥、巴西等国家）五氟苯甲酸收入（2020-2031）&amp;（百万美元）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拉美地区（墨西哥、巴西等国家）五氟苯甲酸收入份额（2020-2031）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中东及非洲（土耳其、沙特等国家）五氟苯甲酸销量（2020-2031）&amp;（吨）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中东及非洲（土耳其、沙特等国家）五氟苯甲酸销量份额（2020-2031）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中东及非洲（土耳其、沙特等国家）五氟苯甲酸收入（2020-2031）&amp;（百万美元）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中东及非洲（土耳其、沙特等国家）五氟苯甲酸收入份额（2020-2031）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2025年全球市场主要厂商五氟苯甲酸销量市场份额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2025年全球市场主要厂商五氟苯甲酸收入市场份额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2025年中国市场主要厂商五氟苯甲酸销量市场份额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2025年中国市场主要厂商五氟苯甲酸收入市场份额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2025年全球前五大生产商五氟苯甲酸市场份额</w:t>
      </w:r>
      <w:r>
        <w:rPr>
          <w:rFonts w:hint="eastAsia"/>
        </w:rPr>
        <w:br/>
      </w:r>
      <w:r>
        <w:rPr>
          <w:rFonts w:hint="eastAsia"/>
        </w:rPr>
        <w:t>　　图57 全球五氟苯甲酸第一梯队、第二梯队和第三梯队生产商（品牌）及市场份额（2025）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全球不同产品类型五氟苯甲酸价格走势（2020-2031）&amp;（美元/吨）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全球不同应用五氟苯甲酸价格走势（2020-2031）&amp;（美元/吨）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五氟苯甲酸中国企业SWOT分析</w:t>
      </w:r>
      <w:r>
        <w:rPr>
          <w:rFonts w:hint="eastAsia"/>
        </w:rPr>
        <w:br/>
      </w:r>
      <w:r>
        <w:rPr>
          <w:rFonts w:hint="eastAsia"/>
        </w:rPr>
        <w:t>　　图61 五氟苯甲酸产业链</w:t>
      </w:r>
      <w:r>
        <w:rPr>
          <w:rFonts w:hint="eastAsia"/>
        </w:rPr>
        <w:br/>
      </w:r>
      <w:r>
        <w:rPr>
          <w:rFonts w:hint="eastAsia"/>
        </w:rPr>
        <w:t>　　图62 五氟苯甲酸行业采购模式分析</w:t>
      </w:r>
      <w:r>
        <w:rPr>
          <w:rFonts w:hint="eastAsia"/>
        </w:rPr>
        <w:br/>
      </w:r>
      <w:r>
        <w:rPr>
          <w:rFonts w:hint="eastAsia"/>
        </w:rPr>
        <w:t>　　图63 五氟苯甲酸行业生产模式分析</w:t>
      </w:r>
      <w:r>
        <w:rPr>
          <w:rFonts w:hint="eastAsia"/>
        </w:rPr>
        <w:br/>
      </w:r>
      <w:r>
        <w:rPr>
          <w:rFonts w:hint="eastAsia"/>
        </w:rPr>
        <w:t>　　图64 五氟苯甲酸行业销售模式分析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dd0c1bb1a420e" w:history="1">
        <w:r>
          <w:rPr>
            <w:rStyle w:val="Hyperlink"/>
          </w:rPr>
          <w:t>全球与中国五氟苯甲酸行业现状及前景趋势分析报告（2025-2031年）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dd0c1bb1a420e" w:history="1">
        <w:r>
          <w:rPr>
            <w:rStyle w:val="Hyperlink"/>
          </w:rPr>
          <w:t>https://www.20087.com/1/86/WuFuBenJiaSuanHangYeXianZhuangJiQianJing.html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热点：四甲基氟化铵、五氟苯甲酸甲酯用途、5fadb是什么化学品、五氟苯甲酸合成、五氟苯甲酰氯密度、五氟苯甲酸溶于水吗、乙二胺二氢碘酸盐、五氟苯甲酸pka、二氯苯甲酸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1632efa0446d" w:history="1">
      <w:r>
        <w:rPr>
          <w:rStyle w:val="Hyperlink"/>
        </w:rPr>
        <w:t>全球与中国五氟苯甲酸行业现状及前景趋势分析报告（2025-2031年）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uFuBenJiaSuanHangYeXianZhuangJiQianJing.html" TargetMode="External" Id="R8d5dd0c1bb1a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uFuBenJiaSuanHangYeXianZhuangJiQianJing.html" TargetMode="External" Id="R7b2c1632efa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2025-05-19T05:02:00Z</dcterms:created>
  <dcterms:modified xsi:type="dcterms:W3CDTF">2025-05-19T06:02:00Z</dcterms:modified>
  <dc:subject>全球与中国五氟苯甲酸行业现状及前景趋势分析报告（2025-2031年）</dc:subject>
  <dc:title>全球与中国五氟苯甲酸行业现状及前景趋势分析报告（2025-2031年）</dc:title>
  <cp:keywords>全球与中国五氟苯甲酸行业现状及前景趋势分析报告（2025-2031年）</cp:keywords>
  <dc:description>全球与中国五氟苯甲酸行业现状及前景趋势分析报告（2025-2031年）</dc:description>
</cp:coreProperties>
</file>