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38ff028bb49bc" w:history="1">
              <w:r>
                <w:rPr>
                  <w:rStyle w:val="Hyperlink"/>
                </w:rPr>
                <w:t>2022-2028年全球与中国光学陶瓷行业现状全面调研与发展趋势报告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38ff028bb49bc" w:history="1">
              <w:r>
                <w:rPr>
                  <w:rStyle w:val="Hyperlink"/>
                </w:rPr>
                <w:t>2022-2028年全球与中国光学陶瓷行业现状全面调研与发展趋势报告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38ff028bb49bc" w:history="1">
                <w:r>
                  <w:rPr>
                    <w:rStyle w:val="Hyperlink"/>
                  </w:rPr>
                  <w:t>https://www.20087.com/1/66/GuangXueTaoCiFaZhanQuShiYuCe.html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陶瓷是一种具有优异光学性能和机械强度的先进材料，广泛应用于激光器、红外窗口及防护罩等领域。光学陶瓷不仅具有良好的透光率，还表现出极高的硬度和耐磨性，在苛刻环境下依然保持稳定的性能。然而，由于生产工艺复杂，生产成本高昂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光学陶瓷将更加注重生产工艺改进与应用拓展。一方面，通过优化烧结工艺和配方设计，降低生产成本并提高产量，使其更具经济性；另一方面，探索更多新兴应用场景，如空间探测器上的光学窗口或高端医疗设备中的光学元件，充分发挥其独特优势。此外，随着增材制造技术的进步，利用3D打印技术生产复杂形状的光学陶瓷部件，将为定制化生产开辟新的途径。同时，加强产学研合作，共同攻克关键技术难题，有助于加速新技术的研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38ff028bb49bc" w:history="1">
        <w:r>
          <w:rPr>
            <w:rStyle w:val="Hyperlink"/>
          </w:rPr>
          <w:t>2022-2028年全球与中国光学陶瓷行业现状全面调研与发展趋势报告</w:t>
        </w:r>
      </w:hyperlink>
      <w:r>
        <w:rPr>
          <w:rFonts w:hint="eastAsia"/>
        </w:rPr>
        <w:t>》从市场规模、需求变化及价格动态等维度，系统解析了光学陶瓷行业的现状与发展趋势。报告深入分析了光学陶瓷产业链各环节，科学预测了市场前景与技术发展方向，同时聚焦光学陶瓷细分市场特点及重点企业的经营表现，揭示了光学陶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光学陶瓷行业简介</w:t>
      </w:r>
      <w:r>
        <w:rPr>
          <w:rFonts w:hint="eastAsia"/>
        </w:rPr>
        <w:br/>
      </w:r>
      <w:r>
        <w:rPr>
          <w:rFonts w:hint="eastAsia"/>
        </w:rPr>
        <w:t>　　　　1.1.1 光学陶瓷行业界定及分类</w:t>
      </w:r>
      <w:r>
        <w:rPr>
          <w:rFonts w:hint="eastAsia"/>
        </w:rPr>
        <w:br/>
      </w:r>
      <w:r>
        <w:rPr>
          <w:rFonts w:hint="eastAsia"/>
        </w:rPr>
        <w:t>　　　　1.1.2 光学陶瓷行业特征</w:t>
      </w:r>
      <w:r>
        <w:rPr>
          <w:rFonts w:hint="eastAsia"/>
        </w:rPr>
        <w:br/>
      </w:r>
      <w:r>
        <w:rPr>
          <w:rFonts w:hint="eastAsia"/>
        </w:rPr>
        <w:t>　　1.2 光学陶瓷产品主要分类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不同种类光学陶瓷价格走势（2017-2021年）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铝氮氧化物</w:t>
      </w:r>
      <w:r>
        <w:rPr>
          <w:rFonts w:hint="eastAsia"/>
        </w:rPr>
        <w:br/>
      </w:r>
      <w:r>
        <w:rPr>
          <w:rFonts w:hint="eastAsia"/>
        </w:rPr>
        <w:t>　　　　1.2.3 单晶氧化铝</w:t>
      </w:r>
      <w:r>
        <w:rPr>
          <w:rFonts w:hint="eastAsia"/>
        </w:rPr>
        <w:br/>
      </w:r>
      <w:r>
        <w:rPr>
          <w:rFonts w:hint="eastAsia"/>
        </w:rPr>
        <w:t>　　　　1.2.4 尖晶石陶瓷</w:t>
      </w:r>
      <w:r>
        <w:rPr>
          <w:rFonts w:hint="eastAsia"/>
        </w:rPr>
        <w:br/>
      </w:r>
      <w:r>
        <w:rPr>
          <w:rFonts w:hint="eastAsia"/>
        </w:rPr>
        <w:t>　　　　1.2.5 陶瓷YAG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光学陶瓷主要应用领域分析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国防与安全</w:t>
      </w:r>
      <w:r>
        <w:rPr>
          <w:rFonts w:hint="eastAsia"/>
        </w:rPr>
        <w:br/>
      </w:r>
      <w:r>
        <w:rPr>
          <w:rFonts w:hint="eastAsia"/>
        </w:rPr>
        <w:t>　　　　1.3.3 电子和半导体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全球光学陶瓷供需现状及预测（2017-2021年）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全球光学陶瓷产能、产量、产能利用率及发展趋势（2017-2021年）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全球光学陶瓷产量、表观消费量及发展趋势（2017-2021年）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全球光学陶瓷产量、市场需求量及发展趋势（2017-2021年）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中国光学陶瓷供需现状及预测（2017-2021年）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中国光学陶瓷产能、产量、产能利用率及发展趋势（2017-2021年）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中国光学陶瓷产量、表观消费量及发展趋势（2017-2021年）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中国光学陶瓷产量、市场需求量及发展趋势（2017-2021年）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光学陶瓷中国及欧美日等行业政策分析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全球市场光学陶瓷主要厂商2021和2022年产量、产值及市场份额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全球市场光学陶瓷主要厂商2021和2022年产量列表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全球市场光学陶瓷主要厂商2021和2022年产值列表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全球市场光学陶瓷主要厂商2021和2022年产品价格列表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中国市场光学陶瓷主要厂商2021和2022年产量、产值及市场份额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中国市场光学陶瓷主要厂商2021和2022年产量列表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中国市场光学陶瓷主要厂商2021和2022年产值列表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光学陶瓷厂商产地分布及商业化日期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光学陶瓷行业集中度分析</w:t>
      </w:r>
      <w:r>
        <w:rPr>
          <w:rFonts w:hint="eastAsia"/>
        </w:rPr>
        <w:br/>
      </w:r>
      <w:r>
        <w:rPr>
          <w:rFonts w:hint="eastAsia"/>
        </w:rPr>
        <w:t>　　　　2.4.2 光学陶瓷行业竞争程度分析</w:t>
      </w:r>
      <w:r>
        <w:rPr>
          <w:rFonts w:hint="eastAsia"/>
        </w:rPr>
        <w:br/>
      </w:r>
      <w:r>
        <w:rPr>
          <w:rFonts w:hint="eastAsia"/>
        </w:rPr>
        <w:t>　　2.5 光学陶瓷全球领先企业SWOT分析</w:t>
      </w:r>
      <w:r>
        <w:rPr>
          <w:rFonts w:hint="eastAsia"/>
        </w:rPr>
        <w:br/>
      </w:r>
      <w:r>
        <w:rPr>
          <w:rFonts w:hint="eastAsia"/>
        </w:rPr>
        <w:t>　　2.6 光学陶瓷中国企业SWOT分析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从生产角度分析全球主要地区光学陶瓷产量、产值、市场份额、增长率及发展趋势（2017-2021年）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全球主要地区光学陶瓷产量、产值及市场份额（2017-2021年）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全球主要地区光学陶瓷产量及市场份额（2017-2021年）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全球主要地区光学陶瓷产值及市场份额（2017-2021年）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中国市场光学陶瓷2017-2021年产量、产值及增长率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美国市场光学陶瓷2017-2021年产量、产值及增长率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欧洲市场光学陶瓷2017-2021年产量、产值及增长率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日本市场光学陶瓷2017-2021年产量、产值及增长率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东南亚市场光学陶瓷2017-2021年产量、产值及增长率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印度市场光学陶瓷2017-2021年产量、产值及增长率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从消费角度分析全球主要地区光学陶瓷消费量、市场份额及发展趋势（2017-2021年）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全球主要地区光学陶瓷消费量、市场份额及发展预测（2017-2021年）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中国市场光学陶瓷2017-2021年消费量、增长率及发展预测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美国市场光学陶瓷2017-2021年消费量、增长率及发展预测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欧洲市场光学陶瓷2017-2021年消费量、增长率及发展预测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日本市场光学陶瓷2017-2021年消费量、增长率及发展预测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东南亚市场光学陶瓷2017-2021年消费量、增长率及发展预测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印度市场光学陶瓷2017-2021年消费量增长率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全球与中国光学陶瓷主要生产商分析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重点企业（1）光学陶瓷产品规格、参数及特点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重点企业（1）光学陶瓷产品规格及价格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重点企业（1）光学陶瓷产能、产量、产值、价格及毛利率（2017-2021年）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重点企业（2）光学陶瓷产品规格、参数及特点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重点企业（2）光学陶瓷产品规格及价格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重点企业（2）光学陶瓷产能、产量、产值、价格及毛利率（2017-2021年）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重点企业（3）光学陶瓷产品规格、参数及特点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重点企业（3）光学陶瓷产品规格及价格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重点企业（3）光学陶瓷产能、产量、产值、价格及毛利率（2017-2021年）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重点企业（4）光学陶瓷产品规格、参数及特点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重点企业（4）光学陶瓷产品规格及价格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重点企业（4）光学陶瓷产能、产量、产值、价格及毛利率（2017-2021年）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重点企业（5）光学陶瓷产品规格、参数及特点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重点企业（5）光学陶瓷产品规格及价格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重点企业（5）光学陶瓷产能、产量、产值、价格及毛利率（2017-2021年）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不同类型光学陶瓷产量、价格、产值及市场份额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全球市场不同类型光学陶瓷产量、产值及市场份额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全球市场光学陶瓷不同类型光学陶瓷产量及市场份额（2017-2021年）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全球市场不同类型光学陶瓷产值、市场份额（2017-2021年）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全球市场不同类型光学陶瓷价格走势（2017-2021年）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中国市场光学陶瓷主要分类产量、产值及市场份额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中国市场光学陶瓷主要分类产量及市场份额及（2017-2021年）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中国市场光学陶瓷主要分类产值、市场份额（2017-2021年）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中国市场光学陶瓷主要分类价格走势（2017-2021年）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光学陶瓷产业链分析</w:t>
      </w:r>
      <w:r>
        <w:rPr>
          <w:rFonts w:hint="eastAsia"/>
        </w:rPr>
        <w:br/>
      </w:r>
      <w:r>
        <w:rPr>
          <w:rFonts w:hint="eastAsia"/>
        </w:rPr>
        <w:t>　　7.2 光学陶瓷产业上游供应分析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全球市场光学陶瓷下游主要应用领域消费量、市场份额及增长率（2017-2021年）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中国市场光学陶瓷主要应用领域消费量、市场份额及增长率（2017-2021年）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中国市场光学陶瓷产量、消费量、进出口分析及未来趋势（2017-2021年）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中国市场光学陶瓷产量、消费量、进出口分析及未来趋势（2017-2021年）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中国市场光学陶瓷进出口贸易趋势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中国市场光学陶瓷主要进口来源</w:t>
      </w:r>
      <w:r>
        <w:rPr>
          <w:rFonts w:hint="eastAsia"/>
        </w:rPr>
        <w:br/>
      </w:r>
      <w:r>
        <w:rPr>
          <w:rFonts w:hint="eastAsia"/>
        </w:rPr>
        <w:t>　　8.4 中国市场光学陶瓷主要出口目的地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中国市场光学陶瓷主要地区分布</w:t>
      </w:r>
      <w:r>
        <w:rPr>
          <w:rFonts w:hint="eastAsia"/>
        </w:rPr>
        <w:br/>
      </w:r>
      <w:r>
        <w:rPr>
          <w:rFonts w:hint="eastAsia"/>
        </w:rPr>
        <w:t>　　9.1 中国光学陶瓷生产地区分布</w:t>
      </w:r>
      <w:r>
        <w:rPr>
          <w:rFonts w:hint="eastAsia"/>
        </w:rPr>
        <w:br/>
      </w:r>
      <w:r>
        <w:rPr>
          <w:rFonts w:hint="eastAsia"/>
        </w:rPr>
        <w:t>　　9.2 中国光学陶瓷消费地区分布</w:t>
      </w:r>
      <w:r>
        <w:rPr>
          <w:rFonts w:hint="eastAsia"/>
        </w:rPr>
        <w:br/>
      </w:r>
      <w:r>
        <w:rPr>
          <w:rFonts w:hint="eastAsia"/>
        </w:rPr>
        <w:t>　　9.3 中国光学陶瓷市场集中度及发展趋势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光学陶瓷技术及相关行业技术发展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国内市场光学陶瓷销售渠道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国内市场光学陶瓷未来销售模式及销售渠道的趋势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企业海外光学陶瓷销售渠道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欧美日等地区光学陶瓷销售渠道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欧美日等地区光学陶瓷未来销售模式及销售渠道的趋势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光学陶瓷销售/营销策略建议</w:t>
      </w:r>
      <w:r>
        <w:rPr>
          <w:rFonts w:hint="eastAsia"/>
        </w:rPr>
        <w:br/>
      </w:r>
      <w:r>
        <w:rPr>
          <w:rFonts w:hint="eastAsia"/>
        </w:rPr>
        <w:t>　　　　12.3.1 光学陶瓷产品市场定位及目标消费者分析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光学陶瓷产品图片</w:t>
      </w:r>
      <w:r>
        <w:rPr>
          <w:rFonts w:hint="eastAsia"/>
        </w:rPr>
        <w:br/>
      </w:r>
      <w:r>
        <w:rPr>
          <w:rFonts w:hint="eastAsia"/>
        </w:rPr>
        <w:t>　　表 光学陶瓷产品分类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2022年全球不同种类光学陶瓷产量市场份额</w:t>
      </w:r>
      <w:r>
        <w:rPr>
          <w:rFonts w:hint="eastAsia"/>
        </w:rPr>
        <w:br/>
      </w:r>
      <w:r>
        <w:rPr>
          <w:rFonts w:hint="eastAsia"/>
        </w:rPr>
        <w:t>　　表 不同种类光学陶瓷价格列表及趋势（2017-2021年）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铝氮氧化物产品图片</w:t>
      </w:r>
      <w:r>
        <w:rPr>
          <w:rFonts w:hint="eastAsia"/>
        </w:rPr>
        <w:br/>
      </w:r>
      <w:r>
        <w:rPr>
          <w:rFonts w:hint="eastAsia"/>
        </w:rPr>
        <w:t>　　图 单晶氧化铝产品图片</w:t>
      </w:r>
      <w:r>
        <w:rPr>
          <w:rFonts w:hint="eastAsia"/>
        </w:rPr>
        <w:br/>
      </w:r>
      <w:r>
        <w:rPr>
          <w:rFonts w:hint="eastAsia"/>
        </w:rPr>
        <w:t>　　图 尖晶石陶瓷产品图片</w:t>
      </w:r>
      <w:r>
        <w:rPr>
          <w:rFonts w:hint="eastAsia"/>
        </w:rPr>
        <w:br/>
      </w:r>
      <w:r>
        <w:rPr>
          <w:rFonts w:hint="eastAsia"/>
        </w:rPr>
        <w:t>　　图 陶瓷YAG产品图片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光学陶瓷主要应用领域表</w:t>
      </w:r>
      <w:r>
        <w:rPr>
          <w:rFonts w:hint="eastAsia"/>
        </w:rPr>
        <w:br/>
      </w:r>
      <w:r>
        <w:rPr>
          <w:rFonts w:hint="eastAsia"/>
        </w:rPr>
        <w:t>　　图 全球2021年光学陶瓷不同应用领域消费量市场份额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全球市场光学陶瓷产量（吨）及增长率（2017-2021年）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全球市场光学陶瓷产值（万元）及增长率（2017-2021年）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中国市场光学陶瓷产量（吨）、增长率及发展趋势（2017-2021年）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中国市场光学陶瓷产值（万元）、增长率及未来发展趋势（2017-2021年）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全球光学陶瓷产能（吨）、产量（吨）、产能利用率及发展趋势（2017-2021年）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全球光学陶瓷产量（吨）、表观消费量及发展趋势（2017-2021年）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全球光学陶瓷产量（吨）、市场需求量及发展趋势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中国光学陶瓷产能（吨）、产量（吨）、产能利用率及发展趋势（2017-2021年）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中国光学陶瓷产量（吨）、表观消费量及发展趋势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中国光学陶瓷产量（吨）、市场需求量及发展趋势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全球市场光学陶瓷主要厂商2021和2022年产量（吨）列表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全球市场光学陶瓷主要厂商2021和2022年产量市场份额列表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全球市场光学陶瓷主要厂商2021年产量市场份额列表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全球市场光学陶瓷主要厂商2021和2022年产值（万元）列表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全球市场光学陶瓷主要厂商2021和2022年产值市场份额列表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全球市场光学陶瓷主要厂商2021年产值市场份额列表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全球市场光学陶瓷主要厂商2021和2022年产品价格列表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中国市场光学陶瓷主要厂商2021和2022年产量（吨）列表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中国市场光学陶瓷主要厂商2021和2022年产量市场份额列表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中国市场光学陶瓷主要厂商2021年产量市场份额列表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中国市场光学陶瓷主要厂商2021和2022年产值（万元）列表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中国市场光学陶瓷主要厂商2021和2022年产值市场份额列表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中国市场光学陶瓷主要厂商2021年产值市场份额列表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光学陶瓷厂商产地分布及商业化日期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光学陶瓷全球领先企业SWOT分析</w:t>
      </w:r>
      <w:r>
        <w:rPr>
          <w:rFonts w:hint="eastAsia"/>
        </w:rPr>
        <w:br/>
      </w:r>
      <w:r>
        <w:rPr>
          <w:rFonts w:hint="eastAsia"/>
        </w:rPr>
        <w:t>　　表 光学陶瓷中国企业SWOT分析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全球主要地区光学陶瓷2017-2021年产量（吨）列表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全球主要地区光学陶瓷2017-2021年产量市场份额列表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全球主要地区光学陶瓷2017年产量市场份额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全球主要地区光学陶瓷2017-2021年产值（万元）列表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全球主要地区光学陶瓷2017-2021年产值市场份额列表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全球主要地区光学陶瓷2018年产值市场份额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中国市场光学陶瓷2017-2021年产量（吨）及增长率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中国市场光学陶瓷2017-2021年产值（万元）及增长率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美国市场光学陶瓷2017-2021年产量（吨）及增长率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美国市场光学陶瓷2017-2021年产值（万元）及增长率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欧洲市场光学陶瓷2017-2021年产量（吨）及增长率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欧洲市场光学陶瓷2017-2021年产值（万元）及增长率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日本市场光学陶瓷2017-2021年产量（吨）及增长率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日本市场光学陶瓷2017-2021年产值（万元）及增长率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东南亚市场光学陶瓷2017-2021年产量（吨）及增长率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东南亚市场光学陶瓷2017-2021年产值（万元）及增长率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印度市场光学陶瓷2017-2021年产量（吨）及增长率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印度市场光学陶瓷2017-2021年产值（万元）及增长率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全球主要地区光学陶瓷2017-2021年消费量（吨）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全球主要地区光学陶瓷2017-2021年消费量市场份额列表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全球主要地区光学陶瓷2018年消费量市场份额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中国市场光学陶瓷2017-2021年消费量（吨）、增长率及发展预测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欧洲市场光学陶瓷2017-2021年消费量（吨）、增长率及发展预测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日本市场光学陶瓷2017-2021年消费量（吨）、增长率及发展预测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东南亚市场光学陶瓷2017-2021年消费量（吨）、增长率及发展预测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印度市场光学陶瓷2017-2021年消费量（吨）、增长率及发展预测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重点企业（1）光学陶瓷产品规格、参数、特点及价格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重点企业（1）光学陶瓷产品规格及价格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重点企业（1）光学陶瓷产能（吨）、产量（吨）、产值（万元）、价格及毛利率（2017-2021年）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重点企业（1）光学陶瓷产量全球市场份额（2022年）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重点企业（1）光学陶瓷产量全球市场份额（2023年）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重点企业（2）光学陶瓷产品规格、参数、特点及价格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重点企业（2）光学陶瓷产品规格及价格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重点企业（2）光学陶瓷产能（吨）、产量（吨）、产值（万元）、价格及毛利率（2017-2021年）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重点企业（2）光学陶瓷产量全球市场份额（2022年）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重点企业（2）光学陶瓷产量全球市场份额（2023年）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重点企业（3）光学陶瓷产品规格、参数、特点及价格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重点企业（3）光学陶瓷产品规格及价格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重点企业（3）光学陶瓷产能（吨）、产量（吨）、产值（万元）、价格及毛利率（2017-2021年）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重点企业（3）光学陶瓷产量全球市场份额（2022年）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重点企业（3）光学陶瓷产量全球市场份额（2023年）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重点企业（4）光学陶瓷产品规格、参数、特点及价格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重点企业（4）光学陶瓷产品规格及价格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重点企业（4）光学陶瓷产能（吨）、产量（吨）、产值（万元）、价格及毛利率（2017-2021年）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重点企业（4）光学陶瓷产量全球市场份额（2022年）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重点企业（4）光学陶瓷产量全球市场份额（2023年）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重点企业（5）光学陶瓷产品规格、参数、特点及价格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重点企业（5）光学陶瓷产品规格及价格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重点企业（5）光学陶瓷产能（吨）、产量（吨）、产值（万元）、价格及毛利率（2017-2021年）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重点企业（5）光学陶瓷产量全球市场份额（2022年）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重点企业（5）光学陶瓷产量全球市场份额（2023年）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全球市场不同类型光学陶瓷产量（吨）（2017-2021年）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全球市场不同类型光学陶瓷产量市场份额（2017-2021年）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全球市场不同类型光学陶瓷产值（万元）（2017-2021年）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全球市场不同类型光学陶瓷产值市场份额（2017-2021年）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全球市场不同类型光学陶瓷价格走势（2017-2021年）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中国市场光学陶瓷主要分类产量（吨）（2017-2021年）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中国市场光学陶瓷主要分类产量市场份额（2017-2021年）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中国市场光学陶瓷主要分类产值（万元）（2017-2021年）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中国市场光学陶瓷主要分类产值市场份额（2017-2021年）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中国市场光学陶瓷主要分类价格走势（2017-2021年）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光学陶瓷产业链图</w:t>
      </w:r>
      <w:r>
        <w:rPr>
          <w:rFonts w:hint="eastAsia"/>
        </w:rPr>
        <w:br/>
      </w:r>
      <w:r>
        <w:rPr>
          <w:rFonts w:hint="eastAsia"/>
        </w:rPr>
        <w:t>　　表 光学陶瓷上游原料供应商及联系方式列表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全球市场光学陶瓷主要应用领域消费量（吨）（2017-2021年）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全球市场光学陶瓷主要应用领域消费量市场份额（2017-2021年）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2022年全球市场光学陶瓷主要应用领域消费量市场份额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全球市场光学陶瓷主要应用领域消费量增长率（2017-2021年）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中国市场光学陶瓷主要应用领域消费量（吨）（2017-2021年）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中国市场光学陶瓷主要应用领域消费量市场份额（2017-2021年）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中国市场光学陶瓷主要应用领域消费量增长率（2017-2021年）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中国市场光学陶瓷产量（吨）、消费量（吨）、进出口分析及未来趋势（2017-2021年）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38ff028bb49bc" w:history="1">
        <w:r>
          <w:rPr>
            <w:rStyle w:val="Hyperlink"/>
          </w:rPr>
          <w:t>2022-2028年全球与中国光学陶瓷行业现状全面调研与发展趋势报告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38ff028bb49bc" w:history="1">
        <w:r>
          <w:rPr>
            <w:rStyle w:val="Hyperlink"/>
          </w:rPr>
          <w:t>https://www.20087.com/1/66/GuangXueTaoCiFaZhanQuShiYuCe.html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热点：电子陶瓷和普通陶瓷的区别、光学陶瓷材料、现代技术陶瓷、光学陶瓷的基本原理及应用、陶瓷材料的光学性质、光学陶瓷生产线、电子陶瓷、光学陶瓷研磨机、陶瓷设计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bc86ace4b40ac" w:history="1">
      <w:r>
        <w:rPr>
          <w:rStyle w:val="Hyperlink"/>
        </w:rPr>
        <w:t>2022-2028年全球与中国光学陶瓷行业现状全面调研与发展趋势报告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uangXueTaoCiFaZhanQuShiYuCe.html" TargetMode="External" Id="Rd9138ff028bb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uangXueTaoCiFaZhanQuShiYuCe.html" TargetMode="External" Id="Rbcbbc86ace4b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2022-02-07T23:12:00Z</dcterms:created>
  <dcterms:modified xsi:type="dcterms:W3CDTF">2022-02-08T00:12:00Z</dcterms:modified>
  <dc:subject>2022-2028年全球与中国光学陶瓷行业现状全面调研与发展趋势报告</dc:subject>
  <dc:title>2022-2028年全球与中国光学陶瓷行业现状全面调研与发展趋势报告</dc:title>
  <cp:keywords>2022-2028年全球与中国光学陶瓷行业现状全面调研与发展趋势报告</cp:keywords>
  <dc:description>2022-2028年全球与中国光学陶瓷行业现状全面调研与发展趋势报告</dc:description>
</cp:coreProperties>
</file>