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31fb4a4842eb" w:history="1">
              <w:r>
                <w:rPr>
                  <w:rStyle w:val="Hyperlink"/>
                </w:rPr>
                <w:t>2023-2028年中国全氟橡胶O型圈行业发展分析与前景趋势报告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31fb4a4842eb" w:history="1">
              <w:r>
                <w:rPr>
                  <w:rStyle w:val="Hyperlink"/>
                </w:rPr>
                <w:t>2023-2028年中国全氟橡胶O型圈行业发展分析与前景趋势报告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b31fb4a4842eb" w:history="1">
                <w:r>
                  <w:rPr>
                    <w:rStyle w:val="Hyperlink"/>
                  </w:rPr>
                  <w:t>https://www.20087.com/1/56/QuanFuXiangJiaoOXingQuanDeFaZhanQuShi.html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橡胶O型圈是一种高性能密封件，以其卓越的化学稳定性和耐温性能，在航空航天、半导体制造和石油化工等行业中发挥着重要作用。近年来，随着工业设备向高温、高压和强腐蚀环境的应用趋势，全氟橡胶O型圈的需求量持续增长。为了满足这些严苛条件，生产商正致力于提升材料的耐久性和复原力，研发出具有更低压缩永久变形和更高机械强度的全氟橡胶配方。同时，通过精密模具设计和自动化生产流程，确保O型圈的一致性和可靠性，减少因密封失效导致的事故和停机时间。</w:t>
      </w:r>
      <w:r>
        <w:rPr>
          <w:rFonts w:hint="eastAsia"/>
        </w:rPr>
        <w:br/>
      </w:r>
      <w:r>
        <w:rPr>
          <w:rFonts w:hint="eastAsia"/>
        </w:rPr>
        <w:t>　　未来，全氟橡胶O型圈的发展将更加注重定制化和材料科学的突破。定制化方面，根据具体应用环境和客户需求，提供尺寸、硬度和材料特性的个性化设计，以实现最佳的密封效果。材料科学的突破方面，将探索新型全氟橡胶化合物，以改善O型圈的低温性能和动态密封能力，拓宽其在深冷和动态密封场合的应用。此外，随着可持续发展目标的推进，行业还将关注全氟橡胶的环境影响，开发可回收或生物降解的密封材料，减少对生态的长期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31fb4a4842eb" w:history="1">
        <w:r>
          <w:rPr>
            <w:rStyle w:val="Hyperlink"/>
          </w:rPr>
          <w:t>2023-2028年中国全氟橡胶O型圈行业发展分析与前景趋势报告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全氟橡胶O型圈相关行业协会、国内外全氟橡胶O型圈相关刊物的基础信息以及全氟橡胶O型圈行业研究单位提供的详实资料，结合深入的市场调研资料，立足于当前中国宏观经济、政策、主要行业对全氟橡胶O型圈行业的影响，重点探讨了全氟橡胶O型圈行业整体及全氟橡胶O型圈相关子行业的运行情况，并对未来全氟橡胶O型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b31fb4a4842eb" w:history="1">
        <w:r>
          <w:rPr>
            <w:rStyle w:val="Hyperlink"/>
          </w:rPr>
          <w:t>2023-2028年中国全氟橡胶O型圈行业发展分析与前景趋势报告</w:t>
        </w:r>
      </w:hyperlink>
      <w:r>
        <w:rPr>
          <w:rFonts w:hint="eastAsia"/>
        </w:rPr>
        <w:t>》数据及时全面、图表丰富、反映直观，在对全氟橡胶O型圈市场发展现状和趋势进行深度分析和预测的基础上，研究了全氟橡胶O型圈行业今后的发展前景，为全氟橡胶O型圈企业在当前激烈的市场竞争中洞察投资机会，合理调整经营策略；为全氟橡胶O型圈战略投资者选择恰当的投资时机，公司领导层做战略规划，提供市场情报信息以及合理参考建议，《</w:t>
      </w:r>
      <w:hyperlink r:id="R4d3b31fb4a4842eb" w:history="1">
        <w:r>
          <w:rPr>
            <w:rStyle w:val="Hyperlink"/>
          </w:rPr>
          <w:t>2023-2028年中国全氟橡胶O型圈行业发展分析与前景趋势报告</w:t>
        </w:r>
      </w:hyperlink>
      <w:r>
        <w:rPr>
          <w:rFonts w:hint="eastAsia"/>
        </w:rPr>
        <w:t>》是相关全氟橡胶O型圈企业、研究单位及银行、政府等准确、全面、迅速了解目前全氟橡胶O型圈行业发展动向、把握企业战略发展定位方向不可或缺的专业性报告。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全氟橡胶O型圈行业相关概述</w:t>
      </w:r>
      <w:r>
        <w:rPr>
          <w:rFonts w:hint="eastAsia"/>
        </w:rPr>
        <w:br/>
      </w:r>
      <w:r>
        <w:rPr>
          <w:rFonts w:hint="eastAsia"/>
        </w:rPr>
        <w:t>　　　　一、全氟橡胶O型圈行业定义及特点</w:t>
      </w:r>
      <w:r>
        <w:rPr>
          <w:rFonts w:hint="eastAsia"/>
        </w:rPr>
        <w:br/>
      </w:r>
      <w:r>
        <w:rPr>
          <w:rFonts w:hint="eastAsia"/>
        </w:rPr>
        <w:t>　　　　　　1、全氟橡胶O型圈行业定义</w:t>
      </w:r>
      <w:r>
        <w:rPr>
          <w:rFonts w:hint="eastAsia"/>
        </w:rPr>
        <w:br/>
      </w:r>
      <w:r>
        <w:rPr>
          <w:rFonts w:hint="eastAsia"/>
        </w:rPr>
        <w:t>　　　　　　2、全氟橡胶O型圈行业特点</w:t>
      </w:r>
      <w:r>
        <w:rPr>
          <w:rFonts w:hint="eastAsia"/>
        </w:rPr>
        <w:br/>
      </w:r>
      <w:r>
        <w:rPr>
          <w:rFonts w:hint="eastAsia"/>
        </w:rPr>
        <w:t>　　　　二、全氟橡胶O型圈行业经营模式分析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1、全氟橡胶O型圈生产模式</w:t>
      </w:r>
      <w:r>
        <w:rPr>
          <w:rFonts w:hint="eastAsia"/>
        </w:rPr>
        <w:br/>
      </w:r>
      <w:r>
        <w:rPr>
          <w:rFonts w:hint="eastAsia"/>
        </w:rPr>
        <w:t>　　　　　　2、全氟橡胶O型圈采购模式</w:t>
      </w:r>
      <w:r>
        <w:rPr>
          <w:rFonts w:hint="eastAsia"/>
        </w:rPr>
        <w:br/>
      </w:r>
      <w:r>
        <w:rPr>
          <w:rFonts w:hint="eastAsia"/>
        </w:rPr>
        <w:t>　　　　　　3、全氟橡胶O型圈销售模式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2022年世界全氟橡胶O型圈行业市场运行形势分析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2022年全球全氟橡胶O型圈行业发展概况</w:t>
      </w:r>
      <w:r>
        <w:rPr>
          <w:rFonts w:hint="eastAsia"/>
        </w:rPr>
        <w:br/>
      </w:r>
      <w:r>
        <w:rPr>
          <w:rFonts w:hint="eastAsia"/>
        </w:rPr>
        <w:t>　　第二节 世界全氟橡胶O型圈行业发展走势</w:t>
      </w:r>
      <w:r>
        <w:rPr>
          <w:rFonts w:hint="eastAsia"/>
        </w:rPr>
        <w:br/>
      </w:r>
      <w:r>
        <w:rPr>
          <w:rFonts w:hint="eastAsia"/>
        </w:rPr>
        <w:t>　　　　一、全球全氟橡胶O型圈行业市场分布情况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二、全球全氟橡胶O型圈行业发展趋势分析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全球全氟橡胶O型圈行业重点国家和区域分析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2022年中国全氟橡胶O型圈行业发展环境分析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全氟橡胶O型圈政策环境分析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全氟橡胶O型圈技术环境分析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2022年全氟橡胶O型圈行业技术发展现状及趋势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当前我国全氟橡胶O型圈技术发展现状</w:t>
      </w:r>
      <w:r>
        <w:rPr>
          <w:rFonts w:hint="eastAsia"/>
        </w:rPr>
        <w:br/>
      </w:r>
      <w:r>
        <w:rPr>
          <w:rFonts w:hint="eastAsia"/>
        </w:rPr>
        <w:t>　　第二节 中外全氟橡胶O型圈技术差距及产生差距的主要原因分析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提高我国全氟橡胶O型圈技术的对策</w:t>
      </w:r>
      <w:r>
        <w:rPr>
          <w:rFonts w:hint="eastAsia"/>
        </w:rPr>
        <w:br/>
      </w:r>
      <w:r>
        <w:rPr>
          <w:rFonts w:hint="eastAsia"/>
        </w:rPr>
        <w:t>　　第四节 我国全氟橡胶O型圈研发、设计发展趋势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中国全氟橡胶O型圈行业市场供需状况分析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中国全氟橡胶O型圈行业市场规模情况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中国全氟橡胶O型圈行业盈利情况分析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中国全氟橡胶O型圈行业市场需求状况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一、2017-2022年全氟橡胶O型圈行业市场需求情况</w:t>
      </w:r>
      <w:r>
        <w:rPr>
          <w:rFonts w:hint="eastAsia"/>
        </w:rPr>
        <w:br/>
      </w:r>
      <w:r>
        <w:rPr>
          <w:rFonts w:hint="eastAsia"/>
        </w:rPr>
        <w:t>　　　　二、全氟橡胶O型圈行业市场需求特点分析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三、2022-2028年全氟橡胶O型圈行业市场需求预测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中国全氟橡胶O型圈行业市场供给状况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一、2017-2022年全氟橡胶O型圈行业市场供给情况</w:t>
      </w:r>
      <w:r>
        <w:rPr>
          <w:rFonts w:hint="eastAsia"/>
        </w:rPr>
        <w:br/>
      </w:r>
      <w:r>
        <w:rPr>
          <w:rFonts w:hint="eastAsia"/>
        </w:rPr>
        <w:t>　　　　二、全氟橡胶O型圈行业市场供给特点分析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三、2022-2028年全氟橡胶O型圈行业市场供给预测</w:t>
      </w:r>
      <w:r>
        <w:rPr>
          <w:rFonts w:hint="eastAsia"/>
        </w:rPr>
        <w:br/>
      </w:r>
      <w:r>
        <w:rPr>
          <w:rFonts w:hint="eastAsia"/>
        </w:rPr>
        <w:t>　　第五节 全氟橡胶O型圈行业市场供需平衡状况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中国全氟橡胶O型圈行业进出口情况分析预测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2017-2022年中国全氟橡胶O型圈行业进出口情况分析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一、2017-2022年中国全氟橡胶O型圈行业进口分析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二、2017-2022年中国全氟橡胶O型圈行业出口分析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2022-2028年中国全氟橡胶O型圈行业进出口情况预测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一、2022-2028年中国全氟橡胶O型圈行业进口预测分析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二、2022-2028年中国全氟橡胶O型圈行业出口预测分析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影响全氟橡胶O型圈行业进出口变化的主要原因分析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2017-2022年中国全氟橡胶O型圈行业重点地区调研分析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一、中国全氟橡胶O型圈行业重点区域市场结构调研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二、**地区全氟橡胶O型圈市场调研分析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三、**地区全氟橡胶O型圈市场调研分析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四、**地区全氟橡胶O型圈市场调研分析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五、**地区全氟橡胶O型圈市场调研分析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六、**地区全氟橡胶O型圈市场调研分析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全氟橡胶O型圈行业细分产品市场调研分析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中国全氟橡胶O型圈行业市场行情分析预测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全氟橡胶O型圈价格影响因素分析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2017-2022年中国全氟橡胶O型圈市场价格趋向分析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2022-2028年中国全氟橡胶O型圈市场价格趋向预测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全氟橡胶O型圈行业上、下游市场分析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全氟橡胶O型圈行业上游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全氟橡胶O型圈行业下游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全氟橡胶O型圈行业竞争格局分析</w:t>
      </w:r>
      <w:r>
        <w:rPr>
          <w:rFonts w:hint="eastAsia"/>
        </w:rPr>
        <w:br/>
      </w:r>
      <w:r>
        <w:rPr>
          <w:rFonts w:hint="eastAsia"/>
        </w:rPr>
        <w:t>　　第一节 全氟橡胶O型圈行业集中度分析</w:t>
      </w:r>
      <w:r>
        <w:rPr>
          <w:rFonts w:hint="eastAsia"/>
        </w:rPr>
        <w:br/>
      </w:r>
      <w:r>
        <w:rPr>
          <w:rFonts w:hint="eastAsia"/>
        </w:rPr>
        <w:t>　　　　一、全氟橡胶O型圈市场集中度分析</w:t>
      </w:r>
      <w:r>
        <w:rPr>
          <w:rFonts w:hint="eastAsia"/>
        </w:rPr>
        <w:br/>
      </w:r>
      <w:r>
        <w:rPr>
          <w:rFonts w:hint="eastAsia"/>
        </w:rPr>
        <w:t>　　　　二、全氟橡胶O型圈企业集中度分析</w:t>
      </w:r>
      <w:r>
        <w:rPr>
          <w:rFonts w:hint="eastAsia"/>
        </w:rPr>
        <w:br/>
      </w:r>
      <w:r>
        <w:rPr>
          <w:rFonts w:hint="eastAsia"/>
        </w:rPr>
        <w:t>　　　　三、全氟橡胶O型圈区域集中度分析</w:t>
      </w:r>
      <w:r>
        <w:rPr>
          <w:rFonts w:hint="eastAsia"/>
        </w:rPr>
        <w:br/>
      </w:r>
      <w:r>
        <w:rPr>
          <w:rFonts w:hint="eastAsia"/>
        </w:rPr>
        <w:t>　　第二节 全氟橡胶O型圈行业竞争格局分析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一、2022年全氟橡胶O型圈行业竞争分析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二、2022年中外全氟橡胶O型圈产品竞争分析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三、2017-2022年中国全氟橡胶O型圈市场竞争分析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四、2022-2028年国内主要全氟橡胶O型圈企业动向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全氟橡胶O型圈行业重点企业发展调研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全氟橡胶O型圈重点企业（一）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全氟橡胶O型圈重点企业（二）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全氟橡胶O型圈重点企业（三）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全氟橡胶O型圈重点企业（四）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全氟橡胶O型圈重点企业（五）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全氟橡胶O型圈重点企业（六）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全氟橡胶O型圈企业发展策略分析</w:t>
      </w:r>
      <w:r>
        <w:rPr>
          <w:rFonts w:hint="eastAsia"/>
        </w:rPr>
        <w:br/>
      </w:r>
      <w:r>
        <w:rPr>
          <w:rFonts w:hint="eastAsia"/>
        </w:rPr>
        <w:t>　　第一节 全氟橡胶O型圈市场策略分析</w:t>
      </w:r>
      <w:r>
        <w:rPr>
          <w:rFonts w:hint="eastAsia"/>
        </w:rPr>
        <w:br/>
      </w:r>
      <w:r>
        <w:rPr>
          <w:rFonts w:hint="eastAsia"/>
        </w:rPr>
        <w:t>　　　　一、全氟橡胶O型圈价格策略分析</w:t>
      </w:r>
      <w:r>
        <w:rPr>
          <w:rFonts w:hint="eastAsia"/>
        </w:rPr>
        <w:br/>
      </w:r>
      <w:r>
        <w:rPr>
          <w:rFonts w:hint="eastAsia"/>
        </w:rPr>
        <w:t>　　　　二、全氟橡胶O型圈渠道策略分析</w:t>
      </w:r>
      <w:r>
        <w:rPr>
          <w:rFonts w:hint="eastAsia"/>
        </w:rPr>
        <w:br/>
      </w:r>
      <w:r>
        <w:rPr>
          <w:rFonts w:hint="eastAsia"/>
        </w:rPr>
        <w:t>　　第二节 全氟橡胶O型圈销售策略分析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提高全氟橡胶O型圈企业竞争力的策略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一、提高中国全氟橡胶O型圈企业核心竞争力的对策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二、全氟橡胶O型圈企业提升竞争力的主要方向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三、影响全氟橡胶O型圈企业核心竞争力的因素及提升途径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四、提高全氟橡胶O型圈企业竞争力的策略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对我国全氟橡胶O型圈品牌的战略思考</w:t>
      </w:r>
      <w:r>
        <w:rPr>
          <w:rFonts w:hint="eastAsia"/>
        </w:rPr>
        <w:br/>
      </w:r>
      <w:r>
        <w:rPr>
          <w:rFonts w:hint="eastAsia"/>
        </w:rPr>
        <w:t>　　　　一、全氟橡胶O型圈实施品牌战略的意义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二、全氟橡胶O型圈企业品牌的现状分析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三、我国全氟橡胶O型圈企业的品牌战略</w:t>
      </w:r>
      <w:r>
        <w:rPr>
          <w:rFonts w:hint="eastAsia"/>
        </w:rPr>
        <w:br/>
      </w:r>
      <w:r>
        <w:rPr>
          <w:rFonts w:hint="eastAsia"/>
        </w:rPr>
        <w:t>　　　　四、全氟橡胶O型圈品牌战略管理的策略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中国全氟橡胶O型圈行业营销策略分析</w:t>
      </w:r>
      <w:r>
        <w:rPr>
          <w:rFonts w:hint="eastAsia"/>
        </w:rPr>
        <w:br/>
      </w:r>
      <w:r>
        <w:rPr>
          <w:rFonts w:hint="eastAsia"/>
        </w:rPr>
        <w:t>　　第一节 全氟橡胶O型圈市场推广策略研究分析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一、做好全氟橡胶O型圈产品导入</w:t>
      </w:r>
      <w:r>
        <w:rPr>
          <w:rFonts w:hint="eastAsia"/>
        </w:rPr>
        <w:br/>
      </w:r>
      <w:r>
        <w:rPr>
          <w:rFonts w:hint="eastAsia"/>
        </w:rPr>
        <w:t>　　　　二、做好全氟橡胶O型圈产品组合和产品线决策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三、全氟橡胶O型圈行业城市市场推广策略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全氟橡胶O型圈行业渠道营销研究分析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一、全氟橡胶O型圈行业营销环境分析</w:t>
      </w:r>
      <w:r>
        <w:rPr>
          <w:rFonts w:hint="eastAsia"/>
        </w:rPr>
        <w:br/>
      </w:r>
      <w:r>
        <w:rPr>
          <w:rFonts w:hint="eastAsia"/>
        </w:rPr>
        <w:t>　　　　二、全氟橡胶O型圈行业现存的营销渠道分析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三、全氟橡胶O型圈行业终端市场营销管理策略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全氟橡胶O型圈行业营销战略研究分析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一、中国全氟橡胶O型圈行业有效整合营销策略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二、建立全氟橡胶O型圈行业厂商的双嬴模式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2022-2028年中国全氟橡胶O型圈行业前景与风险预测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2022年全氟橡胶O型圈市场前景分析</w:t>
      </w:r>
      <w:r>
        <w:rPr>
          <w:rFonts w:hint="eastAsia"/>
        </w:rPr>
        <w:br/>
      </w:r>
      <w:r>
        <w:rPr>
          <w:rFonts w:hint="eastAsia"/>
        </w:rPr>
        <w:t>　　第二节 2022年全氟橡胶O型圈发展趋势预测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2022-2028年中国全氟橡胶O型圈行业投资特性分析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一、2022-2028年中国全氟橡胶O型圈行业进入壁垒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二、2022-2028年中国全氟橡胶O型圈行业盈利模式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三、2022-2028年中国全氟橡胶O型圈行业盈利因素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2022-2028年中国全氟橡胶O型圈行业投资机会分析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一、2022-2028年中国全氟橡胶O型圈细分市场投资机会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二、2022-2028年中国全氟橡胶O型圈行业区域市场投资潜力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2022-2028年中国全氟橡胶O型圈行业投资风险分析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一、2022-2028年中国全氟橡胶O型圈行业市场竞争风险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二、2022-2028年中国全氟橡胶O型圈行业技术风险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三、2022-2028年中国全氟橡胶O型圈行业政策风险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四、2022-2028年中国全氟橡胶O型圈行业进入退出风险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2022-2028年中国全氟橡胶O型圈行业盈利模式与投资策略分析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国外全氟橡胶O型圈行业投资现状及经营模式分析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一、境外全氟橡胶O型圈行业成长情况调查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中国全氟橡胶O型圈行业商业模式探讨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中国全氟橡胶O型圈行业投资国际化发展战略分析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中国全氟橡胶O型圈行业投资策略分析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中国全氟橡胶O型圈行业资本运作战略选择方案研究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中.智.林－中国全氟橡胶O型圈行业多元化经营战略的可行性分析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全氟橡胶O型圈行业历程</w:t>
      </w:r>
      <w:r>
        <w:rPr>
          <w:rFonts w:hint="eastAsia"/>
        </w:rPr>
        <w:br/>
      </w:r>
      <w:r>
        <w:rPr>
          <w:rFonts w:hint="eastAsia"/>
        </w:rPr>
        <w:t>　　图表 全氟橡胶O型圈行业生命周期</w:t>
      </w:r>
      <w:r>
        <w:rPr>
          <w:rFonts w:hint="eastAsia"/>
        </w:rPr>
        <w:br/>
      </w:r>
      <w:r>
        <w:rPr>
          <w:rFonts w:hint="eastAsia"/>
        </w:rPr>
        <w:t>　　图表 全氟橡胶O型圈行业产业链分析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2017-2022年全氟橡胶O型圈行业市场容量分析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2022年中国全氟橡胶O型圈行业需求领域分布格局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2017-2022年中国全氟橡胶O型圈出口金额分析</w:t>
      </w:r>
      <w:r>
        <w:rPr>
          <w:rFonts w:hint="eastAsia"/>
        </w:rPr>
        <w:br/>
      </w:r>
      <w:r>
        <w:rPr>
          <w:rFonts w:hint="eastAsia"/>
        </w:rPr>
        <w:t>　　图表 2022年中国全氟橡胶O型圈进口国家及地区分析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2022年中国全氟橡胶O型圈出口国家及地区分析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2017-2022年中国全氟橡胶O型圈行业企业平均规模情况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**地区全氟橡胶O型圈行业市场需求情况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全氟橡胶O型圈重点企业（三）成长能力情况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2022-2028年中国全氟橡胶O型圈行业发展趋势预测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31fb4a4842eb" w:history="1">
        <w:r>
          <w:rPr>
            <w:rStyle w:val="Hyperlink"/>
          </w:rPr>
          <w:t>2023-2028年中国全氟橡胶O型圈行业发展分析与前景趋势报告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b31fb4a4842eb" w:history="1">
        <w:r>
          <w:rPr>
            <w:rStyle w:val="Hyperlink"/>
          </w:rPr>
          <w:t>https://www.20087.com/1/56/QuanFuXiangJiaoOXingQuanDeFaZhanQuShi.html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1d6833c7f4b7e" w:history="1">
      <w:r>
        <w:rPr>
          <w:rStyle w:val="Hyperlink"/>
        </w:rPr>
        <w:t>2023-2028年中国全氟橡胶O型圈行业发展分析与前景趋势报告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FuXiangJiaoOXingQuanDeFaZhanQuShi.html" TargetMode="External" Id="R4d3b31fb4a48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FuXiangJiaoOXingQuanDeFaZhanQuShi.html" TargetMode="External" Id="Re281d6833c7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2022-11-12T08:25:47Z</dcterms:created>
  <dcterms:modified xsi:type="dcterms:W3CDTF">2022-11-12T09:25:47Z</dcterms:modified>
  <dc:subject>2023-2028年中国全氟橡胶O型圈行业发展分析与前景趋势报告</dc:subject>
  <dc:title>2023-2028年中国全氟橡胶O型圈行业发展分析与前景趋势报告</dc:title>
  <cp:keywords>2023-2028年中国全氟橡胶O型圈行业发展分析与前景趋势报告</cp:keywords>
  <dc:description>2023-2028年中国全氟橡胶O型圈行业发展分析与前景趋势报告</dc:description>
</cp:coreProperties>
</file>