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8148668144078" w:history="1">
              <w:r>
                <w:rPr>
                  <w:rStyle w:val="Hyperlink"/>
                </w:rPr>
                <w:t>2025-2031年中国共挤木塑地板市场调查研究与趋势预测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8148668144078" w:history="1">
              <w:r>
                <w:rPr>
                  <w:rStyle w:val="Hyperlink"/>
                </w:rPr>
                <w:t>2025-2031年中国共挤木塑地板市场调查研究与趋势预测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8148668144078" w:history="1">
                <w:r>
                  <w:rPr>
                    <w:rStyle w:val="Hyperlink"/>
                  </w:rPr>
                  <w:t>https://www.20087.com/1/56/GongJiMuSuDiBanHangYeQianJingQuShi.html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挤木塑地板是一种环保型复合材料地板，由木材纤维或竹材纤维与塑料混合挤压而成，具有防水、防潮、防虫蛀、耐候性好和易于维护等特点。近年来，随着消费者对环保材料的偏好和对地板品质要求的提高，共挤木塑地板市场迅速增长。产品设计多样化，颜色和纹理丰富，能够满足不同场景和风格的装修需求。</w:t>
      </w:r>
      <w:r>
        <w:rPr>
          <w:rFonts w:hint="eastAsia"/>
        </w:rPr>
        <w:br/>
      </w:r>
      <w:r>
        <w:rPr>
          <w:rFonts w:hint="eastAsia"/>
        </w:rPr>
        <w:t>　　未来，共挤木塑地板将更加注重材料创新和功能拓展。通过研发新型生物基塑料和高性能木材纤维，提高地板的环保性能和物理强度，延长使用寿命。同时，智能技术的集成，如地暖系统兼容、抗菌防霉功能和智能感应系统，将提升地板的舒适性和智能化水平。此外，定制化服务和模块化设计将满足消费者个性化需求，推动共挤木塑地板市场向高端化和差异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8148668144078" w:history="1">
        <w:r>
          <w:rPr>
            <w:rStyle w:val="Hyperlink"/>
          </w:rPr>
          <w:t>2025-2031年中国共挤木塑地板市场调查研究与趋势预测</w:t>
        </w:r>
      </w:hyperlink>
      <w:r>
        <w:rPr>
          <w:rFonts w:hint="eastAsia"/>
        </w:rPr>
        <w:t>》系统分析了共挤木塑地板行业的市场规模、市场需求及价格波动，深入探讨了共挤木塑地板产业链关键环节及各细分市场特点。报告基于权威数据，科学预测了共挤木塑地板市场前景与发展趋势，同时评估了共挤木塑地板重点企业的经营状况，包括品牌影响力、市场集中度及竞争格局。通过SWOT分析，报告揭示了共挤木塑地板行业面临的风险与机遇，为共挤木塑地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共挤木塑地板市场概述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按照不同分类，共挤木塑地板主要可以分为如下几个类别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不同分类共挤木塑地板增长趋势2020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从不同应用，共挤木塑地板主要包括如下几个方面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中国共挤木塑地板发展现状及未来趋势（2020-2031）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中国市场共挤木塑地板销售规模及增长率（2020-2031）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中国市场共挤木塑地板销量及增长率（2020-2031）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中国市场主要共挤木塑地板厂商分析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中国市场主要厂商共挤木塑地板销量、收入及市场份额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中国市场主要厂商共挤木塑地板销量（2020-2025）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中国市场主要厂商共挤木塑地板收入（2020-2025）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2025年中国市场主要厂商共挤木塑地板收入排名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中国市场主要厂商共挤木塑地板价格（2020-2025）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中国市场主要厂商共挤木塑地板产地分布及商业化日期</w:t>
      </w:r>
      <w:r>
        <w:rPr>
          <w:rFonts w:hint="eastAsia"/>
        </w:rPr>
        <w:br/>
      </w:r>
      <w:r>
        <w:rPr>
          <w:rFonts w:hint="eastAsia"/>
        </w:rPr>
        <w:t>　　2.3 共挤木塑地板行业集中度、竞争程度分析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共挤木塑地板行业集中度分析：中国Top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中国市场共挤木塑地板第一梯队、第二梯队和第三梯队厂商（品牌）及市场份额（2024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中国主要地区共挤木塑地板分析</w:t>
      </w:r>
      <w:r>
        <w:rPr>
          <w:rFonts w:hint="eastAsia"/>
        </w:rPr>
        <w:br/>
      </w:r>
      <w:r>
        <w:rPr>
          <w:rFonts w:hint="eastAsia"/>
        </w:rPr>
        <w:t>　　3.1 中国主要地区共挤木塑地板市场规模分析：2020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中国主要地区共挤木塑地板销量及市场份额（2020-2025）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中国主要地区共挤木塑地板销量及市场份额预测（2025-2031）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中国主要地区共挤木塑地板销售规模及市场份额（2020-2025）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中国主要地区共挤木塑地板销售规模及市场份额预测（2025-2031）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华东地区共挤木塑地板销量、销售规模及增长率（2020-2031）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华南地区共挤木塑地板销量、销售规模及增长率（2020-2031）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华中地区共挤木塑地板销量、销售规模及增长率（2020-2031）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华北地区共挤木塑地板销量、销售规模及增长率（2020-2031）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西南地区共挤木塑地板销量、销售规模及增长率（2020-2031）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东北及西北地区共挤木塑地板销量、销售规模及增长率（2020-2031）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中国市场共挤木塑地板主要企业分析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不同分类共挤木塑地板分析</w:t>
      </w:r>
      <w:r>
        <w:rPr>
          <w:rFonts w:hint="eastAsia"/>
        </w:rPr>
        <w:br/>
      </w:r>
      <w:r>
        <w:rPr>
          <w:rFonts w:hint="eastAsia"/>
        </w:rPr>
        <w:t>　　5.1 中国市场不同分类共挤木塑地板销量（2020-2031）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中国市场不同分类共挤木塑地板销量及市场份额（2020-2025）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中国市场不同分类共挤木塑地板销量预测（2025-2031）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中国市场不同分类共挤木塑地板规模（2020-2031）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中国市场不同分类共挤木塑地板规模及市场份额（2020-2025）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中国市场不同分类共挤木塑地板规模预测（2025-2031）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中国市场不同分类共挤木塑地板价格走势（2020-2031）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不同应用共挤木塑地板分析</w:t>
      </w:r>
      <w:r>
        <w:rPr>
          <w:rFonts w:hint="eastAsia"/>
        </w:rPr>
        <w:br/>
      </w:r>
      <w:r>
        <w:rPr>
          <w:rFonts w:hint="eastAsia"/>
        </w:rPr>
        <w:t>　　6.1 中国市场不同应用共挤木塑地板销量（2020-2031）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中国市场不同应用共挤木塑地板销量及市场份额（2020-2025）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中国市场不同应用共挤木塑地板销量预测（2025-2031）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中国市场不同应用共挤木塑地板规模（2020-2031）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中国市场不同应用共挤木塑地板规模及市场份额（2020-2025）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中国市场不同应用共挤木塑地板规模预测（2025-2031）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中国市场不同应用共挤木塑地板价格走势（2020-2031）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共挤木塑地板行业技术发展趋势</w:t>
      </w:r>
      <w:r>
        <w:rPr>
          <w:rFonts w:hint="eastAsia"/>
        </w:rPr>
        <w:br/>
      </w:r>
      <w:r>
        <w:rPr>
          <w:rFonts w:hint="eastAsia"/>
        </w:rPr>
        <w:t>　　7.2 共挤木塑地板行业主要的增长驱动因素</w:t>
      </w:r>
      <w:r>
        <w:rPr>
          <w:rFonts w:hint="eastAsia"/>
        </w:rPr>
        <w:br/>
      </w:r>
      <w:r>
        <w:rPr>
          <w:rFonts w:hint="eastAsia"/>
        </w:rPr>
        <w:t>　　7.3 共挤木塑地板中国企业SWOT分析</w:t>
      </w:r>
      <w:r>
        <w:rPr>
          <w:rFonts w:hint="eastAsia"/>
        </w:rPr>
        <w:br/>
      </w:r>
      <w:r>
        <w:rPr>
          <w:rFonts w:hint="eastAsia"/>
        </w:rPr>
        <w:t>　　7.4 中国共挤木塑地板行业政策环境分析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政策环境对共挤木塑地板行业的影响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共挤木塑地板行业产业链简介</w:t>
      </w:r>
      <w:r>
        <w:rPr>
          <w:rFonts w:hint="eastAsia"/>
        </w:rPr>
        <w:br/>
      </w:r>
      <w:r>
        <w:rPr>
          <w:rFonts w:hint="eastAsia"/>
        </w:rPr>
        <w:t>　　8.3 共挤木塑地板行业供应链分析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上下游行业对共挤木塑地板行业的影响</w:t>
      </w:r>
      <w:r>
        <w:rPr>
          <w:rFonts w:hint="eastAsia"/>
        </w:rPr>
        <w:br/>
      </w:r>
      <w:r>
        <w:rPr>
          <w:rFonts w:hint="eastAsia"/>
        </w:rPr>
        <w:t>　　8.4 共挤木塑地板行业采购模式</w:t>
      </w:r>
      <w:r>
        <w:rPr>
          <w:rFonts w:hint="eastAsia"/>
        </w:rPr>
        <w:br/>
      </w:r>
      <w:r>
        <w:rPr>
          <w:rFonts w:hint="eastAsia"/>
        </w:rPr>
        <w:t>　　8.5 共挤木塑地板行业生产模式</w:t>
      </w:r>
      <w:r>
        <w:rPr>
          <w:rFonts w:hint="eastAsia"/>
        </w:rPr>
        <w:br/>
      </w:r>
      <w:r>
        <w:rPr>
          <w:rFonts w:hint="eastAsia"/>
        </w:rPr>
        <w:t>　　8.6 共挤木塑地板行业销售模式及销售渠道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中国本土共挤木塑地板产能、产量分析</w:t>
      </w:r>
      <w:r>
        <w:rPr>
          <w:rFonts w:hint="eastAsia"/>
        </w:rPr>
        <w:br/>
      </w:r>
      <w:r>
        <w:rPr>
          <w:rFonts w:hint="eastAsia"/>
        </w:rPr>
        <w:t>　　9.1 中国共挤木塑地板供需现状及预测（2020-2031）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中国共挤木塑地板产能、产量、产能利用率及发展趋势（2020-2031）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中国共挤木塑地板产量、市场需求量及发展趋势（2020-2031）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中国共挤木塑地板进出口分析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中国市场共挤木塑地板主要进口来源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中国市场共挤木塑地板主要出口目的地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中国本土生产商共挤木塑地板产能分析（2020-2025）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中国本土生产商共挤木塑地板产量分析（2020-2025）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按照不同分类，共挤木塑地板主要可以分为如下几个类别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不同分类共挤木塑地板市场规模2020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从不同应用，共挤木塑地板主要包括如下几个方面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不同应用共挤木塑地板市场规模2020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中国市场主要厂商共挤木塑地板销量（2020-2025）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中国市场主要厂商共挤木塑地板销量市场份额（2020-2025）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中国市场主要厂商共挤木塑地板收入（2020-2025）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中国市场主要厂商共挤木塑地板收入份额（2020-2025）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2025年中国主要生产商共挤木塑地板收入排名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中国市场主要厂商共挤木塑地板价格（2020-2025）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中国市场主要厂商共挤木塑地板产地分布及商业化日期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中国主要地区共挤木塑地板销售规模：2020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中国主要地区共挤木塑地板销量（2020-2025）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中国主要地区共挤木塑地板销量市场份额（2020-2025）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中国主要地区共挤木塑地板销量（2025-2031）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中国主要地区共挤木塑地板销量份额（2025-2031）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中国主要地区共挤木塑地板销售规模（2020-2025）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中国主要地区共挤木塑地板销售规模份额（2020-2025）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中国主要地区共挤木塑地板销售规模（2025-2031）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中国主要地区共挤木塑地板销售规模份额（2025-2031）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共挤木塑地板生产基地、总部、竞争对手及市场地位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重点企业（10）共挤木塑地板产品规格、参数及市场应用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重点企业（10）共挤木塑地板销量、收入、价格及毛利率（2020-2025）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中国市场不同分类共挤木塑地板销量（2020-2025）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中国市场不同分类共挤木塑地板销量市场份额（2020-2025）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中国市场不同分类共挤木塑地板销量预测（2025-2031）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中国市场不同分类共挤木塑地板销量市场份额预测（2025-2031）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中国市场不同分类共挤木塑地板规模（2020-2025）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中国市场不同分类共挤木塑地板规模市场份额（2020-2025）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中国市场不同分类共挤木塑地板规模预测（2025-2031）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中国市场不同分类共挤木塑地板规模市场份额预测（2025-2031）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中国市场不同分类共挤木塑地板价格走势（2020-2031）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中国市场不同应用共挤木塑地板销量（2020-2025）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中国市场不同应用共挤木塑地板销量市场份额（2020-2025）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中国市场不同应用共挤木塑地板销量预测（2025-2031）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中国市场不同应用共挤木塑地板销量市场份额预测（2025-2031）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中国市场不同应用共挤木塑地板规模（2020-2025）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中国市场不同应用共挤木塑地板规模市场份额（2020-2025）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中国市场不同应用共挤木塑地板规模预测（2025-2031）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中国市场不同应用共挤木塑地板规模市场份额预测（2025-2031）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中国市场不同应用共挤木塑地板价格走势（2020-2031）</w:t>
      </w:r>
      <w:r>
        <w:rPr>
          <w:rFonts w:hint="eastAsia"/>
        </w:rPr>
        <w:br/>
      </w:r>
      <w:r>
        <w:rPr>
          <w:rFonts w:hint="eastAsia"/>
        </w:rPr>
        <w:t>　　表： 共挤木塑地板行业技术发展趋势</w:t>
      </w:r>
      <w:r>
        <w:rPr>
          <w:rFonts w:hint="eastAsia"/>
        </w:rPr>
        <w:br/>
      </w:r>
      <w:r>
        <w:rPr>
          <w:rFonts w:hint="eastAsia"/>
        </w:rPr>
        <w:t>　　表： 共挤木塑地板行业主要的增长驱动因素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共挤木塑地板行业供应链分析</w:t>
      </w:r>
      <w:r>
        <w:rPr>
          <w:rFonts w:hint="eastAsia"/>
        </w:rPr>
        <w:br/>
      </w:r>
      <w:r>
        <w:rPr>
          <w:rFonts w:hint="eastAsia"/>
        </w:rPr>
        <w:t>　　表： 共挤木塑地板上游原料供应商</w:t>
      </w:r>
      <w:r>
        <w:rPr>
          <w:rFonts w:hint="eastAsia"/>
        </w:rPr>
        <w:br/>
      </w:r>
      <w:r>
        <w:rPr>
          <w:rFonts w:hint="eastAsia"/>
        </w:rPr>
        <w:t>　　表： 共挤木塑地板行业下游客户分析</w:t>
      </w:r>
      <w:r>
        <w:rPr>
          <w:rFonts w:hint="eastAsia"/>
        </w:rPr>
        <w:br/>
      </w:r>
      <w:r>
        <w:rPr>
          <w:rFonts w:hint="eastAsia"/>
        </w:rPr>
        <w:t>　　表： 共挤木塑地板行业主要下游客户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上下游行业对共挤木塑地板行业的影响</w:t>
      </w:r>
      <w:r>
        <w:rPr>
          <w:rFonts w:hint="eastAsia"/>
        </w:rPr>
        <w:br/>
      </w:r>
      <w:r>
        <w:rPr>
          <w:rFonts w:hint="eastAsia"/>
        </w:rPr>
        <w:t>　　表： 共挤木塑地板行业主要经销商</w:t>
      </w:r>
      <w:r>
        <w:rPr>
          <w:rFonts w:hint="eastAsia"/>
        </w:rPr>
        <w:br/>
      </w:r>
      <w:r>
        <w:rPr>
          <w:rFonts w:hint="eastAsia"/>
        </w:rPr>
        <w:t>　　表： 中国共挤木塑地板产量、销量、进口量及出口量（2020-2025）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中国共挤木塑地板产量、销量、进口量及出口量预测（2025-2031）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中国市场共挤木塑地板主要进口来源</w:t>
      </w:r>
      <w:r>
        <w:rPr>
          <w:rFonts w:hint="eastAsia"/>
        </w:rPr>
        <w:br/>
      </w:r>
      <w:r>
        <w:rPr>
          <w:rFonts w:hint="eastAsia"/>
        </w:rPr>
        <w:t>　　表： 中国市场共挤木塑地板主要出口目的地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中国本主要土生产商共挤木塑地板产能（2020-2025）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中国本土主要生产商共挤木塑地板产能份额（2020-2025）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中国本土主要生产商共挤木塑地板产量（2020-2025）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中国本土主要生产商共挤木塑地板产量份额（2020-2025）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共挤木塑地板产品图片</w:t>
      </w:r>
      <w:r>
        <w:rPr>
          <w:rFonts w:hint="eastAsia"/>
        </w:rPr>
        <w:br/>
      </w:r>
      <w:r>
        <w:rPr>
          <w:rFonts w:hint="eastAsia"/>
        </w:rPr>
        <w:t>　　图： 中国不同分类共挤木塑地板市场规模市场份额2025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中国不同分类共挤木塑地板产品图片</w:t>
      </w:r>
      <w:r>
        <w:rPr>
          <w:rFonts w:hint="eastAsia"/>
        </w:rPr>
        <w:br/>
      </w:r>
      <w:r>
        <w:rPr>
          <w:rFonts w:hint="eastAsia"/>
        </w:rPr>
        <w:t>　　图： 中国不同应用共挤木塑地板市场份额2024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中国不同应用共挤木塑地板</w:t>
      </w:r>
      <w:r>
        <w:rPr>
          <w:rFonts w:hint="eastAsia"/>
        </w:rPr>
        <w:br/>
      </w:r>
      <w:r>
        <w:rPr>
          <w:rFonts w:hint="eastAsia"/>
        </w:rPr>
        <w:t>　　图： 中国共挤木塑地板市场规模预测（2020-2031）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中国市场共挤木塑地板市场规模,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中国市场共挤木塑地板销售规模及增长率（2020-2031）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中国市场共挤木塑地板销量及增长率（2020-2031）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2025年中国市场主要厂商共挤木塑地板销量市场份额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2025年中国市场主要厂商共挤木塑地板收入市场份额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2025年中国市场前五及前十大厂商商共挤木塑地板市场份额</w:t>
      </w:r>
      <w:r>
        <w:rPr>
          <w:rFonts w:hint="eastAsia"/>
        </w:rPr>
        <w:br/>
      </w:r>
      <w:r>
        <w:rPr>
          <w:rFonts w:hint="eastAsia"/>
        </w:rPr>
        <w:t>　　图： 中国市场共挤木塑地板第一梯队、第二梯队和第三梯队厂商（品牌）及市场份额（2024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中国主要地区共挤木塑地板销量市场份额（2024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中国主要地区共挤木塑地板销售规模份额（2024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华东地区共挤木塑地板销量及增长率（2020-2031）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华东地区共挤木塑地板销售规模及增长率（2020-2031）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华南地区共挤木塑地板销量及增长率（2020-2031）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华南地区共挤木塑地板销售规模及增长率（2020-2031）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华中地区共挤木塑地板销量及增长率（2020-2031）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华中地区共挤木塑地板销售规模及增长率（2020-2031）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华北地区共挤木塑地板销量及增长率（2020-2031）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华北地区共挤木塑地板销售规模及增长率（2020-2031）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西南地区共挤木塑地板销量及增长率（2020-2031）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西南地区共挤木塑地板销售规模及增长率（2020-2031）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东北及西北地区共挤木塑地板销量及增长率（2020-2031）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东北及西北地区共挤木塑地板销售规模及增长率（2020-2031）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共挤木塑地板中国企业SWOT分析</w:t>
      </w:r>
      <w:r>
        <w:rPr>
          <w:rFonts w:hint="eastAsia"/>
        </w:rPr>
        <w:br/>
      </w:r>
      <w:r>
        <w:rPr>
          <w:rFonts w:hint="eastAsia"/>
        </w:rPr>
        <w:t>　　图： 共挤木塑地板产业链</w:t>
      </w:r>
      <w:r>
        <w:rPr>
          <w:rFonts w:hint="eastAsia"/>
        </w:rPr>
        <w:br/>
      </w:r>
      <w:r>
        <w:rPr>
          <w:rFonts w:hint="eastAsia"/>
        </w:rPr>
        <w:t>　　图： 共挤木塑地板行业采购模式分析</w:t>
      </w:r>
      <w:r>
        <w:rPr>
          <w:rFonts w:hint="eastAsia"/>
        </w:rPr>
        <w:br/>
      </w:r>
      <w:r>
        <w:rPr>
          <w:rFonts w:hint="eastAsia"/>
        </w:rPr>
        <w:t>　　图： 共挤木塑地板行业销售模式分析</w:t>
      </w:r>
      <w:r>
        <w:rPr>
          <w:rFonts w:hint="eastAsia"/>
        </w:rPr>
        <w:br/>
      </w:r>
      <w:r>
        <w:rPr>
          <w:rFonts w:hint="eastAsia"/>
        </w:rPr>
        <w:t>　　图： 共挤木塑地板行业销售模式分析</w:t>
      </w:r>
      <w:r>
        <w:rPr>
          <w:rFonts w:hint="eastAsia"/>
        </w:rPr>
        <w:br/>
      </w:r>
      <w:r>
        <w:rPr>
          <w:rFonts w:hint="eastAsia"/>
        </w:rPr>
        <w:t>　　图： 中国共挤木塑地板产能、产量、产能利用率及发展趋势（2020-2031）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中国共挤木塑地板产量、市场需求量及发展趋势（2020-2031）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8148668144078" w:history="1">
        <w:r>
          <w:rPr>
            <w:rStyle w:val="Hyperlink"/>
          </w:rPr>
          <w:t>2025-2031年中国共挤木塑地板市场调查研究与趋势预测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8148668144078" w:history="1">
        <w:r>
          <w:rPr>
            <w:rStyle w:val="Hyperlink"/>
          </w:rPr>
          <w:t>https://www.20087.com/1/56/GongJiMuSuDiBanHangYeQianJingQuShi.html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施工视频、共挤木塑地板绿色环保、共挤塑木地板可以使用多少年、共挤木塑地板优点、欧典地板、共挤木塑地板施工工艺、spc和wpc地板家装用哪个更好、共挤木塑地板与木塑地板怎样区别、木塑地板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e9b49185843cd" w:history="1">
      <w:r>
        <w:rPr>
          <w:rStyle w:val="Hyperlink"/>
        </w:rPr>
        <w:t>2025-2031年中国共挤木塑地板市场调查研究与趋势预测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ongJiMuSuDiBanHangYeQianJingQuShi.html" TargetMode="External" Id="R31b814866814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ongJiMuSuDiBanHangYeQianJingQuShi.html" TargetMode="External" Id="R26ee9b491858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2025-04-15T05:46:00Z</dcterms:created>
  <dcterms:modified xsi:type="dcterms:W3CDTF">2025-04-15T06:46:00Z</dcterms:modified>
  <dc:subject>2025-2031年中国共挤木塑地板市场调查研究与趋势预测</dc:subject>
  <dc:title>2025-2031年中国共挤木塑地板市场调查研究与趋势预测</dc:title>
  <cp:keywords>2025-2031年中国共挤木塑地板市场调查研究与趋势预测</cp:keywords>
  <dc:description>2025-2031年中国共挤木塑地板市场调查研究与趋势预测</dc:description>
</cp:coreProperties>
</file>