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87d835c1b4dde" w:history="1">
              <w:r>
                <w:rPr>
                  <w:rStyle w:val="Hyperlink"/>
                </w:rPr>
                <w:t>2025-2031年全球与中国再生塑料颗粒行业现状调研及发展趋势报告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87d835c1b4dde" w:history="1">
              <w:r>
                <w:rPr>
                  <w:rStyle w:val="Hyperlink"/>
                </w:rPr>
                <w:t>2025-2031年全球与中国再生塑料颗粒行业现状调研及发展趋势报告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87d835c1b4dde" w:history="1">
                <w:r>
                  <w:rPr>
                    <w:rStyle w:val="Hyperlink"/>
                  </w:rPr>
                  <w:t>https://www.20087.com/1/66/ZaiShengSuLiaoKeLiHangYeQianJingQuShi.html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塑料颗粒是通过回收利用废弃塑料制品，经过破碎、清洗、熔融等工序加工而成，用于替代部分原生塑料，减少资源消耗和环境污染。近年来，随着全球对塑料污染问题的重视，再生塑料颗粒的需求持续增长，技术进步使得再生塑料的质量和性能不断提升，接近甚至达到原生塑料的标准。</w:t>
      </w:r>
      <w:r>
        <w:rPr>
          <w:rFonts w:hint="eastAsia"/>
        </w:rPr>
        <w:br/>
      </w:r>
      <w:r>
        <w:rPr>
          <w:rFonts w:hint="eastAsia"/>
        </w:rPr>
        <w:t>　　未来，再生塑料颗粒行业将更加注重技术创新和市场拓展。技术创新方面，将开发更加高效、环保的回收和加工技术，提高再生塑料的回收率和利用率。市场拓展方面，将推动再生塑料在包装、建筑、汽车等领域的应用，同时，通过政策引导和消费者教育，提高社会对再生塑料的认可度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87d835c1b4dde" w:history="1">
        <w:r>
          <w:rPr>
            <w:rStyle w:val="Hyperlink"/>
          </w:rPr>
          <w:t>2025-2031年全球与中国再生塑料颗粒行业现状调研及发展趋势报告</w:t>
        </w:r>
      </w:hyperlink>
      <w:r>
        <w:rPr>
          <w:rFonts w:hint="eastAsia"/>
        </w:rPr>
        <w:t>》基于国家统计局及相关协会的权威数据，系统研究了再生塑料颗粒行业的市场需求、市场规模及产业链现状，分析了再生塑料颗粒价格波动、细分市场动态及重点企业的经营表现，科学预测了再生塑料颗粒市场前景与发展趋势，揭示了潜在需求与投资机会，同时指出了再生塑料颗粒行业可能面临的风险。通过对再生塑料颗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中国再生塑料颗粒概述</w:t>
      </w:r>
      <w:r>
        <w:rPr>
          <w:rFonts w:hint="eastAsia"/>
        </w:rPr>
        <w:br/>
      </w:r>
      <w:r>
        <w:rPr>
          <w:rFonts w:hint="eastAsia"/>
        </w:rPr>
        <w:t>　　第一节 再生塑料颗粒行业定义</w:t>
      </w:r>
      <w:r>
        <w:rPr>
          <w:rFonts w:hint="eastAsia"/>
        </w:rPr>
        <w:br/>
      </w:r>
      <w:r>
        <w:rPr>
          <w:rFonts w:hint="eastAsia"/>
        </w:rPr>
        <w:t>　　第二节 再生塑料颗粒行业发展特性</w:t>
      </w:r>
      <w:r>
        <w:rPr>
          <w:rFonts w:hint="eastAsia"/>
        </w:rPr>
        <w:br/>
      </w:r>
      <w:r>
        <w:rPr>
          <w:rFonts w:hint="eastAsia"/>
        </w:rPr>
        <w:t>　　第三节 再生塑料颗粒产业链分析</w:t>
      </w:r>
      <w:r>
        <w:rPr>
          <w:rFonts w:hint="eastAsia"/>
        </w:rPr>
        <w:br/>
      </w:r>
      <w:r>
        <w:rPr>
          <w:rFonts w:hint="eastAsia"/>
        </w:rPr>
        <w:t>　　第四节 再生塑料颗粒行业生命周期分析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2024-2025年全球主要再生塑料颗粒市场发展概况</w:t>
      </w:r>
      <w:r>
        <w:rPr>
          <w:rFonts w:hint="eastAsia"/>
        </w:rPr>
        <w:br/>
      </w:r>
      <w:r>
        <w:rPr>
          <w:rFonts w:hint="eastAsia"/>
        </w:rPr>
        <w:t>　　第一节 全球再生塑料颗粒市场发展分析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欧洲地区主要国家再生塑料颗粒市场概况</w:t>
      </w:r>
      <w:r>
        <w:rPr>
          <w:rFonts w:hint="eastAsia"/>
        </w:rPr>
        <w:br/>
      </w:r>
      <w:r>
        <w:rPr>
          <w:rFonts w:hint="eastAsia"/>
        </w:rPr>
        <w:t>　　第三节 北美地区再生塑料颗粒市场概况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亚洲地区主要国家再生塑料颗粒市场概况</w:t>
      </w:r>
      <w:r>
        <w:rPr>
          <w:rFonts w:hint="eastAsia"/>
        </w:rPr>
        <w:br/>
      </w:r>
      <w:r>
        <w:rPr>
          <w:rFonts w:hint="eastAsia"/>
        </w:rPr>
        <w:t>　　第五节 全球再生塑料颗粒市场发展预测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2024-2025年中国再生塑料颗粒发展环境分析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再生塑料颗粒行业相关政策、标准</w:t>
      </w:r>
      <w:r>
        <w:rPr>
          <w:rFonts w:hint="eastAsia"/>
        </w:rPr>
        <w:br/>
      </w:r>
      <w:r>
        <w:rPr>
          <w:rFonts w:hint="eastAsia"/>
        </w:rPr>
        <w:t>　　第三节 再生塑料颗粒行业相关发展规划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2024-2025年中国再生塑料颗粒技术发展分析</w:t>
      </w:r>
      <w:r>
        <w:rPr>
          <w:rFonts w:hint="eastAsia"/>
        </w:rPr>
        <w:br/>
      </w:r>
      <w:r>
        <w:rPr>
          <w:rFonts w:hint="eastAsia"/>
        </w:rPr>
        <w:t>　　第一节 当前再生塑料颗粒技术发展现状分析</w:t>
      </w:r>
      <w:r>
        <w:rPr>
          <w:rFonts w:hint="eastAsia"/>
        </w:rPr>
        <w:br/>
      </w:r>
      <w:r>
        <w:rPr>
          <w:rFonts w:hint="eastAsia"/>
        </w:rPr>
        <w:t>　　第二节 再生塑料颗粒生产中需注意的问题</w:t>
      </w:r>
      <w:r>
        <w:rPr>
          <w:rFonts w:hint="eastAsia"/>
        </w:rPr>
        <w:br/>
      </w:r>
      <w:r>
        <w:rPr>
          <w:rFonts w:hint="eastAsia"/>
        </w:rPr>
        <w:t>　　第三节 再生塑料颗粒行业主要技术发展趋势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2024-2025年再生塑料颗粒市场特性分析</w:t>
      </w:r>
      <w:r>
        <w:rPr>
          <w:rFonts w:hint="eastAsia"/>
        </w:rPr>
        <w:br/>
      </w:r>
      <w:r>
        <w:rPr>
          <w:rFonts w:hint="eastAsia"/>
        </w:rPr>
        <w:t>　　第一节 再生塑料颗粒行业集中度分析</w:t>
      </w:r>
      <w:r>
        <w:rPr>
          <w:rFonts w:hint="eastAsia"/>
        </w:rPr>
        <w:br/>
      </w:r>
      <w:r>
        <w:rPr>
          <w:rFonts w:hint="eastAsia"/>
        </w:rPr>
        <w:t>　　第二节 再生塑料颗粒行业SWOT分析</w:t>
      </w:r>
      <w:r>
        <w:rPr>
          <w:rFonts w:hint="eastAsia"/>
        </w:rPr>
        <w:br/>
      </w:r>
      <w:r>
        <w:rPr>
          <w:rFonts w:hint="eastAsia"/>
        </w:rPr>
        <w:t>　　　　一、再生塑料颗粒行业优势</w:t>
      </w:r>
      <w:r>
        <w:rPr>
          <w:rFonts w:hint="eastAsia"/>
        </w:rPr>
        <w:br/>
      </w:r>
      <w:r>
        <w:rPr>
          <w:rFonts w:hint="eastAsia"/>
        </w:rPr>
        <w:t>　　　　二、再生塑料颗粒行业劣势</w:t>
      </w:r>
      <w:r>
        <w:rPr>
          <w:rFonts w:hint="eastAsia"/>
        </w:rPr>
        <w:br/>
      </w:r>
      <w:r>
        <w:rPr>
          <w:rFonts w:hint="eastAsia"/>
        </w:rPr>
        <w:t>　　　　三、再生塑料颗粒行业机会</w:t>
      </w:r>
      <w:r>
        <w:rPr>
          <w:rFonts w:hint="eastAsia"/>
        </w:rPr>
        <w:br/>
      </w:r>
      <w:r>
        <w:rPr>
          <w:rFonts w:hint="eastAsia"/>
        </w:rPr>
        <w:t>　　　　四、再生塑料颗粒行业风险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中国再生塑料颗粒发展现状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2024-2025年中国再生塑料颗粒市场现状分析</w:t>
      </w:r>
      <w:r>
        <w:rPr>
          <w:rFonts w:hint="eastAsia"/>
        </w:rPr>
        <w:br/>
      </w:r>
      <w:r>
        <w:rPr>
          <w:rFonts w:hint="eastAsia"/>
        </w:rPr>
        <w:t>　　第二节 中国再生塑料颗粒行业产量情况分析及预测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一、再生塑料颗粒总体产能规模</w:t>
      </w:r>
      <w:r>
        <w:rPr>
          <w:rFonts w:hint="eastAsia"/>
        </w:rPr>
        <w:br/>
      </w:r>
      <w:r>
        <w:rPr>
          <w:rFonts w:hint="eastAsia"/>
        </w:rPr>
        <w:t>　　　　二、再生塑料颗粒生产区域分布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三、2019-2024年中国再生塑料颗粒产量统计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四、2025-2031年中国再生塑料颗粒产量预测</w:t>
      </w:r>
      <w:r>
        <w:rPr>
          <w:rFonts w:hint="eastAsia"/>
        </w:rPr>
        <w:br/>
      </w:r>
      <w:r>
        <w:rPr>
          <w:rFonts w:hint="eastAsia"/>
        </w:rPr>
        <w:t>　　第三节 中国再生塑料颗粒市场需求分析及预测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一、中国再生塑料颗粒市场需求特点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二、2019-2024年中国再生塑料颗粒市场需求量统计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三、2025-2031年中国再生塑料颗粒市场需求量预测</w:t>
      </w:r>
      <w:r>
        <w:rPr>
          <w:rFonts w:hint="eastAsia"/>
        </w:rPr>
        <w:br/>
      </w:r>
      <w:r>
        <w:rPr>
          <w:rFonts w:hint="eastAsia"/>
        </w:rPr>
        <w:t>　　第四节 中国再生塑料颗粒价格趋势分析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一、2019-2024年中国再生塑料颗粒市场价格趋势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二、2025-2031年中国再生塑料颗粒市场价格走势预测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2019-2024年再生塑料颗粒行业经济运行状况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2019-2024年中国再生塑料颗粒行业盈利能力分析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2019-2024年中国再生塑料颗粒行业发展能力分析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2019-2024年再生塑料颗粒行业偿债能力分析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2019-2024年再生塑料颗粒制造企业数量分析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2024-2025年再生塑料颗粒行业上、下游市场分析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再生塑料颗粒行业上游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再生塑料颗粒行业下游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中国再生塑料颗粒行业重点地区发展分析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再生塑料颗粒行业重点区域市场结构调研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**地区再生塑料颗粒市场发展分析</w:t>
      </w:r>
      <w:r>
        <w:rPr>
          <w:rFonts w:hint="eastAsia"/>
        </w:rPr>
        <w:br/>
      </w:r>
      <w:r>
        <w:rPr>
          <w:rFonts w:hint="eastAsia"/>
        </w:rPr>
        <w:t>　　第三节 **地区再生塑料颗粒市场发展分析</w:t>
      </w:r>
      <w:r>
        <w:rPr>
          <w:rFonts w:hint="eastAsia"/>
        </w:rPr>
        <w:br/>
      </w:r>
      <w:r>
        <w:rPr>
          <w:rFonts w:hint="eastAsia"/>
        </w:rPr>
        <w:t>　　第四节 **地区再生塑料颗粒市场发展分析</w:t>
      </w:r>
      <w:r>
        <w:rPr>
          <w:rFonts w:hint="eastAsia"/>
        </w:rPr>
        <w:br/>
      </w:r>
      <w:r>
        <w:rPr>
          <w:rFonts w:hint="eastAsia"/>
        </w:rPr>
        <w:t>　　第五节 **地区再生塑料颗粒市场发展分析</w:t>
      </w:r>
      <w:r>
        <w:rPr>
          <w:rFonts w:hint="eastAsia"/>
        </w:rPr>
        <w:br/>
      </w:r>
      <w:r>
        <w:rPr>
          <w:rFonts w:hint="eastAsia"/>
        </w:rPr>
        <w:t>　　第六节 **地区再生塑料颗粒市场发展分析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2019-2024年中国再生塑料颗粒进出口分析</w:t>
      </w:r>
      <w:r>
        <w:rPr>
          <w:rFonts w:hint="eastAsia"/>
        </w:rPr>
        <w:br/>
      </w:r>
      <w:r>
        <w:rPr>
          <w:rFonts w:hint="eastAsia"/>
        </w:rPr>
        <w:t>　　第一节 再生塑料颗粒进口情况分析</w:t>
      </w:r>
      <w:r>
        <w:rPr>
          <w:rFonts w:hint="eastAsia"/>
        </w:rPr>
        <w:br/>
      </w:r>
      <w:r>
        <w:rPr>
          <w:rFonts w:hint="eastAsia"/>
        </w:rPr>
        <w:t>　　第二节 再生塑料颗粒出口情况分析</w:t>
      </w:r>
      <w:r>
        <w:rPr>
          <w:rFonts w:hint="eastAsia"/>
        </w:rPr>
        <w:br/>
      </w:r>
      <w:r>
        <w:rPr>
          <w:rFonts w:hint="eastAsia"/>
        </w:rPr>
        <w:t>　　第三节 影响再生塑料颗粒进出口因素分析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再生塑料颗粒行业重点企业竞争力分析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三、企业再生塑料颗粒经营状况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三、企业再生塑料颗粒经营状况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三、企业再生塑料颗粒经营状况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三、企业再生塑料颗粒经营状况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三、企业再生塑料颗粒经营状况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三、企业再生塑料颗粒经营状况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2024-2025年再生塑料颗粒行业企业经营策略研究分析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再生塑料颗粒企业多样化经营策略分析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一、再生塑料颗粒企业多样化经营情况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二、现行再生塑料颗粒行业多样化经营的方向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大型再生塑料颗粒企业集团未来发展策略分析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对中小再生塑料颗粒企业生产经营的建议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再生塑料颗粒行业投资风险预警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影响再生塑料颗粒行业发展的主要因素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一、2025年影响再生塑料颗粒行业运行的有利因素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二、2025年影响再生塑料颗粒行业运行的稳定因素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三、2025年影响再生塑料颗粒行业运行的不利因素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四、2025年我国再生塑料颗粒行业发展面临的挑战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五、2025年我国再生塑料颗粒行业发展面临的机遇</w:t>
      </w:r>
      <w:r>
        <w:rPr>
          <w:rFonts w:hint="eastAsia"/>
        </w:rPr>
        <w:br/>
      </w:r>
      <w:r>
        <w:rPr>
          <w:rFonts w:hint="eastAsia"/>
        </w:rPr>
        <w:t>　　第二节 再生塑料颗粒行业投资风险预警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一、再生塑料颗粒行业市场风险预测</w:t>
      </w:r>
      <w:r>
        <w:rPr>
          <w:rFonts w:hint="eastAsia"/>
        </w:rPr>
        <w:br/>
      </w:r>
      <w:r>
        <w:rPr>
          <w:rFonts w:hint="eastAsia"/>
        </w:rPr>
        <w:t>　　　　二、再生塑料颗粒行业政策风险预测</w:t>
      </w:r>
      <w:r>
        <w:rPr>
          <w:rFonts w:hint="eastAsia"/>
        </w:rPr>
        <w:br/>
      </w:r>
      <w:r>
        <w:rPr>
          <w:rFonts w:hint="eastAsia"/>
        </w:rPr>
        <w:t>　　　　三、再生塑料颗粒行业经营风险预测</w:t>
      </w:r>
      <w:r>
        <w:rPr>
          <w:rFonts w:hint="eastAsia"/>
        </w:rPr>
        <w:br/>
      </w:r>
      <w:r>
        <w:rPr>
          <w:rFonts w:hint="eastAsia"/>
        </w:rPr>
        <w:t>　　　　四、再生塑料颗粒行业技术风险预测</w:t>
      </w:r>
      <w:r>
        <w:rPr>
          <w:rFonts w:hint="eastAsia"/>
        </w:rPr>
        <w:br/>
      </w:r>
      <w:r>
        <w:rPr>
          <w:rFonts w:hint="eastAsia"/>
        </w:rPr>
        <w:t>　　　　五、再生塑料颗粒行业竞争风险预测</w:t>
      </w:r>
      <w:r>
        <w:rPr>
          <w:rFonts w:hint="eastAsia"/>
        </w:rPr>
        <w:br/>
      </w:r>
      <w:r>
        <w:rPr>
          <w:rFonts w:hint="eastAsia"/>
        </w:rPr>
        <w:t>　　　　六、再生塑料颗粒行业其他风险预测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再生塑料颗粒投资建议</w:t>
      </w:r>
      <w:r>
        <w:rPr>
          <w:rFonts w:hint="eastAsia"/>
        </w:rPr>
        <w:br/>
      </w:r>
      <w:r>
        <w:rPr>
          <w:rFonts w:hint="eastAsia"/>
        </w:rPr>
        <w:t>　　第一节 2025年再生塑料颗粒市场前景分析</w:t>
      </w:r>
      <w:r>
        <w:rPr>
          <w:rFonts w:hint="eastAsia"/>
        </w:rPr>
        <w:br/>
      </w:r>
      <w:r>
        <w:rPr>
          <w:rFonts w:hint="eastAsia"/>
        </w:rPr>
        <w:t>　　第二节 2025年再生塑料颗粒发展趋势预测</w:t>
      </w:r>
      <w:r>
        <w:rPr>
          <w:rFonts w:hint="eastAsia"/>
        </w:rPr>
        <w:br/>
      </w:r>
      <w:r>
        <w:rPr>
          <w:rFonts w:hint="eastAsia"/>
        </w:rPr>
        <w:t>　　第三节 再生塑料颗粒行业投资进入壁垒分析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再生塑料颗粒行业历程</w:t>
      </w:r>
      <w:r>
        <w:rPr>
          <w:rFonts w:hint="eastAsia"/>
        </w:rPr>
        <w:br/>
      </w:r>
      <w:r>
        <w:rPr>
          <w:rFonts w:hint="eastAsia"/>
        </w:rPr>
        <w:t>　　图表 再生塑料颗粒行业生命周期</w:t>
      </w:r>
      <w:r>
        <w:rPr>
          <w:rFonts w:hint="eastAsia"/>
        </w:rPr>
        <w:br/>
      </w:r>
      <w:r>
        <w:rPr>
          <w:rFonts w:hint="eastAsia"/>
        </w:rPr>
        <w:t>　　图表 再生塑料颗粒行业产业链分析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2019-2024年中国再生塑料颗粒行业市场规模及增长情况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2019-2024年再生塑料颗粒行业市场容量分析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2019-2024年中国再生塑料颗粒行业产能统计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2019-2024年中国再生塑料颗粒行业产量及增长趋势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2019-2024年中国再生塑料颗粒市场需求量及增速统计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2025年中国再生塑料颗粒行业需求领域分布格局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2019-2024年中国再生塑料颗粒行业销售收入分析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2019-2024年中国再生塑料颗粒行业盈利情况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2019-2024年中国再生塑料颗粒行业利润总额统计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2019-2024年中国再生塑料颗粒进口数量分析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2019-2024年中国再生塑料颗粒进口金额分析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2019-2024年中国再生塑料颗粒出口数量分析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2019-2024年中国再生塑料颗粒出口金额分析</w:t>
      </w:r>
      <w:r>
        <w:rPr>
          <w:rFonts w:hint="eastAsia"/>
        </w:rPr>
        <w:br/>
      </w:r>
      <w:r>
        <w:rPr>
          <w:rFonts w:hint="eastAsia"/>
        </w:rPr>
        <w:t>　　图表 2025年中国再生塑料颗粒进口国家及地区分析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2025年中国再生塑料颗粒出口国家及地区分析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2019-2024年中国再生塑料颗粒行业企业数量情况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2019-2024年中国再生塑料颗粒行业企业平均规模情况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**地区再生塑料颗粒市场规模及增长情况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**地区再生塑料颗粒行业市场需求情况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**地区再生塑料颗粒市场规模及增长情况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**地区再生塑料颗粒行业市场需求情况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**地区再生塑料颗粒市场规模及增长情况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**地区再生塑料颗粒行业市场需求情况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**地区再生塑料颗粒市场规模及增长情况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**地区再生塑料颗粒行业市场需求情况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再生塑料颗粒重点企业（一）基本信息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再生塑料颗粒重点企业（一）经营情况分析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再生塑料颗粒重点企业（一）主要经济指标情况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再生塑料颗粒重点企业（一）盈利能力情况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再生塑料颗粒重点企业（一）偿债能力情况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再生塑料颗粒重点企业（一）运营能力情况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再生塑料颗粒重点企业（一）成长能力情况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再生塑料颗粒重点企业（二）基本信息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再生塑料颗粒重点企业（二）经营情况分析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再生塑料颗粒重点企业（二）主要经济指标情况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再生塑料颗粒重点企业（二）盈利能力情况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再生塑料颗粒重点企业（二）偿债能力情况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再生塑料颗粒重点企业（二）运营能力情况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再生塑料颗粒重点企业（二）成长能力情况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再生塑料颗粒重点企业（三）基本信息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再生塑料颗粒重点企业（三）经营情况分析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再生塑料颗粒重点企业（三）主要经济指标情况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再生塑料颗粒重点企业（三）盈利能力情况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再生塑料颗粒重点企业（三）偿债能力情况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再生塑料颗粒重点企业（三）运营能力情况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再生塑料颗粒重点企业（三）成长能力情况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2025-2031年中国再生塑料颗粒行业产能预测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2025-2031年中国再生塑料颗粒行业产量预测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2025-2031年中国再生塑料颗粒市场需求量预测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2025-2031年中国再生塑料颗粒行业供需平衡预测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2025-2031年中国再生塑料颗粒行业市场容量预测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2025-2031年中国再生塑料颗粒行业市场规模预测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2025-2031年中国再生塑料颗粒市场前景分析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2025-2031年中国再生塑料颗粒行业发展趋势预测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87d835c1b4dde" w:history="1">
        <w:r>
          <w:rPr>
            <w:rStyle w:val="Hyperlink"/>
          </w:rPr>
          <w:t>2025-2031年全球与中国再生塑料颗粒行业现状调研及发展趋势报告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87d835c1b4dde" w:history="1">
        <w:r>
          <w:rPr>
            <w:rStyle w:val="Hyperlink"/>
          </w:rPr>
          <w:t>https://www.20087.com/1/66/ZaiShengSuLiaoKeLiHangYeQianJingQuShi.html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塑料颗粒挣钱吗、再生塑料颗粒加工厂、塑料原料今日价格查询、再生塑料颗粒机全套设备、山东临沂最大的塑料厂、再生塑料颗粒出口、塑料回收分类一览表、再生塑料颗粒价格多少钱一吨、塑料颗粒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32a78c3db4a21" w:history="1">
      <w:r>
        <w:rPr>
          <w:rStyle w:val="Hyperlink"/>
        </w:rPr>
        <w:t>2025-2031年全球与中国再生塑料颗粒行业现状调研及发展趋势报告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ZaiShengSuLiaoKeLiHangYeQianJingQuShi.html" TargetMode="External" Id="R53687d835c1b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ZaiShengSuLiaoKeLiHangYeQianJingQuShi.html" TargetMode="External" Id="R85632a78c3db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2024-11-27T02:37:00Z</dcterms:created>
  <dcterms:modified xsi:type="dcterms:W3CDTF">2024-11-27T03:37:00Z</dcterms:modified>
  <dc:subject>2025-2031年全球与中国再生塑料颗粒行业现状调研及发展趋势报告</dc:subject>
  <dc:title>2025-2031年全球与中国再生塑料颗粒行业现状调研及发展趋势报告</dc:title>
  <cp:keywords>2025-2031年全球与中国再生塑料颗粒行业现状调研及发展趋势报告</cp:keywords>
  <dc:description>2025-2031年全球与中国再生塑料颗粒行业现状调研及发展趋势报告</dc:description>
</cp:coreProperties>
</file>