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b35250c5a49a2" w:history="1">
              <w:r>
                <w:rPr>
                  <w:rStyle w:val="Hyperlink"/>
                </w:rPr>
                <w:t>2024-2030年全球与中国医疗用聚乙烯醇行业现状深度调研与发展趋势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b35250c5a49a2" w:history="1">
              <w:r>
                <w:rPr>
                  <w:rStyle w:val="Hyperlink"/>
                </w:rPr>
                <w:t>2024-2030年全球与中国医疗用聚乙烯醇行业现状深度调研与发展趋势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b35250c5a49a2" w:history="1">
                <w:r>
                  <w:rPr>
                    <w:rStyle w:val="Hyperlink"/>
                  </w:rPr>
                  <w:t>https://www.20087.com/1/06/YiLiaoYongJuYiXiChunXianZhuangYu.html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用聚乙烯醇是一种重要的医用材料，近年来随着医疗技术和市场需求的增长，在提高生物相容性、降低成本方面取得了长足进展。当前市场上，医疗用聚乙烯醇不仅在提高材料纯度、增加功能性方面实现了技术突破，还在提高产品的稳定性和优化生产工艺方面进行了优化。随着对高质量医用材料的需求增加，医疗用聚乙烯醇的研发更加注重提高其生物安全性。</w:t>
      </w:r>
      <w:r>
        <w:rPr>
          <w:rFonts w:hint="eastAsia"/>
        </w:rPr>
        <w:br/>
      </w:r>
      <w:r>
        <w:rPr>
          <w:rFonts w:hint="eastAsia"/>
        </w:rPr>
        <w:t>　　未来，医疗用聚乙烯醇的发展将更加注重技术创新和服务优化。一方面，随着新材料和新技术的应用，医疗用聚乙烯醇将采用更高性能的聚合物技术和更先进的纯化方法，以提高其生物相容性和应用范围。另一方面，随着对个性化和定制化产品的需求增加，医疗用聚乙烯醇将提供更多定制化选项，以满足不同医疗应用的具体需求。此外，随着对可持续发展的重视，医疗用聚乙烯醇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b35250c5a49a2" w:history="1">
        <w:r>
          <w:rPr>
            <w:rStyle w:val="Hyperlink"/>
          </w:rPr>
          <w:t>2024-2030年全球与中国医疗用聚乙烯醇行业现状深度调研与发展趋势</w:t>
        </w:r>
      </w:hyperlink>
      <w:r>
        <w:rPr>
          <w:rFonts w:hint="eastAsia"/>
        </w:rPr>
        <w:t>》全面分析了医疗用聚乙烯醇行业的现状，深入探讨了医疗用聚乙烯醇市场需求、市场规模及价格波动。医疗用聚乙烯醇报告探讨了产业链关键环节，并对医疗用聚乙烯醇各细分市场进行了研究。同时，基于权威数据和专业分析，科学预测了医疗用聚乙烯醇市场前景与发展趋势。此外，还评估了医疗用聚乙烯醇重点企业的经营状况，包括品牌影响力、市场集中度以及竞争格局，并审慎剖析了潜在风险与机遇。医疗用聚乙烯醇报告以其专业性、科学性和权威性，成为医疗用聚乙烯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医疗用聚乙烯醇行业简介</w:t>
      </w:r>
      <w:r>
        <w:rPr>
          <w:rFonts w:hint="eastAsia"/>
        </w:rPr>
        <w:br/>
      </w:r>
      <w:r>
        <w:rPr>
          <w:rFonts w:hint="eastAsia"/>
        </w:rPr>
        <w:t>　　　　1.1.1 医疗用聚乙烯醇行业界定及分类</w:t>
      </w:r>
      <w:r>
        <w:rPr>
          <w:rFonts w:hint="eastAsia"/>
        </w:rPr>
        <w:br/>
      </w:r>
      <w:r>
        <w:rPr>
          <w:rFonts w:hint="eastAsia"/>
        </w:rPr>
        <w:t>　　　　1.1.2 医疗用聚乙烯醇行业特征</w:t>
      </w:r>
      <w:r>
        <w:rPr>
          <w:rFonts w:hint="eastAsia"/>
        </w:rPr>
        <w:br/>
      </w:r>
      <w:r>
        <w:rPr>
          <w:rFonts w:hint="eastAsia"/>
        </w:rPr>
        <w:t>　　1.2 医疗用聚乙烯醇产品主要分类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不同种类医疗用聚乙烯醇价格走势（2018-2030年）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水解mol 87.0至89.0%</w:t>
      </w:r>
      <w:r>
        <w:rPr>
          <w:rFonts w:hint="eastAsia"/>
        </w:rPr>
        <w:br/>
      </w:r>
      <w:r>
        <w:rPr>
          <w:rFonts w:hint="eastAsia"/>
        </w:rPr>
        <w:t>　　　　1.2.3 水解mol 86.5至89.0%</w:t>
      </w:r>
      <w:r>
        <w:rPr>
          <w:rFonts w:hint="eastAsia"/>
        </w:rPr>
        <w:br/>
      </w:r>
      <w:r>
        <w:rPr>
          <w:rFonts w:hint="eastAsia"/>
        </w:rPr>
        <w:t>　　1.3 医疗用聚乙烯醇主要应用领域分析</w:t>
      </w:r>
      <w:r>
        <w:rPr>
          <w:rFonts w:hint="eastAsia"/>
        </w:rPr>
        <w:br/>
      </w:r>
      <w:r>
        <w:rPr>
          <w:rFonts w:hint="eastAsia"/>
        </w:rPr>
        <w:t>　　　　1.3.1 片剂包衣</w:t>
      </w:r>
      <w:r>
        <w:rPr>
          <w:rFonts w:hint="eastAsia"/>
        </w:rPr>
        <w:br/>
      </w:r>
      <w:r>
        <w:rPr>
          <w:rFonts w:hint="eastAsia"/>
        </w:rPr>
        <w:t>　　　　1.3.2 眼药水</w:t>
      </w:r>
      <w:r>
        <w:rPr>
          <w:rFonts w:hint="eastAsia"/>
        </w:rPr>
        <w:br/>
      </w:r>
      <w:r>
        <w:rPr>
          <w:rFonts w:hint="eastAsia"/>
        </w:rPr>
        <w:t>　　　　1.3.3 外用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全球医疗用聚乙烯醇供需现状及预测（2018-2030年）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全球医疗用聚乙烯醇产能、产量、产能利用率及发展趋势（2018-2030年）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全球医疗用聚乙烯醇产量、表观消费量及发展趋势（2018-2030年）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全球医疗用聚乙烯醇产量、市场需求量及发展趋势（2018-2030年）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中国医疗用聚乙烯醇供需现状及预测（2018-2030年）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中国医疗用聚乙烯醇产能、产量、产能利用率及发展趋势（2018-2030年）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中国医疗用聚乙烯醇产量、表观消费量及发展趋势（2018-2030年）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中国医疗用聚乙烯醇产量、市场需求量及发展趋势（2018-2030年）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医疗用聚乙烯醇中国及欧美日等行业政策分析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全球与中国主要厂商医疗用聚乙烯醇产量、产值及竞争分析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全球市场医疗用聚乙烯醇主要厂商2022和2023年产量、产值及市场份额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全球市场医疗用聚乙烯醇主要厂商2022和2023年产量列表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全球市场医疗用聚乙烯醇主要厂商2022和2023年产值列表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全球市场医疗用聚乙烯醇主要厂商2022和2023年产品价格列表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中国市场医疗用聚乙烯醇主要厂商2022和2023年产量、产值及市场份额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中国市场医疗用聚乙烯醇主要厂商2022和2023年产量列表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中国市场医疗用聚乙烯醇主要厂商2022和2023年产值列表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医疗用聚乙烯醇厂商产地分布及商业化日期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医疗用聚乙烯醇行业集中度、竞争程度分析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医疗用聚乙烯醇行业集中度分析</w:t>
      </w:r>
      <w:r>
        <w:rPr>
          <w:rFonts w:hint="eastAsia"/>
        </w:rPr>
        <w:br/>
      </w:r>
      <w:r>
        <w:rPr>
          <w:rFonts w:hint="eastAsia"/>
        </w:rPr>
        <w:t>　　　　2.4.2 医疗用聚乙烯醇行业竞争程度分析</w:t>
      </w:r>
      <w:r>
        <w:rPr>
          <w:rFonts w:hint="eastAsia"/>
        </w:rPr>
        <w:br/>
      </w:r>
      <w:r>
        <w:rPr>
          <w:rFonts w:hint="eastAsia"/>
        </w:rPr>
        <w:t>　　2.5 医疗用聚乙烯醇全球领先企业SWOT分析</w:t>
      </w:r>
      <w:r>
        <w:rPr>
          <w:rFonts w:hint="eastAsia"/>
        </w:rPr>
        <w:br/>
      </w:r>
      <w:r>
        <w:rPr>
          <w:rFonts w:hint="eastAsia"/>
        </w:rPr>
        <w:t>　　2.6 医疗用聚乙烯醇中国企业SWOT分析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从生产角度分析全球主要地区医疗用聚乙烯醇产量、产值、市场份额、增长率及发展趋势（2018-2030年）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全球主要地区医疗用聚乙烯醇产量、产值及市场份额（2018-2030年）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全球主要地区医疗用聚乙烯醇产量及市场份额（2018-2030年）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全球主要地区医疗用聚乙烯醇产值及市场份额（2018-2030年）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北美市场医疗用聚乙烯醇2024-2030年产量、产值及增长率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欧洲市场医疗用聚乙烯醇2024-2030年产量、产值及增长率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中国市场医疗用聚乙烯醇2024-2030年产量、产值及增长率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日本市场医疗用聚乙烯醇2024-2030年产量、产值及增长率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东南亚市场医疗用聚乙烯醇2024-2030年产量、产值及增长率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从消费角度分析全球主要地区医疗用聚乙烯醇消费量、市场份额及发展趋势（2018-2030年）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全球主要地区医疗用聚乙烯醇消费量、市场份额及发展预测（2018-2030年）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中国市场医疗用聚乙烯醇2018-2030年消费量、增长率及发展预测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北美市场医疗用聚乙烯醇2018-2030年消费量、增长率及发展预测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欧洲市场医疗用聚乙烯醇2018-2030年消费量、增长率及发展预测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日本市场医疗用聚乙烯醇2018-2030年消费量、增长率及发展预测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东南亚市场医疗用聚乙烯醇2018-2030年消费量、增长率及发展预测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印度市场医疗用聚乙烯醇2018-2030年消费量、增长率及发展预测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全球与中国医疗用聚乙烯醇主要生产商分析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重点企业（1）医疗用聚乙烯醇产品规格、参数及特点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重点企业（1）医疗用聚乙烯醇产能、产量、产值、价格及毛利率（2018-2023年）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重点企业（2）医疗用聚乙烯醇产品规格、参数及特点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重点企业（2）医疗用聚乙烯醇产能、产量、产值、价格及毛利率（2018-2023年）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重点企业（3）医疗用聚乙烯醇产品规格、参数及特点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重点企业（3）医疗用聚乙烯醇产能、产量、产值、价格及毛利率（2018-2023年）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重点企业（4）医疗用聚乙烯醇产品规格、参数及特点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重点企业（4）医疗用聚乙烯醇产能、产量、产值、价格及毛利率（2018-2023年）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重点企业（5）医疗用聚乙烯醇产品规格、参数及特点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重点企业（5）医疗用聚乙烯醇产能、产量、产值、价格及毛利率（2018-2023年）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不同类型医疗用聚乙烯醇产量、价格、产值及市场份额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全球市场不同类型医疗用聚乙烯醇产量、产值及市场份额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全球市场医疗用聚乙烯醇不同类型医疗用聚乙烯醇产量及市场份额（2018-2030年）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全球市场不同类型医疗用聚乙烯醇产值、市场份额（2018-2030年）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全球市场不同类型医疗用聚乙烯醇价格走势（2018-2030年）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中国市场医疗用聚乙烯醇主要分类产量、产值及市场份额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中国市场医疗用聚乙烯醇主要分类产量及市场份额及（2018-2030年）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中国市场医疗用聚乙烯醇主要分类产值、市场份额（2018-2030年）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中国市场医疗用聚乙烯醇主要分类价格走势（2018-2030年）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医疗用聚乙烯醇上游原料及下游主要应用领域分析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医疗用聚乙烯醇产业链分析</w:t>
      </w:r>
      <w:r>
        <w:rPr>
          <w:rFonts w:hint="eastAsia"/>
        </w:rPr>
        <w:br/>
      </w:r>
      <w:r>
        <w:rPr>
          <w:rFonts w:hint="eastAsia"/>
        </w:rPr>
        <w:t>　　7.2 医疗用聚乙烯醇产业上游供应分析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全球市场医疗用聚乙烯醇下游主要应用领域消费量、市场份额及增长率（2018-2030年）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中国市场医疗用聚乙烯醇主要应用领域消费量、市场份额及增长率（2018-2030年）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中国市场医疗用聚乙烯醇产量、消费量、进出口分析及未来趋势（2018-2030年）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中国市场医疗用聚乙烯醇产量、消费量、进出口分析及未来趋势（2018-2030年）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中国市场医疗用聚乙烯醇进出口贸易趋势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中国市场医疗用聚乙烯醇主要进口来源</w:t>
      </w:r>
      <w:r>
        <w:rPr>
          <w:rFonts w:hint="eastAsia"/>
        </w:rPr>
        <w:br/>
      </w:r>
      <w:r>
        <w:rPr>
          <w:rFonts w:hint="eastAsia"/>
        </w:rPr>
        <w:t>　　8.4 中国市场医疗用聚乙烯醇主要出口目的地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中国市场医疗用聚乙烯醇主要地区分布</w:t>
      </w:r>
      <w:r>
        <w:rPr>
          <w:rFonts w:hint="eastAsia"/>
        </w:rPr>
        <w:br/>
      </w:r>
      <w:r>
        <w:rPr>
          <w:rFonts w:hint="eastAsia"/>
        </w:rPr>
        <w:t>　　9.1 中国医疗用聚乙烯醇生产地区分布</w:t>
      </w:r>
      <w:r>
        <w:rPr>
          <w:rFonts w:hint="eastAsia"/>
        </w:rPr>
        <w:br/>
      </w:r>
      <w:r>
        <w:rPr>
          <w:rFonts w:hint="eastAsia"/>
        </w:rPr>
        <w:t>　　9.2 中国医疗用聚乙烯醇消费地区分布</w:t>
      </w:r>
      <w:r>
        <w:rPr>
          <w:rFonts w:hint="eastAsia"/>
        </w:rPr>
        <w:br/>
      </w:r>
      <w:r>
        <w:rPr>
          <w:rFonts w:hint="eastAsia"/>
        </w:rPr>
        <w:t>　　9.3 中国医疗用聚乙烯醇市场集中度及发展趋势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医疗用聚乙烯醇技术及相关行业技术发展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中^智^林^医疗用聚乙烯醇销售渠道分析及建议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国内市场医疗用聚乙烯醇销售渠道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国内市场医疗用聚乙烯醇未来销售模式及销售渠道的趋势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企业海外医疗用聚乙烯醇销售渠道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欧美日等地区医疗用聚乙烯醇销售渠道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欧美日等地区医疗用聚乙烯醇未来销售模式及销售渠道的趋势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医疗用聚乙烯醇销售/营销策略建议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医疗用聚乙烯醇产品市场定位及目标消费者分析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医疗用聚乙烯醇产品图片</w:t>
      </w:r>
      <w:r>
        <w:rPr>
          <w:rFonts w:hint="eastAsia"/>
        </w:rPr>
        <w:br/>
      </w:r>
      <w:r>
        <w:rPr>
          <w:rFonts w:hint="eastAsia"/>
        </w:rPr>
        <w:t>　　表 医疗用聚乙烯醇产品分类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2023年全球不同种类医疗用聚乙烯醇产量市场份额</w:t>
      </w:r>
      <w:r>
        <w:rPr>
          <w:rFonts w:hint="eastAsia"/>
        </w:rPr>
        <w:br/>
      </w:r>
      <w:r>
        <w:rPr>
          <w:rFonts w:hint="eastAsia"/>
        </w:rPr>
        <w:t>　　表 不同种类医疗用聚乙烯醇价格列表及趋势（2018-2030年）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水解mol 87.0至89.0%产品图片</w:t>
      </w:r>
      <w:r>
        <w:rPr>
          <w:rFonts w:hint="eastAsia"/>
        </w:rPr>
        <w:br/>
      </w:r>
      <w:r>
        <w:rPr>
          <w:rFonts w:hint="eastAsia"/>
        </w:rPr>
        <w:t>　　图 水解mol 86.5至89.0%产品图片</w:t>
      </w:r>
      <w:r>
        <w:rPr>
          <w:rFonts w:hint="eastAsia"/>
        </w:rPr>
        <w:br/>
      </w:r>
      <w:r>
        <w:rPr>
          <w:rFonts w:hint="eastAsia"/>
        </w:rPr>
        <w:t>　　表 医疗用聚乙烯醇主要应用领域表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全球2023年医疗用聚乙烯醇不同应用领域消费量市场份额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全球市场医疗用聚乙烯醇产量（吨）及增长率（2018-2030年）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全球市场医疗用聚乙烯醇产值（万元）及增长率（2018-2030年）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中国市场医疗用聚乙烯醇产量（吨）、增长率及发展趋势（2018-2030年）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中国市场医疗用聚乙烯醇产值（万元）、增长率及未来发展趋势（2018-2030年）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全球医疗用聚乙烯醇产能（吨）、产量（吨）、产能利用率及发展趋势（2018-2030年）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全球医疗用聚乙烯醇产量（吨）、表观消费量及发展趋势（2018-2030年）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全球医疗用聚乙烯醇产量（吨）、市场需求量及发展趋势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中国医疗用聚乙烯醇产能（吨）、产量（吨）、产能利用率及发展趋势（2018-2030年）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中国医疗用聚乙烯醇产量（吨）、表观消费量及发展趋势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中国医疗用聚乙烯醇产量（吨）、市场需求量及发展趋势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全球市场医疗用聚乙烯醇主要厂商2022和2023年产量（吨）列表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全球市场医疗用聚乙烯醇主要厂商2022和2023年产量市场份额列表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全球市场医疗用聚乙烯醇主要厂商2023年产量市场份额列表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全球市场医疗用聚乙烯醇主要厂商2022年产量市场份额列表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全球市场医疗用聚乙烯醇主要厂商2022和2023年产值（万元）列表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全球市场医疗用聚乙烯醇主要厂商2022和2023年产值市场份额列表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全球市场医疗用聚乙烯醇主要厂商2023年产值市场份额列表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全球市场医疗用聚乙烯醇主要厂商2022年产值市场份额列表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全球市场医疗用聚乙烯醇主要厂商2022和2023年产品价格列表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中国市场医疗用聚乙烯醇主要厂商2023年产量市场份额列表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中国市场医疗用聚乙烯醇主要厂商2022年产量市场份额列表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中国市场医疗用聚乙烯醇主要厂商2023年产值市场份额列表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中国市场医疗用聚乙烯醇主要厂商2022年产值市场份额列表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医疗用聚乙烯醇厂商产地分布及商业化日期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医疗用聚乙烯醇全球领先企业SWOT分析</w:t>
      </w:r>
      <w:r>
        <w:rPr>
          <w:rFonts w:hint="eastAsia"/>
        </w:rPr>
        <w:br/>
      </w:r>
      <w:r>
        <w:rPr>
          <w:rFonts w:hint="eastAsia"/>
        </w:rPr>
        <w:t>　　表 医疗用聚乙烯醇中国企业SWOT分析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全球主要地区医疗用聚乙烯醇2024-2030年产量（吨）列表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全球主要地区医疗用聚乙烯醇2024-2030年产量市场份额列表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全球主要地区医疗用聚乙烯醇2023年产量市场份额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全球主要地区医疗用聚乙烯醇2024-2030年产值（万元）列表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全球主要地区医疗用聚乙烯醇2024-2030年产值市场份额列表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全球主要地区医疗用聚乙烯醇2023年产值市场份额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北美市场医疗用聚乙烯醇2024-2030年产量（吨）及增长率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北美市场医疗用聚乙烯醇2024-2030年产值（万元）及增长率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欧洲市场医疗用聚乙烯醇2024-2030年产量（吨）及增长率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欧洲市场医疗用聚乙烯醇2024-2030年产值（万元）及增长率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中国市场医疗用聚乙烯醇2024-2030年产量（吨）及增长率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中国市场医疗用聚乙烯醇2024-2030年产值（万元）及增长率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日本市场医疗用聚乙烯醇2024-2030年产量（吨）及增长率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日本市场医疗用聚乙烯醇2024-2030年产值（万元）及增长率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东南亚市场医疗用聚乙烯醇2024-2030年产量（吨）及增长率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东南亚市场医疗用聚乙烯醇2024-2030年产值（万元）及增长率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全球主要地区医疗用聚乙烯醇2024-2030年消费量（吨）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全球主要地区医疗用聚乙烯醇2024-2030年消费量市场份额列表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全球主要地区医疗用聚乙烯醇2023年消费量市场份额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中国市场医疗用聚乙烯醇2018-2030年消费量（吨）、增长率及发展预测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北美市场医疗用聚乙烯醇2018-2030年消费量（吨）、增长率及发展预测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欧洲市场医疗用聚乙烯醇2018-2030年消费量（吨）、增长率及发展预测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日本市场医疗用聚乙烯醇2018-2030年消费量（吨）、增长率及发展预测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东南亚市场医疗用聚乙烯醇2018-2030年消费量（吨）、增长率及发展预测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印度市场医疗用聚乙烯醇2018-2030年消费量（吨）、增长率及发展预测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重点企业（1）医疗用聚乙烯醇产能（吨）、产量（吨）、产值（万元）、价格及毛利率（2018-2023年）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重点企业（1）医疗用聚乙烯醇产量全球市场份额（2022年）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重点企业（1）医疗用聚乙烯醇产量全球市场份额（2023年）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重点企业（2）医疗用聚乙烯醇产能（吨）、产量（吨）、产值（万元）、价格及毛利率（2018-2023年）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重点企业（2）医疗用聚乙烯醇产量全球市场份额（2022年）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重点企业（2）医疗用聚乙烯醇产量全球市场份额（2023年）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重点企业（3）医疗用聚乙烯醇产能（吨）、产量（吨）、产值（万元）、价格及毛利率（2018-2023年）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重点企业（3）医疗用聚乙烯醇产量全球市场份额（2022年）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重点企业（3）医疗用聚乙烯醇产量全球市场份额（2023年）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重点企业（4）医疗用聚乙烯醇产能（吨）、产量（吨）、产值（万元）、价格及毛利率（2018-2023年）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重点企业（4）医疗用聚乙烯醇产量全球市场份额（2022年）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重点企业（4）医疗用聚乙烯醇产量全球市场份额（2023年）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重点企业（5）医疗用聚乙烯醇产品规格、参数、特点及价格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重点企业（5）医疗用聚乙烯醇产品规格及价格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重点企业（5）医疗用聚乙烯醇产能（吨）、产量（吨）、产值（万元）、价格及毛利率（2018-2023年）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重点企业（5）医疗用聚乙烯醇产量全球市场份额（2022年）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重点企业（5）医疗用聚乙烯醇产量全球市场份额（2023年）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全球市场不同类型医疗用聚乙烯醇产量（吨）（2018-2030年）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全球市场不同类型医疗用聚乙烯醇产量市场份额（2018-2030年）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全球市场不同类型医疗用聚乙烯醇产值（万元）（2018-2030年）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全球市场不同类型医疗用聚乙烯醇产值市场份额（2018-2030年）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全球市场不同类型医疗用聚乙烯醇价格走势（2018-2030年）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医疗用聚乙烯醇产业链图</w:t>
      </w:r>
      <w:r>
        <w:rPr>
          <w:rFonts w:hint="eastAsia"/>
        </w:rPr>
        <w:br/>
      </w:r>
      <w:r>
        <w:rPr>
          <w:rFonts w:hint="eastAsia"/>
        </w:rPr>
        <w:t>　　表 医疗用聚乙烯醇上游原料供应商及联系方式列表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全球市场医疗用聚乙烯醇主要应用领域消费量（吨）（2018-2030年）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全球市场医疗用聚乙烯醇主要应用领域消费量市场份额（2018-2030年）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2023年全球市场医疗用聚乙烯醇主要应用领域消费量市场份额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全球市场医疗用聚乙烯醇主要应用领域消费量增长率（2018-2030年）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中国市场医疗用聚乙烯醇产量（吨）、消费量（吨）、进出口分析及未来趋势（2018-2030年）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b35250c5a49a2" w:history="1">
        <w:r>
          <w:rPr>
            <w:rStyle w:val="Hyperlink"/>
          </w:rPr>
          <w:t>2024-2030年全球与中国医疗用聚乙烯醇行业现状深度调研与发展趋势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b35250c5a49a2" w:history="1">
        <w:r>
          <w:rPr>
            <w:rStyle w:val="Hyperlink"/>
          </w:rPr>
          <w:t>https://www.20087.com/1/06/YiLiaoYongJuYiXiChunXianZhuangYu.html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a66ad1b084f61" w:history="1">
      <w:r>
        <w:rPr>
          <w:rStyle w:val="Hyperlink"/>
        </w:rPr>
        <w:t>2024-2030年全球与中国医疗用聚乙烯醇行业现状深度调研与发展趋势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iLiaoYongJuYiXiChunXianZhuangYu.html" TargetMode="External" Id="Rbeab35250c5a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iLiaoYongJuYiXiChunXianZhuangYu.html" TargetMode="External" Id="Rd83a66ad1b08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2023-09-27T04:32:00Z</dcterms:created>
  <dcterms:modified xsi:type="dcterms:W3CDTF">2023-09-27T05:32:00Z</dcterms:modified>
  <dc:subject>2024-2030年全球与中国医疗用聚乙烯醇行业现状深度调研与发展趋势</dc:subject>
  <dc:title>2024-2030年全球与中国医疗用聚乙烯醇行业现状深度调研与发展趋势</dc:title>
  <cp:keywords>2024-2030年全球与中国医疗用聚乙烯醇行业现状深度调研与发展趋势</cp:keywords>
  <dc:description>2024-2030年全球与中国医疗用聚乙烯醇行业现状深度调研与发展趋势</dc:description>
</cp:coreProperties>
</file>