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1607a132eb4aca" w:history="1">
              <w:r>
                <w:rPr>
                  <w:rStyle w:val="Hyperlink"/>
                </w:rPr>
                <w:t>2025-2031年全球与中国半乳糖行业市场调研及前景趋势分析报告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1607a132eb4aca" w:history="1">
              <w:r>
                <w:rPr>
                  <w:rStyle w:val="Hyperlink"/>
                </w:rPr>
                <w:t>2025-2031年全球与中国半乳糖行业市场调研及前景趋势分析报告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1607a132eb4aca" w:history="1">
                <w:r>
                  <w:rPr>
                    <w:rStyle w:val="Hyperlink"/>
                  </w:rPr>
                  <w:t>https://www.20087.com/1/06/BanRuTangDeQianJing.html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乳糖是重要的食品添加剂和医药原料，主要用于婴幼儿配方奶粉、特殊医疗食品及药物合成。目前，半乳糖的生产技术趋于成熟，但高纯度产品的生产成本仍然较高，且市场供应存在一定的地域性差异。随着全球健康意识的提升，对高品质半乳糖的需求日益增长。</w:t>
      </w:r>
      <w:r>
        <w:rPr>
          <w:rFonts w:hint="eastAsia"/>
        </w:rPr>
        <w:br/>
      </w:r>
      <w:r>
        <w:rPr>
          <w:rFonts w:hint="eastAsia"/>
        </w:rPr>
        <w:t>　　未来，半乳糖产业将向高纯度、低成本和可持续生产方向发展。生物技术的进步将助力生产效率提升，降低环境影响。同时，随着全球供应链的优化和国际合作的加深，半乳糖的市场供应将更加稳定。此外，新应用场景的开发，如在功能性食品和生物制药中的创新应用，将进一步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1607a132eb4aca" w:history="1">
        <w:r>
          <w:rPr>
            <w:rStyle w:val="Hyperlink"/>
          </w:rPr>
          <w:t>2025-2031年全球与中国半乳糖行业市场调研及前景趋势分析报告</w:t>
        </w:r>
      </w:hyperlink>
      <w:r>
        <w:rPr>
          <w:rFonts w:hint="eastAsia"/>
        </w:rPr>
        <w:t>》基于多年半乳糖行业研究积累，结合半乳糖行业市场现状，通过资深研究团队对半乳糖市场资讯的系统整理与分析，依托权威数据资源及长期市场监测数据库，对半乳糖行业进行了全面调研。报告详细分析了半乳糖市场规模、市场前景、技术现状及未来发展方向，重点评估了半乳糖行业内企业的竞争格局及经营表现，并通过SWOT分析揭示了半乳糖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e1607a132eb4aca" w:history="1">
        <w:r>
          <w:rPr>
            <w:rStyle w:val="Hyperlink"/>
          </w:rPr>
          <w:t>2025-2031年全球与中国半乳糖行业市场调研及前景趋势分析报告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》为投资者提供了准确的市场现状分析及前景预判，帮助挖掘行业投资价值，并提出投资策略与营销策略建议，是把握半乳糖行业动态、优化决策的重要工具。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半乳糖行业概述及市场现状分析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半乳糖行业介绍</w:t>
      </w:r>
      <w:r>
        <w:rPr>
          <w:rFonts w:hint="eastAsia"/>
        </w:rPr>
        <w:br/>
      </w:r>
      <w:r>
        <w:rPr>
          <w:rFonts w:hint="eastAsia"/>
        </w:rPr>
        <w:t>　　第二节 半乳糖产品主要分类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一、不同种类半乳糖产量占比（2024年）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二、不同种类半乳糖价格走势（2020-2031年）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半乳糖主要应用领域分析</w:t>
      </w:r>
      <w:r>
        <w:rPr>
          <w:rFonts w:hint="eastAsia"/>
        </w:rPr>
        <w:br/>
      </w:r>
      <w:r>
        <w:rPr>
          <w:rFonts w:hint="eastAsia"/>
        </w:rPr>
        <w:t>　　　　一、半乳糖主要应用领域</w:t>
      </w:r>
      <w:r>
        <w:rPr>
          <w:rFonts w:hint="eastAsia"/>
        </w:rPr>
        <w:br/>
      </w:r>
      <w:r>
        <w:rPr>
          <w:rFonts w:hint="eastAsia"/>
        </w:rPr>
        <w:t>　　　　二、全球半乳糖不同应用领域消费量占比（2024年）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全球与中国半乳糖市场发展现状对比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一、全球半乳糖市场现状及发展趋势（2020-2031年）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二、中国半乳糖市场现状及发展趋势（2020-2031年）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全球半乳糖供需现状及趋势预测（2020-2031年）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一、全球半乳糖产能、产量、产能利用率情况及趋势（2020-2031年）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二、全球半乳糖产量、表观消费量情况及趋势（2020-2031年）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中国半乳糖供需现状及趋势预测（2020-2031年）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一、中国半乳糖产能、产量、产能利用率情况及趋势（2020-2031年）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二、中国半乳糖产量、表观消费量情况及趋势（2020-2031年）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三、中国半乳糖产量、需求量、市场缺口情况及趋势（2020-2031年）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中国半乳糖行业政策分析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全球与中国半乳糖重点企业产量、产值、集中度分析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全球市场半乳糖重点企业2024和2025年产量、产值统计分析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一、全球市场半乳糖重点企业2024和2025年产量统计分析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二、全球市场半乳糖重点企业2024和2025年产值统计分析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三、全球市场半乳糖重点企业2024和2025年产品价格分析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中国市场半乳糖重点企业2024和2025年产量、产值统计分析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一、中国市场半乳糖重点企业2024和2025年产量统计分析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二、中国市场半乳糖重点企业2024和2025年产值统计分析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半乳糖重点厂商总部</w:t>
      </w:r>
      <w:r>
        <w:rPr>
          <w:rFonts w:hint="eastAsia"/>
        </w:rPr>
        <w:br/>
      </w:r>
      <w:r>
        <w:rPr>
          <w:rFonts w:hint="eastAsia"/>
        </w:rPr>
        <w:t>　　第四节 半乳糖行业企业集中度分析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全球重点半乳糖企业SWOT分析</w:t>
      </w:r>
      <w:r>
        <w:rPr>
          <w:rFonts w:hint="eastAsia"/>
        </w:rPr>
        <w:br/>
      </w:r>
      <w:r>
        <w:rPr>
          <w:rFonts w:hint="eastAsia"/>
        </w:rPr>
        <w:t>　　第六节 中国重点半乳糖企业SWOT分析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全球主要地区半乳糖产量、产值、市场份额情况及趋势预测（2020-2031年）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全球主要地区半乳糖产量、产值及市场份额情况及趋势（2020-2031年）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一、全球主要地区半乳糖产量及市场份额情况及趋势（2020-2031年）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二、全球主要地区半乳糖产值及市场份额情况及趋势（2020-2031年）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中国市场2020-2031年半乳糖产量、产值情况及趋势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北美市场2020-2031年半乳糖产量、产值情况及趋势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欧洲市场2020-2031年半乳糖产量、产值情况及趋势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日本市场2020-2031年半乳糖产量、产值情况及趋势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全球主要地区半乳糖消费量、市场份额及发展趋势分析（2020-2031年）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全球主要地区半乳糖消费量、市场份额及发展趋势（2020-2031年）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中国市场2020-2031年半乳糖消费情况及发展趋势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北美市场2020-2031年半乳糖消费情况及发展趋势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欧洲市场2020-2031年半乳糖消费情况及发展趋势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日本市场2020-2031年半乳糖消费情况及发展趋势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主要半乳糖企业调研分析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二、企业半乳糖产品</w:t>
      </w:r>
      <w:r>
        <w:rPr>
          <w:rFonts w:hint="eastAsia"/>
        </w:rPr>
        <w:br/>
      </w:r>
      <w:r>
        <w:rPr>
          <w:rFonts w:hint="eastAsia"/>
        </w:rPr>
        <w:t>　　　　三、企业半乳糖产量、价格、收入、成本、毛利情况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二、企业半乳糖产品</w:t>
      </w:r>
      <w:r>
        <w:rPr>
          <w:rFonts w:hint="eastAsia"/>
        </w:rPr>
        <w:br/>
      </w:r>
      <w:r>
        <w:rPr>
          <w:rFonts w:hint="eastAsia"/>
        </w:rPr>
        <w:t>　　　　三、企业半乳糖产量、价格、收入、成本、毛利情况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二、企业半乳糖产品</w:t>
      </w:r>
      <w:r>
        <w:rPr>
          <w:rFonts w:hint="eastAsia"/>
        </w:rPr>
        <w:br/>
      </w:r>
      <w:r>
        <w:rPr>
          <w:rFonts w:hint="eastAsia"/>
        </w:rPr>
        <w:t>　　　　三、企业半乳糖产量、价格、收入、成本、毛利情况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二、企业半乳糖产品</w:t>
      </w:r>
      <w:r>
        <w:rPr>
          <w:rFonts w:hint="eastAsia"/>
        </w:rPr>
        <w:br/>
      </w:r>
      <w:r>
        <w:rPr>
          <w:rFonts w:hint="eastAsia"/>
        </w:rPr>
        <w:t>　　　　三、企业半乳糖产量、价格、收入、成本、毛利情况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二、企业半乳糖产品</w:t>
      </w:r>
      <w:r>
        <w:rPr>
          <w:rFonts w:hint="eastAsia"/>
        </w:rPr>
        <w:br/>
      </w:r>
      <w:r>
        <w:rPr>
          <w:rFonts w:hint="eastAsia"/>
        </w:rPr>
        <w:t>　　　　三、企业半乳糖产量、价格、收入、成本、毛利情况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二、企业半乳糖产品</w:t>
      </w:r>
      <w:r>
        <w:rPr>
          <w:rFonts w:hint="eastAsia"/>
        </w:rPr>
        <w:br/>
      </w:r>
      <w:r>
        <w:rPr>
          <w:rFonts w:hint="eastAsia"/>
        </w:rPr>
        <w:t>　　　　三、企业半乳糖产量、价格、收入、成本、毛利情况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二、企业半乳糖产品</w:t>
      </w:r>
      <w:r>
        <w:rPr>
          <w:rFonts w:hint="eastAsia"/>
        </w:rPr>
        <w:br/>
      </w:r>
      <w:r>
        <w:rPr>
          <w:rFonts w:hint="eastAsia"/>
        </w:rPr>
        <w:t>　　　　三、企业半乳糖产量、价格、收入、成本、毛利情况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二、企业半乳糖产品</w:t>
      </w:r>
      <w:r>
        <w:rPr>
          <w:rFonts w:hint="eastAsia"/>
        </w:rPr>
        <w:br/>
      </w:r>
      <w:r>
        <w:rPr>
          <w:rFonts w:hint="eastAsia"/>
        </w:rPr>
        <w:t>　　　　三、企业半乳糖产量、价格、收入、成本、毛利情况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二、企业半乳糖产品</w:t>
      </w:r>
      <w:r>
        <w:rPr>
          <w:rFonts w:hint="eastAsia"/>
        </w:rPr>
        <w:br/>
      </w:r>
      <w:r>
        <w:rPr>
          <w:rFonts w:hint="eastAsia"/>
        </w:rPr>
        <w:t>　　　　三、企业半乳糖产量、价格、收入、成本、毛利情况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二、企业半乳糖产品</w:t>
      </w:r>
      <w:r>
        <w:rPr>
          <w:rFonts w:hint="eastAsia"/>
        </w:rPr>
        <w:br/>
      </w:r>
      <w:r>
        <w:rPr>
          <w:rFonts w:hint="eastAsia"/>
        </w:rPr>
        <w:t>　　　　三、企业半乳糖产量、价格、收入、成本、毛利情况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不同种类半乳糖产量、价格、产值及市场份额情况（2020-2031）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全球市场不同种类半乳糖产量、产值及市场份额情况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一、全球市场不同种类半乳糖产量、市场份额情况（2020-2031年）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二、全球市场不同种类半乳糖产值、市场份额情况（2020-2031年）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三、全球市场不同种类半乳糖价格走势分析（2020-2031年）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中国市场不同种类半乳糖产量、产值及市场份额情况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一、中国市场不同种类半乳糖产量、市场份额情况（2020-2031年）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二、中国市场不同种类半乳糖产值、市场份额情况（2020-2031年）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三、中国市场不同种类半乳糖价格走势分析（2020-2031年）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半乳糖上游原料及下游主要应用领域分析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半乳糖产业链分析</w:t>
      </w:r>
      <w:r>
        <w:rPr>
          <w:rFonts w:hint="eastAsia"/>
        </w:rPr>
        <w:br/>
      </w:r>
      <w:r>
        <w:rPr>
          <w:rFonts w:hint="eastAsia"/>
        </w:rPr>
        <w:t>　　第二节 半乳糖产业上游供应分析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全球市场半乳糖下游主要应用领域消费量、市场份额及增长情况（2020-2031年）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中国市场半乳糖下游主要应用领域消费量、市场份额及增长情况（2020-2031年）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中国市场半乳糖产量、消费量、进出口分析及发展趋势（2020-2031年）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中国市场半乳糖产量、消费量、进出口分析及发展趋势（2020-2031年）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中国市场半乳糖进出口贸易趋势（2020-2031年）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中国市场半乳糖主要进口来源</w:t>
      </w:r>
      <w:r>
        <w:rPr>
          <w:rFonts w:hint="eastAsia"/>
        </w:rPr>
        <w:br/>
      </w:r>
      <w:r>
        <w:rPr>
          <w:rFonts w:hint="eastAsia"/>
        </w:rPr>
        <w:t>　　第四节 中国市场半乳糖主要出口目的地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中国市场半乳糖主要地区分布（2025年）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中国半乳糖生产地区分布</w:t>
      </w:r>
      <w:r>
        <w:rPr>
          <w:rFonts w:hint="eastAsia"/>
        </w:rPr>
        <w:br/>
      </w:r>
      <w:r>
        <w:rPr>
          <w:rFonts w:hint="eastAsia"/>
        </w:rPr>
        <w:t>　　第二节 中国半乳糖消费地区分布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影响中国市场半乳糖供需因素分析</w:t>
      </w:r>
      <w:r>
        <w:rPr>
          <w:rFonts w:hint="eastAsia"/>
        </w:rPr>
        <w:br/>
      </w:r>
      <w:r>
        <w:rPr>
          <w:rFonts w:hint="eastAsia"/>
        </w:rPr>
        <w:t>　　第一节 半乳糖及相关行业技术发展概况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半乳糖进出口贸易现状及趋势（2020-2031年）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半乳糖产品技术趋势与价格走势预测（2020-2031年）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半乳糖行业市场环境发展趋势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不同种类半乳糖产品技术发展趋势（2020-2031年）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半乳糖价格走势预测（2020-2031年）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半乳糖销售渠道分析及建议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国内市场半乳糖销售渠道分析</w:t>
      </w:r>
      <w:r>
        <w:rPr>
          <w:rFonts w:hint="eastAsia"/>
        </w:rPr>
        <w:br/>
      </w:r>
      <w:r>
        <w:rPr>
          <w:rFonts w:hint="eastAsia"/>
        </w:rPr>
        <w:t>　　　　一、当前半乳糖主要销售模式及销售渠道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二、国内市场半乳糖销售模式及销售渠道趋势（2020-2031年）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海外市场半乳糖销售渠道分析</w:t>
      </w:r>
      <w:r>
        <w:rPr>
          <w:rFonts w:hint="eastAsia"/>
        </w:rPr>
        <w:br/>
      </w:r>
      <w:r>
        <w:rPr>
          <w:rFonts w:hint="eastAsia"/>
        </w:rPr>
        <w:t>　　第三节 中.智.林－半乳糖行业营销策略建议</w:t>
      </w:r>
      <w:r>
        <w:rPr>
          <w:rFonts w:hint="eastAsia"/>
        </w:rPr>
        <w:br/>
      </w:r>
      <w:r>
        <w:rPr>
          <w:rFonts w:hint="eastAsia"/>
        </w:rPr>
        <w:t>　　　　一、半乳糖市场定位及目标消费者分析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二、半乳糖行业营销模式及销售渠道建议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半乳糖产品介绍</w:t>
      </w:r>
      <w:r>
        <w:rPr>
          <w:rFonts w:hint="eastAsia"/>
        </w:rPr>
        <w:br/>
      </w:r>
      <w:r>
        <w:rPr>
          <w:rFonts w:hint="eastAsia"/>
        </w:rPr>
        <w:t>　　表 半乳糖产品分类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2024年全球不同种类半乳糖产量份额</w:t>
      </w:r>
      <w:r>
        <w:rPr>
          <w:rFonts w:hint="eastAsia"/>
        </w:rPr>
        <w:br/>
      </w:r>
      <w:r>
        <w:rPr>
          <w:rFonts w:hint="eastAsia"/>
        </w:rPr>
        <w:t>　　表 不同种类半乳糖价格及趋势（2020-2031年）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半乳糖主要应用领域</w:t>
      </w:r>
      <w:r>
        <w:rPr>
          <w:rFonts w:hint="eastAsia"/>
        </w:rPr>
        <w:br/>
      </w:r>
      <w:r>
        <w:rPr>
          <w:rFonts w:hint="eastAsia"/>
        </w:rPr>
        <w:t>　　图 全球2024年半乳糖不同应用领域消费量份额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全球市场半乳糖产量及增长情况（2020-2031年）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全球市场半乳糖产值及增长情况（2020-2031年）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中国市场半乳糖产量、增长率及趋势（2020-2031年）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中国市场半乳糖产值、增长率及趋势（2020-2031年）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全球半乳糖产能、产量、产能利用率及趋势（2020-2031年）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全球半乳糖产量、表观消费量及趋势（2020-2031年）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中国半乳糖产能、产量、产能利用率及趋势（2020-2031年）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中国半乳糖产量、表观消费量及趋势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中国半乳糖产量、市场需求量及趋势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半乳糖行业政策分析</w:t>
      </w:r>
      <w:r>
        <w:rPr>
          <w:rFonts w:hint="eastAsia"/>
        </w:rPr>
        <w:br/>
      </w:r>
      <w:r>
        <w:rPr>
          <w:rFonts w:hint="eastAsia"/>
        </w:rPr>
        <w:t>　　表 全球市场半乳糖重点企业2024和2025年产量统计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全球市场半乳糖重点企业2024和2025年产量、市场份额统计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全球市场半乳糖重点企业2025年产量、市场份额统计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全球市场半乳糖重点企业2025年产量、市场份额统计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全球市场半乳糖重点企业2024和2025年产值统计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全球市场半乳糖重点企业2024和2025年产值市场份额统计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全球市场半乳糖重点企业2025年产值、市场份额统计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全球市场半乳糖重点企业2025年产值、市场份额统计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全球市场半乳糖重点企业2024和2025年产品价格统计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中国市场半乳糖重点企业2024和2025年产量统计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中国市场半乳糖重点企业2024和2025年产量市场份额统计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中国市场半乳糖重点企业2025年产量、市场份额统计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中国市场半乳糖重点企业2025年产量、市场份额统计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中国市场半乳糖重点企业2024和2025年产值统计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中国市场半乳糖重点企业2024和2025年产值市场份额统计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中国市场半乳糖重点企业2025年产值、市场份额统计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中国市场半乳糖重点企业2025年产值、市场份额统计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半乳糖企业总部</w:t>
      </w:r>
      <w:r>
        <w:rPr>
          <w:rFonts w:hint="eastAsia"/>
        </w:rPr>
        <w:br/>
      </w:r>
      <w:r>
        <w:rPr>
          <w:rFonts w:hint="eastAsia"/>
        </w:rPr>
        <w:t>　　表 全球市场半乳糖重点企业2024和2025年产值市场份额统计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全球半乳糖重点企业SWOT分析</w:t>
      </w:r>
      <w:r>
        <w:rPr>
          <w:rFonts w:hint="eastAsia"/>
        </w:rPr>
        <w:br/>
      </w:r>
      <w:r>
        <w:rPr>
          <w:rFonts w:hint="eastAsia"/>
        </w:rPr>
        <w:t>　　表 中国半乳糖重点企业SWOT分析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全球主要地区2020-2025年半乳糖产量统计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全球主要地区2025-2031年半乳糖产量预测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全球主要地区2020-2031年半乳糖产量市场份额统计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全球主要地区2025年半乳糖产量市场份额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全球主要地区2020-2025年半乳糖产值统计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全球主要地区2025-2031年半乳糖产值预测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全球主要地区2020-2031年半乳糖产值市场份额统计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全球主要地区2025年半乳糖产值市场份额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中国市场2020-2031年半乳糖产量及增长情况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中国市场2020-2031年半乳糖产值及增长情况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北美市场2020-2031年半乳糖产量及增长情况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北美市场2020-2031年半乳糖产值及增长情况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欧洲市场2020-2031年半乳糖产量及增长情况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欧洲市场2020-2031年半乳糖产值及增长情况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日本市场2020-2031年半乳糖产量及增长情况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日本市场2020-2031年半乳糖产值及增长情况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全球主要地区2020-2025年半乳糖消费量统计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全球主要地区2025-2031年半乳糖消费量预测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全球主要地区2020-2031年半乳糖消费量市场份额统计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全球主要地区2025年半乳糖消费量市场份额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中国市场2020-2031年半乳糖消费量、增长率及趋势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北美市场2020-2031年半乳糖消费量、增长率及趋势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欧洲市场2020-2031年半乳糖消费量、增长率及趋势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日本市场2020-2031年半乳糖消费量、增长率及趋势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企业（一）半乳糖产品情况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企业（一）2020-2025年半乳糖产量、价格、收入、成本、毛利情况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企业（二）半乳糖产品情况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企业（二）2020-2025年半乳糖产量、价格、收入、成本、毛利情况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企业（三）半乳糖产品情况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企业（三）2020-2025年半乳糖产量、价格、收入、成本、毛利情况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企业（四）半乳糖产品情况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企业（四）2020-2025年半乳糖产量、价格、收入、成本、毛利情况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企业（五）半乳糖产品情况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企业（五）2020-2025年半乳糖产量、价格、收入、成本、毛利情况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企业（六）半乳糖产品情况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企业（六）2020-2025年半乳糖产量、价格、收入、成本、毛利情况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企业（七）半乳糖产品情况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企业（七）2020-2025年半乳糖产量、价格、收入、成本、毛利情况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企业（八）半乳糖产品情况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企业（八）2020-2025年半乳糖产量、价格、收入、成本、毛利情况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企业（九）半乳糖产品情况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企业（九）2020-2025年半乳糖产量、价格、收入、成本、毛利情况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企业（十）半乳糖产品情况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企业（十）2020-2025年半乳糖产量、价格、收入、成本、毛利情况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全球市场不同种类半乳糖产量统计（2020-2025年）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全球市场不同种类半乳糖产量预测（2025-2031年）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全球市场不同种类半乳糖产量市场份额（2020-2031年）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全球市场不同种类半乳糖产值统计（2020-2025年）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全球市场不同种类半乳糖产值预测（2025-2031年）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全球市场不同种类半乳糖产值市场份额（2020-2031年）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全球市场不同种类半乳糖价格走势（2020-2031年）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中国市场不同种类半乳糖产量统计（2020-2025年）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中国市场不同种类半乳糖产量预测（2025-2031年）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中国市场不同种类半乳糖产量市场份额（2020-2031年）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中国市场不同种类半乳糖产值统计（2020-2025年）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中国市场不同种类半乳糖产值预测（2025-2031年）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中国市场不同种类半乳糖产值市场份额（2020-2031年）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中国市场不同种类半乳糖价格走势（2020-2031年）</w:t>
      </w:r>
      <w:r>
        <w:rPr>
          <w:rFonts w:hint="eastAsia"/>
        </w:rPr>
        <w:br/>
      </w:r>
      <w:r>
        <w:rPr>
          <w:rFonts w:hint="eastAsia"/>
        </w:rPr>
        <w:t>　　图 半乳糖产业链</w:t>
      </w:r>
      <w:r>
        <w:rPr>
          <w:rFonts w:hint="eastAsia"/>
        </w:rPr>
        <w:br/>
      </w:r>
      <w:r>
        <w:rPr>
          <w:rFonts w:hint="eastAsia"/>
        </w:rPr>
        <w:t>　　表 半乳糖原材料</w:t>
      </w:r>
      <w:r>
        <w:rPr>
          <w:rFonts w:hint="eastAsia"/>
        </w:rPr>
        <w:br/>
      </w:r>
      <w:r>
        <w:rPr>
          <w:rFonts w:hint="eastAsia"/>
        </w:rPr>
        <w:t>　　表 半乳糖上游原料供应商及联系方式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全球市场半乳糖主要应用领域消费量统计（2020-2025年）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全球市场半乳糖主要应用领域消费量预测（2025-2031年）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全球市场半乳糖主要应用领域消费量市场份额（2020-2031年）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2025年全球市场半乳糖主要应用领域消费量市场份额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全球市场半乳糖主要应用领域消费量增长率（2020-2031年）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中国市场半乳糖主要应用领域消费量统计（2020-2025年）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中国市场半乳糖主要应用领域消费量预测（2025-2031年）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中国市场半乳糖主要应用领域消费量市场份额（2020-2031年）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中国市场半乳糖主要应用领域消费量增长率（2020-2031年）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中国市场半乳糖产量、消费量、进出口情况分析（2020-2025年）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中国市场半乳糖产量、消费量、进出口情况预测（2025-2031年）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2020-2031年中国市场半乳糖进出口量</w:t>
      </w:r>
      <w:r>
        <w:rPr>
          <w:rFonts w:hint="eastAsia"/>
        </w:rPr>
        <w:br/>
      </w:r>
      <w:r>
        <w:rPr>
          <w:rFonts w:hint="eastAsia"/>
        </w:rPr>
        <w:t>　　图 2025年半乳糖生产地区分布</w:t>
      </w:r>
      <w:r>
        <w:rPr>
          <w:rFonts w:hint="eastAsia"/>
        </w:rPr>
        <w:br/>
      </w:r>
      <w:r>
        <w:rPr>
          <w:rFonts w:hint="eastAsia"/>
        </w:rPr>
        <w:t>　　图 2025年半乳糖消费地区分布</w:t>
      </w:r>
      <w:r>
        <w:rPr>
          <w:rFonts w:hint="eastAsia"/>
        </w:rPr>
        <w:br/>
      </w:r>
      <w:r>
        <w:rPr>
          <w:rFonts w:hint="eastAsia"/>
        </w:rPr>
        <w:t>　　图 中国半乳糖进口量及趋势预测（2020-2031年）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中国半乳糖出口量及趋势预测（2020-2031年）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不同种类半乳糖产量占比（2025-2031年）</w:t>
      </w:r>
      <w:r>
        <w:rPr>
          <w:rFonts w:hint="eastAsia"/>
        </w:rPr>
        <w:br/>
      </w:r>
      <w:r>
        <w:rPr>
          <w:rFonts w:hint="eastAsia"/>
        </w:rPr>
        <w:t>　　图 半乳糖价格走势预测（2025-2031年）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国内市场半乳糖未来销售渠道趋势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1607a132eb4aca" w:history="1">
        <w:r>
          <w:rPr>
            <w:rStyle w:val="Hyperlink"/>
          </w:rPr>
          <w:t>2025-2031年全球与中国半乳糖行业市场调研及前景趋势分析报告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1607a132eb4aca" w:history="1">
        <w:r>
          <w:rPr>
            <w:rStyle w:val="Hyperlink"/>
          </w:rPr>
          <w:t>https://www.20087.com/1/06/BanRuTangDeQianJing.html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热点：d-半乳糖、半乳糖是什么糖、半乳糖是什么糖、半乳糖不耐受和乳糖不耐受的区别、半乳糖基乳糖、半乳糖代谢、半乳糖是动物特有的糖吗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422e3e18e14927" w:history="1">
      <w:r>
        <w:rPr>
          <w:rStyle w:val="Hyperlink"/>
        </w:rPr>
        <w:t>2025-2031年全球与中国半乳糖行业市场调研及前景趋势分析报告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BanRuTangDeQianJing.html" TargetMode="External" Id="R7e1607a132eb4a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BanRuTangDeQianJing.html" TargetMode="External" Id="R7f422e3e18e149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2025-06-03T04:31:00Z</dcterms:created>
  <dcterms:modified xsi:type="dcterms:W3CDTF">2025-06-03T05:31:00Z</dcterms:modified>
  <dc:subject>2025-2031年全球与中国半乳糖行业市场调研及前景趋势分析报告</dc:subject>
  <dc:title>2025-2031年全球与中国半乳糖行业市场调研及前景趋势分析报告</dc:title>
  <cp:keywords>2025-2031年全球与中国半乳糖行业市场调研及前景趋势分析报告</cp:keywords>
  <dc:description>2025-2031年全球与中国半乳糖行业市场调研及前景趋势分析报告</dc:description>
</cp:coreProperties>
</file>