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afef9fe9f4c88" w:history="1">
              <w:r>
                <w:rPr>
                  <w:rStyle w:val="Hyperlink"/>
                </w:rPr>
                <w:t>2025-2031年中国半水基清洗剂市场现状与发展趋势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afef9fe9f4c88" w:history="1">
              <w:r>
                <w:rPr>
                  <w:rStyle w:val="Hyperlink"/>
                </w:rPr>
                <w:t>2025-2031年中国半水基清洗剂市场现状与发展趋势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afef9fe9f4c88" w:history="1">
                <w:r>
                  <w:rPr>
                    <w:rStyle w:val="Hyperlink"/>
                  </w:rPr>
                  <w:t>https://www.20087.com/1/76/BanShuiJiQingXiJiHangYeFaZhanQuShi.html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水基清洗剂是一种介于水基清洗剂和溶剂清洗剂之间的清洗产品。它结合了水基清洗剂和溶剂清洗剂的优点，具有良好的清洗效果和环保性能。目前，半水基清洗剂在电子、机械、汽车等行业的清洗工艺中得到广泛应用，尤其在那些对清洗要求较高且注重环保的企业中备受青睐。</w:t>
      </w:r>
      <w:r>
        <w:rPr>
          <w:rFonts w:hint="eastAsia"/>
        </w:rPr>
        <w:br/>
      </w:r>
      <w:r>
        <w:rPr>
          <w:rFonts w:hint="eastAsia"/>
        </w:rPr>
        <w:t>　　随着环保法规的日益严格和企业对清洗效率的追求，半水基清洗剂的市场需求将持续增长。未来，半水基清洗剂可能会向更低毒性、更高清洗效率、更易生物降解的方向发展。同时，为了满足不同行业的清洗需求，清洗剂的种类和性能也将不断丰富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afef9fe9f4c88" w:history="1">
        <w:r>
          <w:rPr>
            <w:rStyle w:val="Hyperlink"/>
          </w:rPr>
          <w:t>2025-2031年中国半水基清洗剂市场现状与发展趋势</w:t>
        </w:r>
      </w:hyperlink>
      <w:r>
        <w:rPr>
          <w:rFonts w:hint="eastAsia"/>
        </w:rPr>
        <w:t>》基于多年半水基清洗剂行业研究积累，结合半水基清洗剂行业市场现状，通过资深研究团队对半水基清洗剂市场资讯的系统整理与分析，依托权威数据资源及长期市场监测数据库，对半水基清洗剂行业进行了全面调研。报告详细分析了半水基清洗剂市场规模、市场前景、技术现状及未来发展方向，重点评估了半水基清洗剂行业内企业的竞争格局及经营表现，并通过SWOT分析揭示了半水基清洗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0afef9fe9f4c88" w:history="1">
        <w:r>
          <w:rPr>
            <w:rStyle w:val="Hyperlink"/>
          </w:rPr>
          <w:t>2025-2031年中国半水基清洗剂市场现状与发展趋势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》为投资者提供了准确的市场现状分析及前景预判，帮助挖掘行业投资价值，并提出投资策略与营销策略建议，是把握半水基清洗剂行业动态、优化决策的重要工具。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半水基清洗剂行业界定</w:t>
      </w:r>
      <w:r>
        <w:rPr>
          <w:rFonts w:hint="eastAsia"/>
        </w:rPr>
        <w:br/>
      </w:r>
      <w:r>
        <w:rPr>
          <w:rFonts w:hint="eastAsia"/>
        </w:rPr>
        <w:t>　　第一节 半水基清洗剂行业定义</w:t>
      </w:r>
      <w:r>
        <w:rPr>
          <w:rFonts w:hint="eastAsia"/>
        </w:rPr>
        <w:br/>
      </w:r>
      <w:r>
        <w:rPr>
          <w:rFonts w:hint="eastAsia"/>
        </w:rPr>
        <w:t>　　第二节 半水基清洗剂行业特点分析</w:t>
      </w:r>
      <w:r>
        <w:rPr>
          <w:rFonts w:hint="eastAsia"/>
        </w:rPr>
        <w:br/>
      </w:r>
      <w:r>
        <w:rPr>
          <w:rFonts w:hint="eastAsia"/>
        </w:rPr>
        <w:t>　　第三节 半水基清洗剂产业链分析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2025年世界半水基清洗剂行业市场运行形势分析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2025年全球半水基清洗剂行业发展概况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世界半水基清洗剂行业发展走势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二、全球半水基清洗剂行业市场分布情况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三、全球半水基清洗剂行业发展趋势分析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全球半水基清洗剂行业重点国家和区域分析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中国半水基清洗剂行业发展环境分析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2025年半水基清洗剂行业技术发展现状及趋势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当前我国半水基清洗剂技术发展现状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中外半水基清洗剂技术差距及产生差距的主要原因分析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提高我国半水基清洗剂技术的对策</w:t>
      </w:r>
      <w:r>
        <w:rPr>
          <w:rFonts w:hint="eastAsia"/>
        </w:rPr>
        <w:br/>
      </w:r>
      <w:r>
        <w:rPr>
          <w:rFonts w:hint="eastAsia"/>
        </w:rPr>
        <w:t>　　第四节 我国半水基清洗剂研发、设计发展趋势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中国半水基清洗剂发展现状调研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中国半水基清洗剂市场现状分析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中国半水基清洗剂行业产量情况分析及预测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一、半水基清洗剂总体产能规模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三、2020-2025年中国半水基清洗剂产量统计</w:t>
      </w:r>
      <w:r>
        <w:rPr>
          <w:rFonts w:hint="eastAsia"/>
        </w:rPr>
        <w:br/>
      </w:r>
      <w:r>
        <w:rPr>
          <w:rFonts w:hint="eastAsia"/>
        </w:rPr>
        <w:t>　　　　二、半水基清洗剂生产区域分布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三、2025-2031年中国半水基清洗剂产量预测分析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中国半水基清洗剂市场需求分析及预测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一、中国半水基清洗剂市场需求特点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二、2020-2025年中国半水基清洗剂市场需求量统计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三、2025-2031年中国半水基清洗剂市场需求量预测分析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中国半水基清洗剂行业进出口情况分析预测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2020-2025年中国半水基清洗剂行业进出口情况分析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一、2020-2025年中国半水基清洗剂行业进口分析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二、2020-2025年中国半水基清洗剂行业出口分析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2025-2031年中国半水基清洗剂行业进出口情况预测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一、2025-2031年中国半水基清洗剂行业进口预测分析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二、2025-2031年中国半水基清洗剂行业出口预测分析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影响半水基清洗剂行业进出口变化的主要原因分析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2020-2025年中国半水基清洗剂行业重点地区调研分析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一、中国半水基清洗剂行业重点区域市场结构调研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二、**地区半水基清洗剂市场调研分析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三、**地区半水基清洗剂市场调研分析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四、**地区半水基清洗剂市场调研分析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五、**地区半水基清洗剂市场调研分析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六、**地区半水基清洗剂市场调研分析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半水基清洗剂行业竞争格局分析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半水基清洗剂行业集中度分析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一、半水基清洗剂市场集中度分析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二、半水基清洗剂企业集中度分析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三、半水基清洗剂区域集中度分析</w:t>
      </w:r>
      <w:r>
        <w:rPr>
          <w:rFonts w:hint="eastAsia"/>
        </w:rPr>
        <w:br/>
      </w:r>
      <w:r>
        <w:rPr>
          <w:rFonts w:hint="eastAsia"/>
        </w:rPr>
        <w:t>　　第二节 半水基清洗剂行业主要企业竞争力分析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半水基清洗剂行业竞争格局分析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一、2025年半水基清洗剂行业竞争分析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二、2025年中外半水基清洗剂产品竞争分析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三、2020-2025年我国半水基清洗剂市场竞争分析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四、2025-2031年国内主要半水基清洗剂企业动向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半水基清洗剂行业细分产品市场调研分析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半水基清洗剂行业上、下游市场分析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半水基清洗剂行业上游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半水基清洗剂行业下游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半水基清洗剂行业重点企业发展调研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半水基清洗剂重点企业（一）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半水基清洗剂重点企业（二）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半水基清洗剂重点企业（三）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半水基清洗剂重点企业（四）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半水基清洗剂重点企业（五）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半水基清洗剂重点企业（六）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半水基清洗剂企业管理策略建议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提高半水基清洗剂企业竞争力的策略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一、提高中国半水基清洗剂企业核心竞争力的对策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二、半水基清洗剂企业提升竞争力的主要方向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三、影响半水基清洗剂企业核心竞争力的因素及提升途径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四、提高半水基清洗剂企业竞争力的策略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对我国半水基清洗剂品牌的战略思考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一、半水基清洗剂实施品牌战略的意义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二、半水基清洗剂企业品牌的现状分析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三、我国半水基清洗剂企业的品牌战略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四、半水基清洗剂品牌战略管理的策略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2025-2031年中国半水基清洗剂行业前景与风险预测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2025年中国半水基清洗剂市场前景分析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2025-2031年中国半水基清洗剂发展趋势预测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2025-2031年中国半水基清洗剂行业投资特性分析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一、2025-2031年中国半水基清洗剂行业进入壁垒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二、2025-2031年中国半水基清洗剂行业盈利模式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三、2025-2031年中国半水基清洗剂行业盈利因素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2025-2031年中国半水基清洗剂行业投资机会分析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一、2025-2031年中国半水基清洗剂细分市场投资机会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二、2025-2031年中国半水基清洗剂行业区域市场投资潜力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2025-2031年中国半水基清洗剂行业投资风险分析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一、2025-2031年中国半水基清洗剂行业市场竞争风险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二、2025-2031年中国半水基清洗剂行业技术风险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三、2025-2031年中国半水基清洗剂行业政策风险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四、2025-2031年中国半水基清洗剂行业进入退出风险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半水基清洗剂行业研究结论</w:t>
      </w:r>
      <w:r>
        <w:rPr>
          <w:rFonts w:hint="eastAsia"/>
        </w:rPr>
        <w:br/>
      </w:r>
      <w:r>
        <w:rPr>
          <w:rFonts w:hint="eastAsia"/>
        </w:rPr>
        <w:t>　　第二节 半水基清洗剂行业投资价值评估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[:中智:林:]半水基清洗剂行业投资建议</w:t>
      </w:r>
      <w:r>
        <w:rPr>
          <w:rFonts w:hint="eastAsia"/>
        </w:rPr>
        <w:br/>
      </w:r>
      <w:r>
        <w:rPr>
          <w:rFonts w:hint="eastAsia"/>
        </w:rPr>
        <w:t>　　　　一、半水基清洗剂行业投资策略建议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二、半水基清洗剂行业投资方向建议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三、半水基清洗剂行业投资方式建议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半水基清洗剂行业历程</w:t>
      </w:r>
      <w:r>
        <w:rPr>
          <w:rFonts w:hint="eastAsia"/>
        </w:rPr>
        <w:br/>
      </w:r>
      <w:r>
        <w:rPr>
          <w:rFonts w:hint="eastAsia"/>
        </w:rPr>
        <w:t>　　图表 半水基清洗剂行业生命周期</w:t>
      </w:r>
      <w:r>
        <w:rPr>
          <w:rFonts w:hint="eastAsia"/>
        </w:rPr>
        <w:br/>
      </w:r>
      <w:r>
        <w:rPr>
          <w:rFonts w:hint="eastAsia"/>
        </w:rPr>
        <w:t>　　图表 半水基清洗剂行业产业链分析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2020-2025年半水基清洗剂行业市场容量分析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2025年中国半水基清洗剂行业需求领域分布格局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2025年中国半水基清洗剂进口国家及地区分析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2025年中国半水基清洗剂出口国家及地区分析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2020-2025年中国半水基清洗剂行业企业平均规模情况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**地区半水基清洗剂市场规模及增长情况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**地区半水基清洗剂行业市场需求情况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**地区半水基清洗剂市场规模及增长情况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**地区半水基清洗剂行业市场需求情况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**地区半水基清洗剂市场规模及增长情况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**地区半水基清洗剂行业市场需求情况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**地区半水基清洗剂市场规模及增长情况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**地区半水基清洗剂行业市场需求情况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半水基清洗剂重点企业（二）经营情况分析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半水基清洗剂重点企业（二）主要经济指标情况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半水基清洗剂企业信息</w:t>
      </w:r>
      <w:r>
        <w:rPr>
          <w:rFonts w:hint="eastAsia"/>
        </w:rPr>
        <w:br/>
      </w:r>
      <w:r>
        <w:rPr>
          <w:rFonts w:hint="eastAsia"/>
        </w:rPr>
        <w:t>　　图表 半水基清洗剂企业经营情况分析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半水基清洗剂重点企业（三）成长能力情况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2025-2031年中国半水基清洗剂行业产能预测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2025-2031年中国半水基清洗剂行业产量预测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2025-2031年中国半水基清洗剂市场需求量预测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2025-2031年中国半水基清洗剂行业供需平衡预测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2025-2031年中国半水基清洗剂行业市场容量预测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2025-2031年中国半水基清洗剂行业市场规模预测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2025-2031年中国半水基清洗剂市场前景分析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2025-2031年中国半水基清洗剂发展趋势预测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afef9fe9f4c88" w:history="1">
        <w:r>
          <w:rPr>
            <w:rStyle w:val="Hyperlink"/>
          </w:rPr>
          <w:t>2025-2031年中国半水基清洗剂市场现状与发展趋势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afef9fe9f4c88" w:history="1">
        <w:r>
          <w:rPr>
            <w:rStyle w:val="Hyperlink"/>
          </w:rPr>
          <w:t>https://www.20087.com/1/76/BanShuiJiQingXiJiHangYeFaZhanQuShi.html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热点：水基清洗剂的主要成分是什么、半水基清洗剂有什么危害和副作用、水基清洗剂有腐蚀性嘛、半水基清洗剂的缺点、甲基磺酸清洗剂配方表、半水基清洗剂型号1136 3910ml、氨基磺酸清洗水垢浓度、半水基清洗剂有毒吗、除油水基清洗剂可以清除水泥漆吗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5f2e46454891" w:history="1">
      <w:r>
        <w:rPr>
          <w:rStyle w:val="Hyperlink"/>
        </w:rPr>
        <w:t>2025-2031年中国半水基清洗剂市场现状与发展趋势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anShuiJiQingXiJiHangYeFaZhanQuShi.html" TargetMode="External" Id="R620afef9fe9f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anShuiJiQingXiJiHangYeFaZhanQuShi.html" TargetMode="External" Id="R91325f2e4645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2025-02-27T03:30:00Z</dcterms:created>
  <dcterms:modified xsi:type="dcterms:W3CDTF">2025-02-27T04:30:00Z</dcterms:modified>
  <dc:subject>2025-2031年中国半水基清洗剂市场现状与发展趋势</dc:subject>
  <dc:title>2025-2031年中国半水基清洗剂市场现状与发展趋势</dc:title>
  <cp:keywords>2025-2031年中国半水基清洗剂市场现状与发展趋势</cp:keywords>
  <dc:description>2025-2031年中国半水基清洗剂市场现状与发展趋势</dc:description>
</cp:coreProperties>
</file>