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eed14da0f4346" w:history="1">
              <w:r>
                <w:rPr>
                  <w:rStyle w:val="Hyperlink"/>
                </w:rPr>
                <w:t>2025-2031年中国吡草醚市场研究与趋势分析报告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eed14da0f4346" w:history="1">
              <w:r>
                <w:rPr>
                  <w:rStyle w:val="Hyperlink"/>
                </w:rPr>
                <w:t>2025-2031年中国吡草醚市场研究与趋势分析报告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eed14da0f4346" w:history="1">
                <w:r>
                  <w:rPr>
                    <w:rStyle w:val="Hyperlink"/>
                  </w:rPr>
                  <w:t>https://www.20087.com/1/06/BiCaoMiDeQianJingQuShi.html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草醚是一种高效的除草剂，在农业生产中被广泛应用。近年来，随着全球粮食安全问题的凸显，以及对作物产量和品质要求的提高，吡草醚的需求量持续增长。同时，针对不同作物和杂草种类，吡草醚的配方也在不断优化，以提高其选择性和效果。此外，为了降低对环境的影响，研发人员正在探索低毒、低残留的新型吡草醚产品。</w:t>
      </w:r>
      <w:r>
        <w:rPr>
          <w:rFonts w:hint="eastAsia"/>
        </w:rPr>
        <w:br/>
      </w:r>
      <w:r>
        <w:rPr>
          <w:rFonts w:hint="eastAsia"/>
        </w:rPr>
        <w:t>　　未来，吡草醚的发展将更加注重环境保护和可持续农业。随着对农药残留和生态影响的关注日益增加，开发更为安全、高效的吡草醚产品将是未来的主要方向。同时，随着基因编辑技术的进步，培育抗草剂作物品种也将成为减少吡草醚使用量的有效途径之一。此外，精准农业技术的应用将有助于更精确地施用吡草醚，减少浪费，提高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eed14da0f4346" w:history="1">
        <w:r>
          <w:rPr>
            <w:rStyle w:val="Hyperlink"/>
          </w:rPr>
          <w:t>2025-2031年中国吡草醚市场研究与趋势分析报告</w:t>
        </w:r>
      </w:hyperlink>
      <w:r>
        <w:rPr>
          <w:rFonts w:hint="eastAsia"/>
        </w:rPr>
        <w:t>》通过全面的行业调研，系统梳理了吡草醚产业链的各个环节，详细分析了吡草醚市场规模、需求变化及价格趋势。报告结合当前吡草醚行业现状，科学预测了市场前景与发展方向，并解读了重点企业的竞争格局、市场集中度及品牌表现。同时，报告对吡草醚细分市场进行了深入探讨，结合吡草醚技术现状与SWOT分析，揭示了吡草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吡草醚行业界定</w:t>
      </w:r>
      <w:r>
        <w:rPr>
          <w:rFonts w:hint="eastAsia"/>
        </w:rPr>
        <w:br/>
      </w:r>
      <w:r>
        <w:rPr>
          <w:rFonts w:hint="eastAsia"/>
        </w:rPr>
        <w:t>　　第一节 吡草醚行业定义</w:t>
      </w:r>
      <w:r>
        <w:rPr>
          <w:rFonts w:hint="eastAsia"/>
        </w:rPr>
        <w:br/>
      </w:r>
      <w:r>
        <w:rPr>
          <w:rFonts w:hint="eastAsia"/>
        </w:rPr>
        <w:t>　　第二节 吡草醚行业特点分析</w:t>
      </w:r>
      <w:r>
        <w:rPr>
          <w:rFonts w:hint="eastAsia"/>
        </w:rPr>
        <w:br/>
      </w:r>
      <w:r>
        <w:rPr>
          <w:rFonts w:hint="eastAsia"/>
        </w:rPr>
        <w:t>　　第三节 吡草醚产业链分析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2025年世界吡草醚行业市场运行形势分析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2025年全球吡草醚行业发展概况</w:t>
      </w:r>
      <w:r>
        <w:rPr>
          <w:rFonts w:hint="eastAsia"/>
        </w:rPr>
        <w:br/>
      </w:r>
      <w:r>
        <w:rPr>
          <w:rFonts w:hint="eastAsia"/>
        </w:rPr>
        <w:t>　　第二节 世界吡草醚行业发展走势</w:t>
      </w:r>
      <w:r>
        <w:rPr>
          <w:rFonts w:hint="eastAsia"/>
        </w:rPr>
        <w:br/>
      </w:r>
      <w:r>
        <w:rPr>
          <w:rFonts w:hint="eastAsia"/>
        </w:rPr>
        <w:t>　　　　二、全球吡草醚行业市场分布情况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三、全球吡草醚行业发展趋势分析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全球吡草醚行业重点国家和区域分析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中国吡草醚行业发展环境分析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2025年吡草醚行业技术发展现状及趋势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当前我国吡草醚技术发展现状</w:t>
      </w:r>
      <w:r>
        <w:rPr>
          <w:rFonts w:hint="eastAsia"/>
        </w:rPr>
        <w:br/>
      </w:r>
      <w:r>
        <w:rPr>
          <w:rFonts w:hint="eastAsia"/>
        </w:rPr>
        <w:t>　　第二节 中外吡草醚技术差距及产生差距的主要原因分析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提高我国吡草醚技术的对策</w:t>
      </w:r>
      <w:r>
        <w:rPr>
          <w:rFonts w:hint="eastAsia"/>
        </w:rPr>
        <w:br/>
      </w:r>
      <w:r>
        <w:rPr>
          <w:rFonts w:hint="eastAsia"/>
        </w:rPr>
        <w:t>　　第四节 我国吡草醚研发、设计发展趋势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中国吡草醚发展现状调研</w:t>
      </w:r>
      <w:r>
        <w:rPr>
          <w:rFonts w:hint="eastAsia"/>
        </w:rPr>
        <w:br/>
      </w:r>
      <w:r>
        <w:rPr>
          <w:rFonts w:hint="eastAsia"/>
        </w:rPr>
        <w:t>　　第一节 中国吡草醚市场现状分析</w:t>
      </w:r>
      <w:r>
        <w:rPr>
          <w:rFonts w:hint="eastAsia"/>
        </w:rPr>
        <w:br/>
      </w:r>
      <w:r>
        <w:rPr>
          <w:rFonts w:hint="eastAsia"/>
        </w:rPr>
        <w:t>　　第二节 中国吡草醚行业产量情况分析及预测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一、吡草醚总体产能规模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三、2020-2025年中国吡草醚产量统计</w:t>
      </w:r>
      <w:r>
        <w:rPr>
          <w:rFonts w:hint="eastAsia"/>
        </w:rPr>
        <w:br/>
      </w:r>
      <w:r>
        <w:rPr>
          <w:rFonts w:hint="eastAsia"/>
        </w:rPr>
        <w:t>　　　　二、吡草醚生产区域分布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三、2025-2031年中国吡草醚产量预测分析</w:t>
      </w:r>
      <w:r>
        <w:rPr>
          <w:rFonts w:hint="eastAsia"/>
        </w:rPr>
        <w:br/>
      </w:r>
      <w:r>
        <w:rPr>
          <w:rFonts w:hint="eastAsia"/>
        </w:rPr>
        <w:t>　　第三节 中国吡草醚市场需求分析及预测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一、中国吡草醚市场需求特点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二、2020-2025年中国吡草醚市场需求量统计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三、2025-2031年中国吡草醚市场需求量预测分析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中国吡草醚行业进出口情况分析预测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2020-2025年中国吡草醚行业进出口情况分析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一、2020-2025年中国吡草醚行业进口分析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二、2020-2025年中国吡草醚行业出口分析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2025-2031年中国吡草醚行业进出口情况预测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一、2025-2031年中国吡草醚行业进口预测分析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二、2025-2031年中国吡草醚行业出口预测分析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影响吡草醚行业进出口变化的主要原因分析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2020-2025年中国吡草醚行业重点地区调研分析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一、中国吡草醚行业重点区域市场结构调研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二、**地区吡草醚市场调研分析</w:t>
      </w:r>
      <w:r>
        <w:rPr>
          <w:rFonts w:hint="eastAsia"/>
        </w:rPr>
        <w:br/>
      </w:r>
      <w:r>
        <w:rPr>
          <w:rFonts w:hint="eastAsia"/>
        </w:rPr>
        <w:t>　　　　三、**地区吡草醚市场调研分析</w:t>
      </w:r>
      <w:r>
        <w:rPr>
          <w:rFonts w:hint="eastAsia"/>
        </w:rPr>
        <w:br/>
      </w:r>
      <w:r>
        <w:rPr>
          <w:rFonts w:hint="eastAsia"/>
        </w:rPr>
        <w:t>　　　　四、**地区吡草醚市场调研分析</w:t>
      </w:r>
      <w:r>
        <w:rPr>
          <w:rFonts w:hint="eastAsia"/>
        </w:rPr>
        <w:br/>
      </w:r>
      <w:r>
        <w:rPr>
          <w:rFonts w:hint="eastAsia"/>
        </w:rPr>
        <w:t>　　　　五、**地区吡草醚市场调研分析</w:t>
      </w:r>
      <w:r>
        <w:rPr>
          <w:rFonts w:hint="eastAsia"/>
        </w:rPr>
        <w:br/>
      </w:r>
      <w:r>
        <w:rPr>
          <w:rFonts w:hint="eastAsia"/>
        </w:rPr>
        <w:t>　　　　六、**地区吡草醚市场调研分析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吡草醚行业竞争格局分析</w:t>
      </w:r>
      <w:r>
        <w:rPr>
          <w:rFonts w:hint="eastAsia"/>
        </w:rPr>
        <w:br/>
      </w:r>
      <w:r>
        <w:rPr>
          <w:rFonts w:hint="eastAsia"/>
        </w:rPr>
        <w:t>　　第一节 吡草醚行业集中度分析</w:t>
      </w:r>
      <w:r>
        <w:rPr>
          <w:rFonts w:hint="eastAsia"/>
        </w:rPr>
        <w:br/>
      </w:r>
      <w:r>
        <w:rPr>
          <w:rFonts w:hint="eastAsia"/>
        </w:rPr>
        <w:t>　　　　一、吡草醚市场集中度分析</w:t>
      </w:r>
      <w:r>
        <w:rPr>
          <w:rFonts w:hint="eastAsia"/>
        </w:rPr>
        <w:br/>
      </w:r>
      <w:r>
        <w:rPr>
          <w:rFonts w:hint="eastAsia"/>
        </w:rPr>
        <w:t>　　　　二、吡草醚企业集中度分析</w:t>
      </w:r>
      <w:r>
        <w:rPr>
          <w:rFonts w:hint="eastAsia"/>
        </w:rPr>
        <w:br/>
      </w:r>
      <w:r>
        <w:rPr>
          <w:rFonts w:hint="eastAsia"/>
        </w:rPr>
        <w:t>　　　　三、吡草醚区域集中度分析</w:t>
      </w:r>
      <w:r>
        <w:rPr>
          <w:rFonts w:hint="eastAsia"/>
        </w:rPr>
        <w:br/>
      </w:r>
      <w:r>
        <w:rPr>
          <w:rFonts w:hint="eastAsia"/>
        </w:rPr>
        <w:t>　　第二节 吡草醚行业主要企业竞争力分析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吡草醚行业竞争格局分析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一、2025年吡草醚行业竞争分析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二、2025年中外吡草醚产品竞争分析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三、2020-2025年我国吡草醚市场竞争分析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四、2025-2031年国内主要吡草醚企业动向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吡草醚行业细分产品市场调研分析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吡草醚行业上、下游市场分析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吡草醚行业上游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吡草醚行业下游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吡草醚行业重点企业发展调研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吡草醚重点企业（一）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吡草醚重点企业（二）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吡草醚重点企业（三）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吡草醚重点企业（四）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吡草醚重点企业（五）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吡草醚重点企业（六）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吡草醚企业管理策略建议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提高吡草醚企业竞争力的策略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一、提高中国吡草醚企业核心竞争力的对策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二、吡草醚企业提升竞争力的主要方向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三、影响吡草醚企业核心竞争力的因素及提升途径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四、提高吡草醚企业竞争力的策略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对我国吡草醚品牌的战略思考</w:t>
      </w:r>
      <w:r>
        <w:rPr>
          <w:rFonts w:hint="eastAsia"/>
        </w:rPr>
        <w:br/>
      </w:r>
      <w:r>
        <w:rPr>
          <w:rFonts w:hint="eastAsia"/>
        </w:rPr>
        <w:t>　　　　一、吡草醚实施品牌战略的意义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二、吡草醚企业品牌的现状分析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三、我国吡草醚企业的品牌战略</w:t>
      </w:r>
      <w:r>
        <w:rPr>
          <w:rFonts w:hint="eastAsia"/>
        </w:rPr>
        <w:br/>
      </w:r>
      <w:r>
        <w:rPr>
          <w:rFonts w:hint="eastAsia"/>
        </w:rPr>
        <w:t>　　　　四、吡草醚品牌战略管理的策略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2025-2031年中国吡草醚行业前景与风险预测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2025年中国吡草醚市场前景分析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2025-2031年中国吡草醚发展趋势预测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2025-2031年中国吡草醚行业投资特性分析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一、2025-2031年中国吡草醚行业进入壁垒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二、2025-2031年中国吡草醚行业盈利模式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三、2025-2031年中国吡草醚行业盈利因素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2025-2031年中国吡草醚行业投资机会分析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一、2025-2031年中国吡草醚细分市场投资机会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二、2025-2031年中国吡草醚行业区域市场投资潜力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2025-2031年中国吡草醚行业投资风险分析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一、2025-2031年中国吡草醚行业市场竞争风险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二、2025-2031年中国吡草醚行业技术风险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三、2025-2031年中国吡草醚行业政策风险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四、2025-2031年中国吡草醚行业进入退出风险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吡草醚行业研究结论</w:t>
      </w:r>
      <w:r>
        <w:rPr>
          <w:rFonts w:hint="eastAsia"/>
        </w:rPr>
        <w:br/>
      </w:r>
      <w:r>
        <w:rPr>
          <w:rFonts w:hint="eastAsia"/>
        </w:rPr>
        <w:t>　　第二节 吡草醚行业投资价值评估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[.中智.林.]吡草醚行业投资建议</w:t>
      </w:r>
      <w:r>
        <w:rPr>
          <w:rFonts w:hint="eastAsia"/>
        </w:rPr>
        <w:br/>
      </w:r>
      <w:r>
        <w:rPr>
          <w:rFonts w:hint="eastAsia"/>
        </w:rPr>
        <w:t>　　　　一、吡草醚行业投资策略建议</w:t>
      </w:r>
      <w:r>
        <w:rPr>
          <w:rFonts w:hint="eastAsia"/>
        </w:rPr>
        <w:br/>
      </w:r>
      <w:r>
        <w:rPr>
          <w:rFonts w:hint="eastAsia"/>
        </w:rPr>
        <w:t>　　　　二、吡草醚行业投资方向建议</w:t>
      </w:r>
      <w:r>
        <w:rPr>
          <w:rFonts w:hint="eastAsia"/>
        </w:rPr>
        <w:br/>
      </w:r>
      <w:r>
        <w:rPr>
          <w:rFonts w:hint="eastAsia"/>
        </w:rPr>
        <w:t>　　　　三、吡草醚行业投资方式建议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吡草醚行业历程</w:t>
      </w:r>
      <w:r>
        <w:rPr>
          <w:rFonts w:hint="eastAsia"/>
        </w:rPr>
        <w:br/>
      </w:r>
      <w:r>
        <w:rPr>
          <w:rFonts w:hint="eastAsia"/>
        </w:rPr>
        <w:t>　　图表 吡草醚行业生命周期</w:t>
      </w:r>
      <w:r>
        <w:rPr>
          <w:rFonts w:hint="eastAsia"/>
        </w:rPr>
        <w:br/>
      </w:r>
      <w:r>
        <w:rPr>
          <w:rFonts w:hint="eastAsia"/>
        </w:rPr>
        <w:t>　　图表 吡草醚行业产业链分析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2020-2025年中国吡草醚行业市场规模及增长情况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2020-2025年吡草醚行业市场容量分析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2020-2025年中国吡草醚行业产能统计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2020-2025年中国吡草醚行业产量及增长趋势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2020-2025年中国吡草醚市场需求量及增速统计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2025年中国吡草醚行业需求领域分布格局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2020-2025年中国吡草醚行业销售收入分析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2020-2025年中国吡草醚行业盈利情况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2020-2025年中国吡草醚行业利润总额统计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2020-2025年中国吡草醚进口数量分析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2020-2025年中国吡草醚进口金额分析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2020-2025年中国吡草醚出口数量分析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2020-2025年中国吡草醚出口金额分析</w:t>
      </w:r>
      <w:r>
        <w:rPr>
          <w:rFonts w:hint="eastAsia"/>
        </w:rPr>
        <w:br/>
      </w:r>
      <w:r>
        <w:rPr>
          <w:rFonts w:hint="eastAsia"/>
        </w:rPr>
        <w:t>　　图表 2025年中国吡草醚进口国家及地区分析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2025年中国吡草醚出口国家及地区分析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2020-2025年中国吡草醚行业企业数量情况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2020-2025年中国吡草醚行业企业平均规模情况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**地区吡草醚行业市场需求情况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**地区吡草醚行业市场需求情况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**地区吡草醚行业市场需求情况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**地区吡草醚行业市场需求情况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吡草醚重点企业（一）基本信息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吡草醚重点企业（一）经营情况分析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吡草醚重点企业（一）主要经济指标情况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吡草醚重点企业（一）盈利能力情况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吡草醚重点企业（一）偿债能力情况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吡草醚重点企业（一）运营能力情况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吡草醚重点企业（一）成长能力情况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吡草醚重点企业（二）基本信息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吡草醚重点企业（二）经营情况分析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吡草醚重点企业（二）主要经济指标情况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吡草醚重点企业（二）盈利能力情况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吡草醚重点企业（二）偿债能力情况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吡草醚重点企业（二）运营能力情况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吡草醚重点企业（二）成长能力情况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吡草醚企业信息</w:t>
      </w:r>
      <w:r>
        <w:rPr>
          <w:rFonts w:hint="eastAsia"/>
        </w:rPr>
        <w:br/>
      </w:r>
      <w:r>
        <w:rPr>
          <w:rFonts w:hint="eastAsia"/>
        </w:rPr>
        <w:t>　　图表 吡草醚企业经营情况分析</w:t>
      </w:r>
      <w:r>
        <w:rPr>
          <w:rFonts w:hint="eastAsia"/>
        </w:rPr>
        <w:br/>
      </w:r>
      <w:r>
        <w:rPr>
          <w:rFonts w:hint="eastAsia"/>
        </w:rPr>
        <w:t>　　图表 吡草醚重点企业（三）主要经济指标情况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吡草醚重点企业（三）盈利能力情况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吡草醚重点企业（三）偿债能力情况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吡草醚重点企业（三）运营能力情况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吡草醚重点企业（三）成长能力情况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2025-2031年中国吡草醚行业产能预测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2025-2031年中国吡草醚行业产量预测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2025-2031年中国吡草醚市场需求量预测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2025-2031年中国吡草醚行业供需平衡预测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2025-2031年中国吡草醚行业市场容量预测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2025-2031年中国吡草醚行业市场规模预测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2025-2031年中国吡草醚市场前景分析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2025-2031年中国吡草醚发展趋势预测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eed14da0f4346" w:history="1">
        <w:r>
          <w:rPr>
            <w:rStyle w:val="Hyperlink"/>
          </w:rPr>
          <w:t>2025-2031年中国吡草醚市场研究与趋势分析报告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eed14da0f4346" w:history="1">
        <w:r>
          <w:rPr>
            <w:rStyle w:val="Hyperlink"/>
          </w:rPr>
          <w:t>https://www.20087.com/1/06/BiCaoMiDeQianJingQuShi.html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热点：吡草醚原药价格、吡草醚除草剂的作用、辛酰溴苯腈除草范围、吡草醚脱叶效果、氟氯吡啶酯防治哪些杂草、吡草醚合成工艺、炔苯酰草胺、吡草醚主要打什么草、乙烯利促进叶片脱落的原理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474d32df24854" w:history="1">
      <w:r>
        <w:rPr>
          <w:rStyle w:val="Hyperlink"/>
        </w:rPr>
        <w:t>2025-2031年中国吡草醚市场研究与趋势分析报告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iCaoMiDeQianJingQuShi.html" TargetMode="External" Id="Rb4ceed14da0f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iCaoMiDeQianJingQuShi.html" TargetMode="External" Id="R9ba474d32df2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2024-12-29T05:49:00Z</dcterms:created>
  <dcterms:modified xsi:type="dcterms:W3CDTF">2024-12-29T06:49:00Z</dcterms:modified>
  <dc:subject>2025-2031年中国吡草醚市场研究与趋势分析报告</dc:subject>
  <dc:title>2025-2031年中国吡草醚市场研究与趋势分析报告</dc:title>
  <cp:keywords>2025-2031年中国吡草醚市场研究与趋势分析报告</cp:keywords>
  <dc:description>2025-2031年中国吡草醚市场研究与趋势分析报告</dc:description>
</cp:coreProperties>
</file>