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84a9f14a45ca" w:history="1">
              <w:r>
                <w:rPr>
                  <w:rStyle w:val="Hyperlink"/>
                </w:rPr>
                <w:t>2025-2031年中国多孔碳市场研究与前景趋势报告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84a9f14a45ca" w:history="1">
              <w:r>
                <w:rPr>
                  <w:rStyle w:val="Hyperlink"/>
                </w:rPr>
                <w:t>2025-2031年中国多孔碳市场研究与前景趋势报告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184a9f14a45ca" w:history="1">
                <w:r>
                  <w:rPr>
                    <w:rStyle w:val="Hyperlink"/>
                  </w:rPr>
                  <w:t>https://www.20087.com/1/96/DuoKongTanFaZhanQuShiFenXi.html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碳作为一种具有丰富孔隙结构的碳材料，因其独特的物理化学性质，在吸附分离、催化、储能、环保等领域展现出广泛应用价值。当前，多孔碳材料的制备技术趋于成熟，包括模板法、化学气相沉积、溶剂热法等，能够制备出孔径、孔容、表面官能团可调控的多种类型多孔碳。在吸附分离领域，多孔碳被广泛用于气体分离、水处理、污染物去除等；在催化领域，多孔碳负载金属、氧化物等活性物种，用于催化反应如脱硫、脱硝、加氢等；在储能领域，多孔碳作为超级电容器电极材料、锂离子电池负极材料等，展现出高比表面积、高电导率的优势。然而，多孔碳的制备成本、批次稳定性、环境友好性等方面仍有待进一步优化。</w:t>
      </w:r>
      <w:r>
        <w:rPr>
          <w:rFonts w:hint="eastAsia"/>
        </w:rPr>
        <w:br/>
      </w:r>
      <w:r>
        <w:rPr>
          <w:rFonts w:hint="eastAsia"/>
        </w:rPr>
        <w:t>　　多孔碳研究与应用的未来将聚焦于功能化、复合化、绿色化方向。功能化趋势下，将通过调控孔隙结构、引入特定官能团、构建异质结构等方式，赋予多孔碳材料特定的功能特性，以满足复杂、精细分离、催化反应等高级应用需求。复合化发展意味着多孔碳将与其他材料（如金属、陶瓷、生物质等）复合，形成具有协同效应的复合材料，提升整体性能。绿色化趋势则体现在多孔碳制备过程中采用环保原料、绿色工艺，减少环境污染，同时在应用过程中注重其循环利用和环境影响最小化。此外，随着新兴领域如能源转换、环境治理、生物医学等对多孔碳材料需求的增长，多孔碳的创新应用将更加广泛，有望催生一系列新型高性能、多功能的碳基材料和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84a9f14a45ca" w:history="1">
        <w:r>
          <w:rPr>
            <w:rStyle w:val="Hyperlink"/>
          </w:rPr>
          <w:t>2025-2031年中国多孔碳市场研究与前景趋势报告</w:t>
        </w:r>
      </w:hyperlink>
      <w:r>
        <w:rPr>
          <w:rFonts w:hint="eastAsia"/>
        </w:rPr>
        <w:t>》系统分析了多孔碳行业的市场需求、市场规模及价格动态，全面梳理了多孔碳产业链结构，并对多孔碳细分市场进行了深入探究。报告基于详实数据，科学预测了多孔碳市场前景与发展趋势，重点剖析了品牌竞争格局、市场集中度及重点企业的市场地位。通过SWOT分析，报告识别了行业面临的机遇与风险，并提出了针对性发展策略与建议，为多孔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多孔碳市场概述</w:t>
      </w:r>
      <w:r>
        <w:rPr>
          <w:rFonts w:hint="eastAsia"/>
        </w:rPr>
        <w:br/>
      </w:r>
      <w:r>
        <w:rPr>
          <w:rFonts w:hint="eastAsia"/>
        </w:rPr>
        <w:t>　　第一节 多孔碳产品定义及统计范围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一、不同产品类型多孔碳增长趋势2024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从不同应用，多孔碳主要包括如下几个方面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全球与中国多孔碳发展现状对比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一、2020-2031年全球多孔碳发展现状及未来趋势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二、2020-2031年中国多孔碳生产发展现状及未来趋势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2020-2031年全球多孔碳供需现状及预测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一、2020-2031年全球多孔碳产能、产量、产能利用率及发展趋势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二、2020-2031年全球多孔碳产量、表观消费量及发展趋势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2020-2031年中国多孔碳供需现状及预测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一、2020-2031年中国多孔碳产能、产量、产能利用率及发展趋势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二、2020-2031年中国多孔碳产量、表观消费量及发展趋势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三、2020-2031年中国多孔碳产量、市场需求量及发展趋势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全球与中国主要多孔碳厂商发展分析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2020-2025年全球多孔碳主要厂商列表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一、2020-2025年全球多孔碳主要厂商产量列表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二、2020-2025年全球多孔碳主要厂商产值列表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三、2025年全球主要生产商多孔碳收入排名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四、2020-2025年全球多孔碳主要厂商产品价格列表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中国市场多孔碳主要厂商发展分析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一、2020-2025年中国多孔碳主要厂商产量列表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二、2020-2025年中国多孔碳主要厂商产值列表</w:t>
      </w:r>
      <w:r>
        <w:rPr>
          <w:rFonts w:hint="eastAsia"/>
        </w:rPr>
        <w:br/>
      </w:r>
      <w:r>
        <w:rPr>
          <w:rFonts w:hint="eastAsia"/>
        </w:rPr>
        <w:t>　　第三节 多孔碳厂商产地分布及商业化日期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多孔碳行业集中度、竞争程度分析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一、多孔碳行业集中度分析：全球Top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二、全球多孔碳第一梯队、第二梯队和第三梯队生产商（品牌）及市场份额（2024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多孔碳全球领先企业SWOT分析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全球主要多孔碳企业采访及观点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全球多孔碳主要生产地区发展分析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全球主要地区多孔碳市场规模分析：2020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一、2020-2031年全球主要地区多孔碳产量及市场份额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二、2020-2031年全球主要地区多孔碳产量及市场份额预测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三、2020-2031年全球主要地区多孔碳产值及市场份额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四、2020-2031年全球主要地区多孔碳产值及市场份额预测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2020-2031年北美市场多孔碳产量、产值及增长率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2020-2031年欧洲市场多孔碳产量、产值及增长率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2020-2031年中国市场多孔碳产量、产值及增长率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2020-2031年日本市场多孔碳产量、产值及增长率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2020-2031年东南亚市场多孔碳产量、产值及增长率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2020-2031年印度市场多孔碳产量、产值及增长率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全球多孔碳消费主要地区发展分析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全球主要地区多孔碳消费展望2020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2020-2025年全球主要地区多孔碳消费量及增长率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2025-2031年全球主要地区多孔碳消费量预测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全球多孔碳重点厂商概况分析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不同类型多孔碳产品的发展分析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2020-2031年全球不同类型多孔碳产量</w:t>
      </w:r>
      <w:r>
        <w:rPr>
          <w:rFonts w:hint="eastAsia"/>
        </w:rPr>
        <w:br/>
      </w:r>
      <w:r>
        <w:rPr>
          <w:rFonts w:hint="eastAsia"/>
        </w:rPr>
        <w:t>　　　　一、2020-2025年全球多孔碳不同类型多孔碳产量及市场份额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二、2025-2031年全球不同类型多孔碳产量预测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2020-2031年全球不同类型多孔碳产值</w:t>
      </w:r>
      <w:r>
        <w:rPr>
          <w:rFonts w:hint="eastAsia"/>
        </w:rPr>
        <w:br/>
      </w:r>
      <w:r>
        <w:rPr>
          <w:rFonts w:hint="eastAsia"/>
        </w:rPr>
        <w:t>　　　　一、2020-2025年全球多孔碳不同类型多孔碳产值及市场份额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二、2025-2031年全球不同类型多孔碳产值预测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2020-2031年全球不同类型多孔碳价格走势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2020-2025年不同价格区间多孔碳市场份额对比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2020-2031年中国不同类型多孔碳产量</w:t>
      </w:r>
      <w:r>
        <w:rPr>
          <w:rFonts w:hint="eastAsia"/>
        </w:rPr>
        <w:br/>
      </w:r>
      <w:r>
        <w:rPr>
          <w:rFonts w:hint="eastAsia"/>
        </w:rPr>
        <w:t>　　　　一、2020-2025年中国多孔碳不同类型多孔碳产量及市场份额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二、2025-2031年中国不同类型多孔碳产量预测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2020-2031年中国不同类型多孔碳产值</w:t>
      </w:r>
      <w:r>
        <w:rPr>
          <w:rFonts w:hint="eastAsia"/>
        </w:rPr>
        <w:br/>
      </w:r>
      <w:r>
        <w:rPr>
          <w:rFonts w:hint="eastAsia"/>
        </w:rPr>
        <w:t>　　　　一、2020-2025年中国多孔碳不同类型多孔碳产值及市场份额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二、2025-2031年中国不同类型多孔碳产值预测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多孔碳产业链分析</w:t>
      </w:r>
      <w:r>
        <w:rPr>
          <w:rFonts w:hint="eastAsia"/>
        </w:rPr>
        <w:br/>
      </w:r>
      <w:r>
        <w:rPr>
          <w:rFonts w:hint="eastAsia"/>
        </w:rPr>
        <w:t>　　第二节 多孔碳产业上游供应分析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2020-2031年全球不同应用多孔碳消费量、市场份额及增长率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一、2020-2025年全球不同应用多孔碳消费量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二、2025-2031年全球不同应用多孔碳消费量预测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2020-2031年中国不同应用多孔碳消费量、市场份额及增长率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一、2020-2025年中国不同应用多孔碳消费量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二、2025-2031年中国不同应用多孔碳消费量预测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中国多孔碳产量、消费量、进出口分析及未来趋势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2020-2031年中国多孔碳产量、消费量、进出口分析及未来趋势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中国多孔碳进出口贸易趋势</w:t>
      </w:r>
      <w:r>
        <w:rPr>
          <w:rFonts w:hint="eastAsia"/>
        </w:rPr>
        <w:br/>
      </w:r>
      <w:r>
        <w:rPr>
          <w:rFonts w:hint="eastAsia"/>
        </w:rPr>
        <w:t>　　第三节 中国多孔碳主要进口来源</w:t>
      </w:r>
      <w:r>
        <w:rPr>
          <w:rFonts w:hint="eastAsia"/>
        </w:rPr>
        <w:br/>
      </w:r>
      <w:r>
        <w:rPr>
          <w:rFonts w:hint="eastAsia"/>
        </w:rPr>
        <w:t>　　第四节 中国多孔碳主要出口目的地</w:t>
      </w:r>
      <w:r>
        <w:rPr>
          <w:rFonts w:hint="eastAsia"/>
        </w:rPr>
        <w:br/>
      </w:r>
      <w:r>
        <w:rPr>
          <w:rFonts w:hint="eastAsia"/>
        </w:rPr>
        <w:t>　　第五节 中国多孔碳行业未来发展的有利因素、不利因素分析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中国多孔碳主要地区分布</w:t>
      </w:r>
      <w:r>
        <w:rPr>
          <w:rFonts w:hint="eastAsia"/>
        </w:rPr>
        <w:br/>
      </w:r>
      <w:r>
        <w:rPr>
          <w:rFonts w:hint="eastAsia"/>
        </w:rPr>
        <w:t>　　第一节 中国多孔碳生产地区分布</w:t>
      </w:r>
      <w:r>
        <w:rPr>
          <w:rFonts w:hint="eastAsia"/>
        </w:rPr>
        <w:br/>
      </w:r>
      <w:r>
        <w:rPr>
          <w:rFonts w:hint="eastAsia"/>
        </w:rPr>
        <w:t>　　第二节 中国多孔碳消费地区分布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多孔碳技术及相关行业技术发展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未来多孔碳行业、产品及技术发展趋势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多孔碳行业及市场环境发展趋势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多孔碳产品及技术发展趋势</w:t>
      </w:r>
      <w:r>
        <w:rPr>
          <w:rFonts w:hint="eastAsia"/>
        </w:rPr>
        <w:br/>
      </w:r>
      <w:r>
        <w:rPr>
          <w:rFonts w:hint="eastAsia"/>
        </w:rPr>
        <w:t>　　第三节 多孔碳产品价格走势</w:t>
      </w:r>
      <w:r>
        <w:rPr>
          <w:rFonts w:hint="eastAsia"/>
        </w:rPr>
        <w:br/>
      </w:r>
      <w:r>
        <w:rPr>
          <w:rFonts w:hint="eastAsia"/>
        </w:rPr>
        <w:t>　　第四节 未来多孔碳市场消费形态、消费者偏好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国内市场多孔碳销售渠道</w:t>
      </w:r>
      <w:r>
        <w:rPr>
          <w:rFonts w:hint="eastAsia"/>
        </w:rPr>
        <w:br/>
      </w:r>
      <w:r>
        <w:rPr>
          <w:rFonts w:hint="eastAsia"/>
        </w:rPr>
        <w:t>　　第二节 企业海外多孔碳销售渠道</w:t>
      </w:r>
      <w:r>
        <w:rPr>
          <w:rFonts w:hint="eastAsia"/>
        </w:rPr>
        <w:br/>
      </w:r>
      <w:r>
        <w:rPr>
          <w:rFonts w:hint="eastAsia"/>
        </w:rPr>
        <w:t>　　第三节 多孔碳销售/营销策略建议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不同种类多孔碳增长趋势2024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从不同应用，多孔碳主要包括如下几个方面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不同应用多孔碳消费量增长趋势2024 VS 2025</w:t>
      </w:r>
      <w:r>
        <w:rPr>
          <w:rFonts w:hint="eastAsia"/>
        </w:rPr>
        <w:br/>
      </w:r>
      <w:r>
        <w:rPr>
          <w:rFonts w:hint="eastAsia"/>
        </w:rPr>
        <w:t>　　表 多孔碳中国及欧美日等地区政策分析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多孔碳潜在市场机会、挑战及风险分析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2020-2025年全球多孔碳主要厂商产量列表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2020-2025年全球多孔碳主要厂商产量市场份额列表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2020-2025年全球多孔碳主要厂商产值列表</w:t>
      </w:r>
      <w:r>
        <w:rPr>
          <w:rFonts w:hint="eastAsia"/>
        </w:rPr>
        <w:br/>
      </w:r>
      <w:r>
        <w:rPr>
          <w:rFonts w:hint="eastAsia"/>
        </w:rPr>
        <w:t>　　表 全球多孔碳主要厂商产值市场份额列表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2025年全球主要生产商多孔碳收入排名</w:t>
      </w:r>
      <w:r>
        <w:rPr>
          <w:rFonts w:hint="eastAsia"/>
        </w:rPr>
        <w:br/>
      </w:r>
      <w:r>
        <w:rPr>
          <w:rFonts w:hint="eastAsia"/>
        </w:rPr>
        <w:t>　　表 2020-2025年全球多孔碳主要厂商产品价格列表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2020-2025年中国市场多孔碳主要厂商产品产量列表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2020-2025年中国多孔碳主要厂商产量市场份额列表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2020-2025年中国多孔碳主要厂商产值列表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2020-2025年中国多孔碳主要厂商产值市场份额列表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全球主要厂商多孔碳厂商产地分布及商业化日期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全球主要多孔碳企业采访及观点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全球主要地区多孔碳产值：2020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2020-2025年全球主要地区多孔碳产量市场份额列表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2025-2031年全球主要地区多孔碳产量列表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2025-2031年全球主要地区多孔碳产量份额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2020-2025年全球主要地区多孔碳产值列表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2020-2025年全球主要地区多孔碳产值份额列表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2020-2025年全球主要地区多孔碳消费量列表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2020-2025年全球主要地区多孔碳消费量市场份额列表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2020-2025年重点企业（八）多孔碳产能、产量、产值、价格及毛利率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重点企业（八）多孔碳产品规格及价格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2020-2025年全球不同产品类型多孔碳产量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2020-2025年全球不同产品类型多孔碳产量市场份额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全球不同产品类型多孔碳产量预测（2025-2031）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2020-2025年全球不同产品类型多孔碳产量市场份额预测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2020-2025年全球不同类型多孔碳产值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2020-2025年全球不同类型多孔碳产值市场份额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全球不同类型多孔碳产值预测（2025-2031）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全球不同类型多孔碳产值市场预测份额（2025-2031）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2020-2025年全球不同价格区间多孔碳市场份额对比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中国不同产品类型多孔碳产量预测（2025-2031）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中国不同产品类型多孔碳产量市场份额预测（2025-2031）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2020-2025年中国不同产品类型多孔碳产值市场份额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中国不同产品类型多孔碳产值预测（2025-2031）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中国不同产品类型多孔碳产值市场份额预测（2025-2031）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多孔碳上游原料供应商及联系方式列表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2020-2025年全球不同应用多孔碳消费量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2020-2025年全球不同应用多孔碳消费量市场份额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全球不同应用多孔碳消费量预测（2025-2031）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全球不同应用多孔碳消费量市场份额预测（2025-2031）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2020-2025年中国不同应用多孔碳消费量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2020-2025年中国不同应用多孔碳消费量市场份额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中国不同应用多孔碳消费量预测（2025-2031）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中国不同应用多孔碳消费量市场份额预测（2025-2031）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2020-2025年中国多孔碳产量、消费量、进出口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中国多孔碳产量、消费量、进出口预测（2025-2031）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中国市场多孔碳进出口贸易趋势</w:t>
      </w:r>
      <w:r>
        <w:rPr>
          <w:rFonts w:hint="eastAsia"/>
        </w:rPr>
        <w:br/>
      </w:r>
      <w:r>
        <w:rPr>
          <w:rFonts w:hint="eastAsia"/>
        </w:rPr>
        <w:t>　　表 中国市场多孔碳主要进口来源</w:t>
      </w:r>
      <w:r>
        <w:rPr>
          <w:rFonts w:hint="eastAsia"/>
        </w:rPr>
        <w:br/>
      </w:r>
      <w:r>
        <w:rPr>
          <w:rFonts w:hint="eastAsia"/>
        </w:rPr>
        <w:t>　　表 中国市场多孔碳主要出口目的地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中国多孔碳生产地区分布</w:t>
      </w:r>
      <w:r>
        <w:rPr>
          <w:rFonts w:hint="eastAsia"/>
        </w:rPr>
        <w:br/>
      </w:r>
      <w:r>
        <w:rPr>
          <w:rFonts w:hint="eastAsia"/>
        </w:rPr>
        <w:t>　　表 中国多孔碳消费地区分布</w:t>
      </w:r>
      <w:r>
        <w:rPr>
          <w:rFonts w:hint="eastAsia"/>
        </w:rPr>
        <w:br/>
      </w:r>
      <w:r>
        <w:rPr>
          <w:rFonts w:hint="eastAsia"/>
        </w:rPr>
        <w:t>　　表 多孔碳行业及市场环境发展趋势</w:t>
      </w:r>
      <w:r>
        <w:rPr>
          <w:rFonts w:hint="eastAsia"/>
        </w:rPr>
        <w:br/>
      </w:r>
      <w:r>
        <w:rPr>
          <w:rFonts w:hint="eastAsia"/>
        </w:rPr>
        <w:t>　　表 多孔碳产品及技术发展趋势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国内当前及未来多孔碳主要销售模式及销售渠道趋势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欧美日等地区当前及未来多孔碳主要销售模式及销售渠道趋势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多孔碳产品市场定位及目标消费者分析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多孔碳产品图片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2025年全球不同产品类型多孔碳产量市场份额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全球产品类型多孔碳消费量市场份额2024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2020-2031年全球多孔碳产量及增长率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2020-2031年全球多孔碳产值及增长率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2020-2031年中国多孔碳产量及发展趋势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2020-2031年中国多孔碳产值及未来发展趋势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2020-2031年全球多孔碳产能、产量、产能利用率及发展趋势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2020-2031年全球多孔碳产量、市场需求量及发展趋势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2020-2031年中国多孔碳产能、产量、产能利用率及发展趋势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2020-2031年中国多孔碳产量、市场需求量及发展趋势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全球多孔碳主要厂商2025年产量市场份额列表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全球多孔碳主要厂商2025年产值市场份额列表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2020-2025年中国市场多孔碳主要厂商2025年产量市场份额列表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中国多孔碳主要厂商2025年产量市场份额列表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中国多孔碳主要厂商2025年产值市场份额列表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2025年全球前五及前十大生产商多孔碳市场份额</w:t>
      </w:r>
      <w:r>
        <w:rPr>
          <w:rFonts w:hint="eastAsia"/>
        </w:rPr>
        <w:br/>
      </w:r>
      <w:r>
        <w:rPr>
          <w:rFonts w:hint="eastAsia"/>
        </w:rPr>
        <w:t>　　图 全球多孔碳第一梯队、第二梯队和第三梯队生产商（品牌）及市场份额（2024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多孔碳全球领先企业SWOT分析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全球主要地区多孔碳消费量市场份额（2024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2020-2031年北美市场多孔碳产量及增长率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2020-2031年北美市场多孔碳产值及增长率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2020-2031年欧洲市场多孔碳产量及增长率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2020-2031年欧洲市场多孔碳产值及增长率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2020-2031年中国市场多孔碳产量及增长率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2020-2031年中国市场多孔碳产值及增长率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2020-2031年日本市场多孔碳产量及增长率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2020-2031年日本市场多孔碳产值及增长率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2020-2031年东南亚市场多孔碳产量及增长率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2020-2031年东南亚市场多孔碳产值及增长率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2020-2031年印度市场多孔碳产量及增长率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2020-2031年印度市场多孔碳产值及增长率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全球主要地区多孔碳消费量市场份额（2024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全球主要地区多孔碳消费量市场份额（2024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2020-2031年印度市场多孔碳消费量、增长率及发展预测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多孔碳产业链图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多孔碳产品价格走势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84a9f14a45ca" w:history="1">
        <w:r>
          <w:rPr>
            <w:rStyle w:val="Hyperlink"/>
          </w:rPr>
          <w:t>2025-2031年中国多孔碳市场研究与前景趋势报告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184a9f14a45ca" w:history="1">
        <w:r>
          <w:rPr>
            <w:rStyle w:val="Hyperlink"/>
          </w:rPr>
          <w:t>https://www.20087.com/1/96/DuoKongTanFaZhanQuShiFenXi.html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热点：多孔碳和多孔炭的区别、多孔碳材料、多孔炭吸附二氧化碳的优点、多孔碳材料的应用领域、研究多孔碳的意义、多孔碳纳米材料、磁性多孔碳材料可循环、多孔碳和活性炭的区别、多孔碳纤维结构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6aeb62eae4ae1" w:history="1">
      <w:r>
        <w:rPr>
          <w:rStyle w:val="Hyperlink"/>
        </w:rPr>
        <w:t>2025-2031年中国多孔碳市场研究与前景趋势报告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uoKongTanFaZhanQuShiFenXi.html" TargetMode="External" Id="Rba9184a9f14a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uoKongTanFaZhanQuShiFenXi.html" TargetMode="External" Id="R5696aeb62eae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2025-01-20T02:09:00Z</dcterms:created>
  <dcterms:modified xsi:type="dcterms:W3CDTF">2025-01-20T03:09:00Z</dcterms:modified>
  <dc:subject>2025-2031年中国多孔碳市场研究与前景趋势报告</dc:subject>
  <dc:title>2025-2031年中国多孔碳市场研究与前景趋势报告</dc:title>
  <cp:keywords>2025-2031年中国多孔碳市场研究与前景趋势报告</cp:keywords>
  <dc:description>2025-2031年中国多孔碳市场研究与前景趋势报告</dc:description>
</cp:coreProperties>
</file>