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b83e85b534a3e" w:history="1">
              <w:r>
                <w:rPr>
                  <w:rStyle w:val="Hyperlink"/>
                </w:rPr>
                <w:t>2025-2031年全球与中国对位芳纶长丝行业发展调研及前景趋势报告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b83e85b534a3e" w:history="1">
              <w:r>
                <w:rPr>
                  <w:rStyle w:val="Hyperlink"/>
                </w:rPr>
                <w:t>2025-2031年全球与中国对位芳纶长丝行业发展调研及前景趋势报告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b83e85b534a3e" w:history="1">
                <w:r>
                  <w:rPr>
                    <w:rStyle w:val="Hyperlink"/>
                  </w:rPr>
                  <w:t>https://www.20087.com/1/76/DuiWeiFangLunZhangSiDeFaZhanQuShi.html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位芳纶长丝是一种高性能纤维，具有高强度、低密度和优良的热稳定性，广泛应用于防弹衣、航天航空、复合材料等领域。近年来，随着合成技术和改性技术的发展，对位芳纶长丝的性能得到了进一步提升，其在高强度复合材料中的应用范围不断扩大。</w:t>
      </w:r>
      <w:r>
        <w:rPr>
          <w:rFonts w:hint="eastAsia"/>
        </w:rPr>
        <w:br/>
      </w:r>
      <w:r>
        <w:rPr>
          <w:rFonts w:hint="eastAsia"/>
        </w:rPr>
        <w:t>　　未来，对位芳纶长丝将更加注重功能化和定制化，通过表面改性和复合技术，开发出具有特定功能的芳纶纤维，如导电性、阻燃性和生物相容性，以满足不同行业的需求。同时，随着环保法规的趋严，对位芳纶长丝的生产将更加注重循环经济和资源回收，减少废弃物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b83e85b534a3e" w:history="1">
        <w:r>
          <w:rPr>
            <w:rStyle w:val="Hyperlink"/>
          </w:rPr>
          <w:t>2025-2031年全球与中国对位芳纶长丝行业发展调研及前景趋势报告</w:t>
        </w:r>
      </w:hyperlink>
      <w:r>
        <w:rPr>
          <w:rFonts w:hint="eastAsia"/>
        </w:rPr>
        <w:t>》系统分析了全球及我国对位芳纶长丝行业的市场规模、市场需求及价格动态，深入探讨了对位芳纶长丝产业链结构与发展特点。报告对对位芳纶长丝细分市场进行了详细剖析，基于科学数据预测了市场前景及未来发展趋势，同时聚焦对位芳纶长丝重点企业，评估了品牌影响力、市场竞争力及行业集中度变化。通过专业分析与客观洞察，报告为投资者、产业链相关企业及政府决策部门提供了重要参考，是把握对位芳纶长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中国对位芳纶长丝概述</w:t>
      </w:r>
      <w:r>
        <w:rPr>
          <w:rFonts w:hint="eastAsia"/>
        </w:rPr>
        <w:br/>
      </w:r>
      <w:r>
        <w:rPr>
          <w:rFonts w:hint="eastAsia"/>
        </w:rPr>
        <w:t>　　第一节 对位芳纶长丝行业定义</w:t>
      </w:r>
      <w:r>
        <w:rPr>
          <w:rFonts w:hint="eastAsia"/>
        </w:rPr>
        <w:br/>
      </w:r>
      <w:r>
        <w:rPr>
          <w:rFonts w:hint="eastAsia"/>
        </w:rPr>
        <w:t>　　第二节 对位芳纶长丝行业发展特性</w:t>
      </w:r>
      <w:r>
        <w:rPr>
          <w:rFonts w:hint="eastAsia"/>
        </w:rPr>
        <w:br/>
      </w:r>
      <w:r>
        <w:rPr>
          <w:rFonts w:hint="eastAsia"/>
        </w:rPr>
        <w:t>　　第三节 对位芳纶长丝产业链分析</w:t>
      </w:r>
      <w:r>
        <w:rPr>
          <w:rFonts w:hint="eastAsia"/>
        </w:rPr>
        <w:br/>
      </w:r>
      <w:r>
        <w:rPr>
          <w:rFonts w:hint="eastAsia"/>
        </w:rPr>
        <w:t>　　第四节 对位芳纶长丝行业生命周期分析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2024-2025年国外主要对位芳纶长丝市场发展概况</w:t>
      </w:r>
      <w:r>
        <w:rPr>
          <w:rFonts w:hint="eastAsia"/>
        </w:rPr>
        <w:br/>
      </w:r>
      <w:r>
        <w:rPr>
          <w:rFonts w:hint="eastAsia"/>
        </w:rPr>
        <w:t>　　第一节 全球对位芳纶长丝市场发展分析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欧洲地区主要国家对位芳纶长丝市场概况</w:t>
      </w:r>
      <w:r>
        <w:rPr>
          <w:rFonts w:hint="eastAsia"/>
        </w:rPr>
        <w:br/>
      </w:r>
      <w:r>
        <w:rPr>
          <w:rFonts w:hint="eastAsia"/>
        </w:rPr>
        <w:t>　　第三节 北美地区对位芳纶长丝市场概况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亚洲地区主要国家对位芳纶长丝市场概况</w:t>
      </w:r>
      <w:r>
        <w:rPr>
          <w:rFonts w:hint="eastAsia"/>
        </w:rPr>
        <w:br/>
      </w:r>
      <w:r>
        <w:rPr>
          <w:rFonts w:hint="eastAsia"/>
        </w:rPr>
        <w:t>　　第五节 全球对位芳纶长丝市场发展预测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2024-2025年中国对位芳纶长丝发展环境分析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对位芳纶长丝行业相关政策、标准</w:t>
      </w:r>
      <w:r>
        <w:rPr>
          <w:rFonts w:hint="eastAsia"/>
        </w:rPr>
        <w:br/>
      </w:r>
      <w:r>
        <w:rPr>
          <w:rFonts w:hint="eastAsia"/>
        </w:rPr>
        <w:t>　　第三节 对位芳纶长丝行业相关发展规划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中国对位芳纶长丝技术发展分析</w:t>
      </w:r>
      <w:r>
        <w:rPr>
          <w:rFonts w:hint="eastAsia"/>
        </w:rPr>
        <w:br/>
      </w:r>
      <w:r>
        <w:rPr>
          <w:rFonts w:hint="eastAsia"/>
        </w:rPr>
        <w:t>　　第一节 当前对位芳纶长丝技术发展现状分析</w:t>
      </w:r>
      <w:r>
        <w:rPr>
          <w:rFonts w:hint="eastAsia"/>
        </w:rPr>
        <w:br/>
      </w:r>
      <w:r>
        <w:rPr>
          <w:rFonts w:hint="eastAsia"/>
        </w:rPr>
        <w:t>　　第二节 对位芳纶长丝生产中需注意的问题</w:t>
      </w:r>
      <w:r>
        <w:rPr>
          <w:rFonts w:hint="eastAsia"/>
        </w:rPr>
        <w:br/>
      </w:r>
      <w:r>
        <w:rPr>
          <w:rFonts w:hint="eastAsia"/>
        </w:rPr>
        <w:t>　　第三节 对位芳纶长丝行业主要技术发展趋势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2024-2025年对位芳纶长丝市场特性分析</w:t>
      </w:r>
      <w:r>
        <w:rPr>
          <w:rFonts w:hint="eastAsia"/>
        </w:rPr>
        <w:br/>
      </w:r>
      <w:r>
        <w:rPr>
          <w:rFonts w:hint="eastAsia"/>
        </w:rPr>
        <w:t>　　第一节 对位芳纶长丝行业集中度分析</w:t>
      </w:r>
      <w:r>
        <w:rPr>
          <w:rFonts w:hint="eastAsia"/>
        </w:rPr>
        <w:br/>
      </w:r>
      <w:r>
        <w:rPr>
          <w:rFonts w:hint="eastAsia"/>
        </w:rPr>
        <w:t>　　第二节 对位芳纶长丝行业SWOT分析</w:t>
      </w:r>
      <w:r>
        <w:rPr>
          <w:rFonts w:hint="eastAsia"/>
        </w:rPr>
        <w:br/>
      </w:r>
      <w:r>
        <w:rPr>
          <w:rFonts w:hint="eastAsia"/>
        </w:rPr>
        <w:t>　　　　一、对位芳纶长丝行业优势</w:t>
      </w:r>
      <w:r>
        <w:rPr>
          <w:rFonts w:hint="eastAsia"/>
        </w:rPr>
        <w:br/>
      </w:r>
      <w:r>
        <w:rPr>
          <w:rFonts w:hint="eastAsia"/>
        </w:rPr>
        <w:t>　　　　二、对位芳纶长丝行业劣势</w:t>
      </w:r>
      <w:r>
        <w:rPr>
          <w:rFonts w:hint="eastAsia"/>
        </w:rPr>
        <w:br/>
      </w:r>
      <w:r>
        <w:rPr>
          <w:rFonts w:hint="eastAsia"/>
        </w:rPr>
        <w:t>　　　　三、对位芳纶长丝行业机会</w:t>
      </w:r>
      <w:r>
        <w:rPr>
          <w:rFonts w:hint="eastAsia"/>
        </w:rPr>
        <w:br/>
      </w:r>
      <w:r>
        <w:rPr>
          <w:rFonts w:hint="eastAsia"/>
        </w:rPr>
        <w:t>　　　　四、对位芳纶长丝行业风险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中国对位芳纶长丝发展现状</w:t>
      </w:r>
      <w:r>
        <w:rPr>
          <w:rFonts w:hint="eastAsia"/>
        </w:rPr>
        <w:br/>
      </w:r>
      <w:r>
        <w:rPr>
          <w:rFonts w:hint="eastAsia"/>
        </w:rPr>
        <w:t>　　第一节 中国对位芳纶长丝市场现状分析</w:t>
      </w:r>
      <w:r>
        <w:rPr>
          <w:rFonts w:hint="eastAsia"/>
        </w:rPr>
        <w:br/>
      </w:r>
      <w:r>
        <w:rPr>
          <w:rFonts w:hint="eastAsia"/>
        </w:rPr>
        <w:t>　　第二节 中国对位芳纶长丝行业产量情况分析及预测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一、对位芳纶长丝总体产能规模</w:t>
      </w:r>
      <w:r>
        <w:rPr>
          <w:rFonts w:hint="eastAsia"/>
        </w:rPr>
        <w:br/>
      </w:r>
      <w:r>
        <w:rPr>
          <w:rFonts w:hint="eastAsia"/>
        </w:rPr>
        <w:t>　　　　二、对位芳纶长丝生产区域分布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三、2019-2024年中国对位芳纶长丝产量统计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四、2025-2031年中国对位芳纶长丝产量预测</w:t>
      </w:r>
      <w:r>
        <w:rPr>
          <w:rFonts w:hint="eastAsia"/>
        </w:rPr>
        <w:br/>
      </w:r>
      <w:r>
        <w:rPr>
          <w:rFonts w:hint="eastAsia"/>
        </w:rPr>
        <w:t>　　第三节 中国对位芳纶长丝市场需求分析及预测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一、中国对位芳纶长丝市场需求特点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二、2019-2024年中国对位芳纶长丝市场需求量统计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三、2025-2031年中国对位芳纶长丝市场需求量预测</w:t>
      </w:r>
      <w:r>
        <w:rPr>
          <w:rFonts w:hint="eastAsia"/>
        </w:rPr>
        <w:br/>
      </w:r>
      <w:r>
        <w:rPr>
          <w:rFonts w:hint="eastAsia"/>
        </w:rPr>
        <w:t>　　第四节 中国对位芳纶长丝价格趋势分析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一、2019-2024年中国对位芳纶长丝市场价格趋势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二、2025-2031年中国对位芳纶长丝市场价格走势预测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2019-2024年对位芳纶长丝行业经济运行状况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2019-2024年中国对位芳纶长丝行业盈利能力分析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2019-2024年中国对位芳纶长丝行业发展能力分析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2019-2024年对位芳纶长丝行业偿债能力分析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2019-2024年对位芳纶长丝制造企业数量分析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对位芳纶长丝行业上、下游市场分析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对位芳纶长丝行业上游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对位芳纶长丝行业下游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中国对位芳纶长丝行业重点地区发展分析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对位芳纶长丝行业重点区域市场结构调研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**地区对位芳纶长丝市场发展分析</w:t>
      </w:r>
      <w:r>
        <w:rPr>
          <w:rFonts w:hint="eastAsia"/>
        </w:rPr>
        <w:br/>
      </w:r>
      <w:r>
        <w:rPr>
          <w:rFonts w:hint="eastAsia"/>
        </w:rPr>
        <w:t>　　第三节 **地区对位芳纶长丝市场发展分析</w:t>
      </w:r>
      <w:r>
        <w:rPr>
          <w:rFonts w:hint="eastAsia"/>
        </w:rPr>
        <w:br/>
      </w:r>
      <w:r>
        <w:rPr>
          <w:rFonts w:hint="eastAsia"/>
        </w:rPr>
        <w:t>　　第四节 **地区对位芳纶长丝市场发展分析</w:t>
      </w:r>
      <w:r>
        <w:rPr>
          <w:rFonts w:hint="eastAsia"/>
        </w:rPr>
        <w:br/>
      </w:r>
      <w:r>
        <w:rPr>
          <w:rFonts w:hint="eastAsia"/>
        </w:rPr>
        <w:t>　　第五节 **地区对位芳纶长丝市场发展分析</w:t>
      </w:r>
      <w:r>
        <w:rPr>
          <w:rFonts w:hint="eastAsia"/>
        </w:rPr>
        <w:br/>
      </w:r>
      <w:r>
        <w:rPr>
          <w:rFonts w:hint="eastAsia"/>
        </w:rPr>
        <w:t>　　第六节 **地区对位芳纶长丝市场发展分析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2019-2024年中国对位芳纶长丝进出口分析</w:t>
      </w:r>
      <w:r>
        <w:rPr>
          <w:rFonts w:hint="eastAsia"/>
        </w:rPr>
        <w:br/>
      </w:r>
      <w:r>
        <w:rPr>
          <w:rFonts w:hint="eastAsia"/>
        </w:rPr>
        <w:t>　　第一节 对位芳纶长丝进口情况分析</w:t>
      </w:r>
      <w:r>
        <w:rPr>
          <w:rFonts w:hint="eastAsia"/>
        </w:rPr>
        <w:br/>
      </w:r>
      <w:r>
        <w:rPr>
          <w:rFonts w:hint="eastAsia"/>
        </w:rPr>
        <w:t>　　第二节 对位芳纶长丝出口情况分析</w:t>
      </w:r>
      <w:r>
        <w:rPr>
          <w:rFonts w:hint="eastAsia"/>
        </w:rPr>
        <w:br/>
      </w:r>
      <w:r>
        <w:rPr>
          <w:rFonts w:hint="eastAsia"/>
        </w:rPr>
        <w:t>　　第三节 影响对位芳纶长丝进出口因素分析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对位芳纶长丝行业重点企业竞争力分析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三、企业对位芳纶长丝经营状况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三、企业对位芳纶长丝经营状况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三、企业对位芳纶长丝经营状况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三、企业对位芳纶长丝经营状况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三、企业对位芳纶长丝经营状况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三、企业对位芳纶长丝经营状况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对位芳纶长丝行业企业经营策略研究分析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对位芳纶长丝企业多样化经营策略分析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一、对位芳纶长丝企业多样化经营情况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二、现行对位芳纶长丝行业多样化经营的方向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大型对位芳纶长丝企业集团未来发展策略分析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对中小对位芳纶长丝企业生产经营的建议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对位芳纶长丝行业投资风险预警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影响对位芳纶长丝行业发展的主要因素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一、2025年影响对位芳纶长丝行业运行的有利因素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二、2025年影响对位芳纶长丝行业运行的稳定因素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三、2025年影响对位芳纶长丝行业运行的不利因素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四、2025年我国对位芳纶长丝行业发展面临的挑战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五、2025年我国对位芳纶长丝行业发展面临的机遇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对位芳纶长丝行业投资风险预警</w:t>
      </w:r>
      <w:r>
        <w:rPr>
          <w:rFonts w:hint="eastAsia"/>
        </w:rPr>
        <w:br/>
      </w:r>
      <w:r>
        <w:rPr>
          <w:rFonts w:hint="eastAsia"/>
        </w:rPr>
        <w:t>　　　　一、对位芳纶长丝行业市场风险预测</w:t>
      </w:r>
      <w:r>
        <w:rPr>
          <w:rFonts w:hint="eastAsia"/>
        </w:rPr>
        <w:br/>
      </w:r>
      <w:r>
        <w:rPr>
          <w:rFonts w:hint="eastAsia"/>
        </w:rPr>
        <w:t>　　　　二、对位芳纶长丝行业政策风险预测</w:t>
      </w:r>
      <w:r>
        <w:rPr>
          <w:rFonts w:hint="eastAsia"/>
        </w:rPr>
        <w:br/>
      </w:r>
      <w:r>
        <w:rPr>
          <w:rFonts w:hint="eastAsia"/>
        </w:rPr>
        <w:t>　　　　三、对位芳纶长丝行业经营风险预测</w:t>
      </w:r>
      <w:r>
        <w:rPr>
          <w:rFonts w:hint="eastAsia"/>
        </w:rPr>
        <w:br/>
      </w:r>
      <w:r>
        <w:rPr>
          <w:rFonts w:hint="eastAsia"/>
        </w:rPr>
        <w:t>　　　　四、对位芳纶长丝行业技术风险预测</w:t>
      </w:r>
      <w:r>
        <w:rPr>
          <w:rFonts w:hint="eastAsia"/>
        </w:rPr>
        <w:br/>
      </w:r>
      <w:r>
        <w:rPr>
          <w:rFonts w:hint="eastAsia"/>
        </w:rPr>
        <w:t>　　　　五、对位芳纶长丝行业竞争风险预测</w:t>
      </w:r>
      <w:r>
        <w:rPr>
          <w:rFonts w:hint="eastAsia"/>
        </w:rPr>
        <w:br/>
      </w:r>
      <w:r>
        <w:rPr>
          <w:rFonts w:hint="eastAsia"/>
        </w:rPr>
        <w:t>　　　　六、对位芳纶长丝行业其他风险预测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对位芳纶长丝投资建议</w:t>
      </w:r>
      <w:r>
        <w:rPr>
          <w:rFonts w:hint="eastAsia"/>
        </w:rPr>
        <w:br/>
      </w:r>
      <w:r>
        <w:rPr>
          <w:rFonts w:hint="eastAsia"/>
        </w:rPr>
        <w:t>　　第一节 2025年对位芳纶长丝市场前景分析</w:t>
      </w:r>
      <w:r>
        <w:rPr>
          <w:rFonts w:hint="eastAsia"/>
        </w:rPr>
        <w:br/>
      </w:r>
      <w:r>
        <w:rPr>
          <w:rFonts w:hint="eastAsia"/>
        </w:rPr>
        <w:t>　　第二节 2025年对位芳纶长丝发展趋势预测</w:t>
      </w:r>
      <w:r>
        <w:rPr>
          <w:rFonts w:hint="eastAsia"/>
        </w:rPr>
        <w:br/>
      </w:r>
      <w:r>
        <w:rPr>
          <w:rFonts w:hint="eastAsia"/>
        </w:rPr>
        <w:t>　　第三节 对位芳纶长丝行业投资进入壁垒分析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对位芳纶长丝行业历程</w:t>
      </w:r>
      <w:r>
        <w:rPr>
          <w:rFonts w:hint="eastAsia"/>
        </w:rPr>
        <w:br/>
      </w:r>
      <w:r>
        <w:rPr>
          <w:rFonts w:hint="eastAsia"/>
        </w:rPr>
        <w:t>　　图表 对位芳纶长丝行业生命周期</w:t>
      </w:r>
      <w:r>
        <w:rPr>
          <w:rFonts w:hint="eastAsia"/>
        </w:rPr>
        <w:br/>
      </w:r>
      <w:r>
        <w:rPr>
          <w:rFonts w:hint="eastAsia"/>
        </w:rPr>
        <w:t>　　图表 对位芳纶长丝行业产业链分析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2019-2024年中国对位芳纶长丝行业市场规模及增长情况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2019-2024年对位芳纶长丝行业市场容量分析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2019-2024年中国对位芳纶长丝行业产能统计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2019-2024年中国对位芳纶长丝行业产量及增长趋势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2019-2024年中国对位芳纶长丝市场需求量及增速统计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2024年中国对位芳纶长丝行业需求领域分布格局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2019-2024年中国对位芳纶长丝行业销售收入分析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2019-2024年中国对位芳纶长丝行业盈利情况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2019-2024年中国对位芳纶长丝行业利润总额统计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2019-2024年中国对位芳纶长丝进口数量分析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2019-2024年中国对位芳纶长丝进口金额分析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2019-2024年中国对位芳纶长丝出口数量分析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2019-2024年中国对位芳纶长丝出口金额分析</w:t>
      </w:r>
      <w:r>
        <w:rPr>
          <w:rFonts w:hint="eastAsia"/>
        </w:rPr>
        <w:br/>
      </w:r>
      <w:r>
        <w:rPr>
          <w:rFonts w:hint="eastAsia"/>
        </w:rPr>
        <w:t>　　图表 2024年中国对位芳纶长丝进口国家及地区分析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2024年中国对位芳纶长丝出口国家及地区分析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2019-2024年中国对位芳纶长丝行业企业数量情况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2019-2024年中国对位芳纶长丝行业企业平均规模情况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**地区对位芳纶长丝市场规模及增长情况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**地区对位芳纶长丝行业市场需求情况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**地区对位芳纶长丝市场规模及增长情况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**地区对位芳纶长丝行业市场需求情况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**地区对位芳纶长丝市场规模及增长情况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**地区对位芳纶长丝行业市场需求情况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**地区对位芳纶长丝市场规模及增长情况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**地区对位芳纶长丝行业市场需求情况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对位芳纶长丝重点企业（一）基本信息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对位芳纶长丝重点企业（一）经营情况分析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对位芳纶长丝重点企业（一）主要经济指标情况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对位芳纶长丝重点企业（一）盈利能力情况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对位芳纶长丝重点企业（一）偿债能力情况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对位芳纶长丝重点企业（一）运营能力情况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对位芳纶长丝重点企业（一）成长能力情况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对位芳纶长丝重点企业（二）基本信息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对位芳纶长丝重点企业（二）经营情况分析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对位芳纶长丝重点企业（二）主要经济指标情况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对位芳纶长丝重点企业（二）盈利能力情况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对位芳纶长丝重点企业（二）偿债能力情况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对位芳纶长丝重点企业（二）运营能力情况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对位芳纶长丝重点企业（二）成长能力情况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对位芳纶长丝重点企业（三）基本信息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对位芳纶长丝重点企业（三）经营情况分析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对位芳纶长丝重点企业（三）主要经济指标情况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对位芳纶长丝重点企业（三）盈利能力情况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对位芳纶长丝重点企业（三）偿债能力情况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对位芳纶长丝重点企业（三）运营能力情况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对位芳纶长丝重点企业（三）成长能力情况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2025-2031年中国对位芳纶长丝行业产能预测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2025-2031年中国对位芳纶长丝行业产量预测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2025-2031年中国对位芳纶长丝市场需求量预测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2025-2031年中国对位芳纶长丝行业供需平衡预测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2025-2031年中国对位芳纶长丝行业市场容量预测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2025-2031年中国对位芳纶长丝行业市场规模预测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2025年中国对位芳纶长丝市场前景分析</w:t>
      </w:r>
      <w:r>
        <w:rPr>
          <w:rFonts w:hint="eastAsia"/>
        </w:rPr>
        <w:br/>
      </w:r>
      <w:r>
        <w:rPr>
          <w:rFonts w:hint="eastAsia"/>
        </w:rPr>
        <w:t>　　图表 2025年中国对位芳纶长丝发展趋势预测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b83e85b534a3e" w:history="1">
        <w:r>
          <w:rPr>
            <w:rStyle w:val="Hyperlink"/>
          </w:rPr>
          <w:t>2025-2031年全球与中国对位芳纶长丝行业发展调研及前景趋势报告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b83e85b534a3e" w:history="1">
        <w:r>
          <w:rPr>
            <w:rStyle w:val="Hyperlink"/>
          </w:rPr>
          <w:t>https://www.20087.com/1/76/DuiWeiFangLunZhangSiDeFaZhanQuShi.html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热点：生产对位芳纶的上市公司、对位芳纶长丝国家标准、国外对位芳纶的主要应用、对位芳纶长丝的海关编码、锦纶长丝、对位芳纶长丝分为哪三种类型、涤纶长丝的特点、对位芳纶纤维概念股、对位牙长长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0c3708ee5444f" w:history="1">
      <w:r>
        <w:rPr>
          <w:rStyle w:val="Hyperlink"/>
        </w:rPr>
        <w:t>2025-2031年全球与中国对位芳纶长丝行业发展调研及前景趋势报告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DuiWeiFangLunZhangSiDeFaZhanQuShi.html" TargetMode="External" Id="Rc92b83e85b53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DuiWeiFangLunZhangSiDeFaZhanQuShi.html" TargetMode="External" Id="R4110c3708ee5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2025-01-24T23:45:00Z</dcterms:created>
  <dcterms:modified xsi:type="dcterms:W3CDTF">2025-01-25T00:45:00Z</dcterms:modified>
  <dc:subject>2025-2031年全球与中国对位芳纶长丝行业发展调研及前景趋势报告</dc:subject>
  <dc:title>2025-2031年全球与中国对位芳纶长丝行业发展调研及前景趋势报告</dc:title>
  <cp:keywords>2025-2031年全球与中国对位芳纶长丝行业发展调研及前景趋势报告</cp:keywords>
  <dc:description>2025-2031年全球与中国对位芳纶长丝行业发展调研及前景趋势报告</dc:description>
</cp:coreProperties>
</file>