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dd5fce5954d8c" w:history="1">
              <w:r>
                <w:rPr>
                  <w:rStyle w:val="Hyperlink"/>
                </w:rPr>
                <w:t>2025-2031年中国对甲苯硫酚行业市场调研与发展前景报告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dd5fce5954d8c" w:history="1">
              <w:r>
                <w:rPr>
                  <w:rStyle w:val="Hyperlink"/>
                </w:rPr>
                <w:t>2025-2031年中国对甲苯硫酚行业市场调研与发展前景报告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dd5fce5954d8c" w:history="1">
                <w:r>
                  <w:rPr>
                    <w:rStyle w:val="Hyperlink"/>
                  </w:rPr>
                  <w:t>https://www.20087.com/1/56/DuiJiaBenLiuFenDeQianJing.html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硫酚是一种重要的有机合成中间体，广泛应用于农药、医药及染料等行业。随着合成技术的改进和环保要求的提升，高效、低毒的生产工艺成为主流，例如采用连续流反应器替代传统的间歇式反应，提高了生产效率并降低了三废排放。市场对高质量、高纯度对甲苯硫酚的需求持续增长，推动了生产工艺的不断优化和创新。</w:t>
      </w:r>
      <w:r>
        <w:rPr>
          <w:rFonts w:hint="eastAsia"/>
        </w:rPr>
        <w:br/>
      </w:r>
      <w:r>
        <w:rPr>
          <w:rFonts w:hint="eastAsia"/>
        </w:rPr>
        <w:t>　　未来，随着下游应用领域的不断拓展，对甲苯硫酚的市场需求将持续增长。研发重点将集中在开发更为绿色、经济的合成路径，如生物催化技术的应用，以减少环境负担并提高成本竞争力。同时，随着精细化化学品市场的细分，对特定功能化对甲苯硫酚衍生物的需求增加，将促进其在新材料、电子化学品等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dd5fce5954d8c" w:history="1">
        <w:r>
          <w:rPr>
            <w:rStyle w:val="Hyperlink"/>
          </w:rPr>
          <w:t>2025-2031年中国对甲苯硫酚行业市场调研与发展前景报告</w:t>
        </w:r>
      </w:hyperlink>
      <w:r>
        <w:rPr>
          <w:rFonts w:hint="eastAsia"/>
        </w:rPr>
        <w:t>》基于统计局、相关行业协会及科研机构的详实数据，系统呈现对甲苯硫酚行业市场规模、技术发展现状及未来趋势，客观分析对甲苯硫酚行业竞争格局与主要企业经营状况。报告从对甲苯硫酚供需关系、政策环境等维度，评估了对甲苯硫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对甲苯硫酚行业概述</w:t>
      </w:r>
      <w:r>
        <w:rPr>
          <w:rFonts w:hint="eastAsia"/>
        </w:rPr>
        <w:br/>
      </w:r>
      <w:r>
        <w:rPr>
          <w:rFonts w:hint="eastAsia"/>
        </w:rPr>
        <w:t>　　第一节 对甲苯硫酚定义与分类</w:t>
      </w:r>
      <w:r>
        <w:rPr>
          <w:rFonts w:hint="eastAsia"/>
        </w:rPr>
        <w:br/>
      </w:r>
      <w:r>
        <w:rPr>
          <w:rFonts w:hint="eastAsia"/>
        </w:rPr>
        <w:t>　　第二节 对甲苯硫酚应用领域</w:t>
      </w:r>
      <w:r>
        <w:rPr>
          <w:rFonts w:hint="eastAsia"/>
        </w:rPr>
        <w:br/>
      </w:r>
      <w:r>
        <w:rPr>
          <w:rFonts w:hint="eastAsia"/>
        </w:rPr>
        <w:t>　　第三节 对甲苯硫酚行业经济指标分析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对甲苯硫酚产业链及经营模式分析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三、对甲苯硫酚销售模式及销售渠道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全球对甲苯硫酚市场发展综述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2019-2024年全球对甲苯硫酚市场规模与趋势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主要国家与地区对甲苯硫酚市场分析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2025-2031年全球对甲苯硫酚行业发展趋势与前景预测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中国对甲苯硫酚行业市场分析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2024-2025年对甲苯硫酚产能与投资动态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一、国内对甲苯硫酚产能及利用情况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二、对甲苯硫酚产能扩张与投资动态</w:t>
      </w:r>
      <w:r>
        <w:rPr>
          <w:rFonts w:hint="eastAsia"/>
        </w:rPr>
        <w:br/>
      </w:r>
      <w:r>
        <w:rPr>
          <w:rFonts w:hint="eastAsia"/>
        </w:rPr>
        <w:t>　　第二节 对甲苯硫酚行业产量情况分析与趋势预测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一、2019-2024年对甲苯硫酚行业产量数据统计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1、2019-2024年对甲苯硫酚产量及增长趋势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2、2019-2024年对甲苯硫酚细分产品产量及份额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二、影响对甲苯硫酚产量的关键因素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三、2025-2031年对甲苯硫酚产量预测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2025-2031年对甲苯硫酚市场需求与销售分析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一、2024-2025年对甲苯硫酚行业需求现状</w:t>
      </w:r>
      <w:r>
        <w:rPr>
          <w:rFonts w:hint="eastAsia"/>
        </w:rPr>
        <w:br/>
      </w:r>
      <w:r>
        <w:rPr>
          <w:rFonts w:hint="eastAsia"/>
        </w:rPr>
        <w:t>　　　　二、对甲苯硫酚客户群体与需求特点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三、2019-2024年对甲苯硫酚行业销售规模分析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四、2025-2031年对甲苯硫酚市场增长潜力与规模预测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2024-2025年对甲苯硫酚行业技术发展现状及趋势分析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对甲苯硫酚行业技术发展现状分析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国内外对甲苯硫酚行业技术差异与原因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对甲苯硫酚行业技术发展方向、趋势预测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提升对甲苯硫酚行业技术能力策略建议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中国对甲苯硫酚细分市场与下游应用领域分析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对甲苯硫酚细分市场分析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一、2024-2025年对甲苯硫酚主要细分产品市场现状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对甲苯硫酚下游应用与客户群体分析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一、2024-2025年对甲苯硫酚各应用领域市场现状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对甲苯硫酚价格机制与竞争策略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一、2019-2024年对甲苯硫酚市场价格走势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对甲苯硫酚定价策略与方法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2025-2031年对甲苯硫酚价格竞争态势与趋势预测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中国对甲苯硫酚行业重点区域市场研究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2024-2025年重点区域对甲苯硫酚市场发展概况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2019-2024年中国对甲苯硫酚行业进出口情况分析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对甲苯硫酚行业进口情况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一、2019-2024年对甲苯硫酚进口规模及增长情况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二、对甲苯硫酚主要进口来源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对甲苯硫酚行业出口情况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一、2019-2024年对甲苯硫酚出口规模及增长情况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二、对甲苯硫酚主要出口目的地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2019-2024年中国对甲苯硫酚行业总体发展与财务状况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2019-2024年中国对甲苯硫酚行业规模情况</w:t>
      </w:r>
      <w:r>
        <w:rPr>
          <w:rFonts w:hint="eastAsia"/>
        </w:rPr>
        <w:br/>
      </w:r>
      <w:r>
        <w:rPr>
          <w:rFonts w:hint="eastAsia"/>
        </w:rPr>
        <w:t>　　　　一、对甲苯硫酚行业企业数量规模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二、对甲苯硫酚行业从业人员规模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三、对甲苯硫酚行业市场敏感性分析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一、对甲苯硫酚行业盈利能力</w:t>
      </w:r>
      <w:r>
        <w:rPr>
          <w:rFonts w:hint="eastAsia"/>
        </w:rPr>
        <w:br/>
      </w:r>
      <w:r>
        <w:rPr>
          <w:rFonts w:hint="eastAsia"/>
        </w:rPr>
        <w:t>　　　　二、对甲苯硫酚行业偿债能力</w:t>
      </w:r>
      <w:r>
        <w:rPr>
          <w:rFonts w:hint="eastAsia"/>
        </w:rPr>
        <w:br/>
      </w:r>
      <w:r>
        <w:rPr>
          <w:rFonts w:hint="eastAsia"/>
        </w:rPr>
        <w:t>　　　　三、对甲苯硫酚行业营运能力</w:t>
      </w:r>
      <w:r>
        <w:rPr>
          <w:rFonts w:hint="eastAsia"/>
        </w:rPr>
        <w:br/>
      </w:r>
      <w:r>
        <w:rPr>
          <w:rFonts w:hint="eastAsia"/>
        </w:rPr>
        <w:t>　　　　四、对甲苯硫酚行业发展能力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对甲苯硫酚行业重点企业调研分析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对甲苯硫酚行业竞争格局总览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2024-2025年对甲苯硫酚行业竞争力分析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2019-2024年对甲苯硫酚行业企业并购活动分析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2024-2025年对甲苯硫酚行业会展与招投标活动分析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一、对甲苯硫酚行业会展活动及其市场影响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2025年中国对甲苯硫酚企业发展企业发展策略与建议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对甲苯硫酚销售模式与渠道策略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对甲苯硫酚品牌与市场推广策略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对甲苯硫酚研发投入与技术创新能力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对甲苯硫酚合作联盟与资源整合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中国对甲苯硫酚行业风险与对策</w:t>
      </w:r>
      <w:r>
        <w:rPr>
          <w:rFonts w:hint="eastAsia"/>
        </w:rPr>
        <w:br/>
      </w:r>
      <w:r>
        <w:rPr>
          <w:rFonts w:hint="eastAsia"/>
        </w:rPr>
        <w:t>　　第一节 对甲苯硫酚行业SWOT分析</w:t>
      </w:r>
      <w:r>
        <w:rPr>
          <w:rFonts w:hint="eastAsia"/>
        </w:rPr>
        <w:br/>
      </w:r>
      <w:r>
        <w:rPr>
          <w:rFonts w:hint="eastAsia"/>
        </w:rPr>
        <w:t>　　　　一、对甲苯硫酚行业优势</w:t>
      </w:r>
      <w:r>
        <w:rPr>
          <w:rFonts w:hint="eastAsia"/>
        </w:rPr>
        <w:br/>
      </w:r>
      <w:r>
        <w:rPr>
          <w:rFonts w:hint="eastAsia"/>
        </w:rPr>
        <w:t>　　　　二、对甲苯硫酚行业劣势</w:t>
      </w:r>
      <w:r>
        <w:rPr>
          <w:rFonts w:hint="eastAsia"/>
        </w:rPr>
        <w:br/>
      </w:r>
      <w:r>
        <w:rPr>
          <w:rFonts w:hint="eastAsia"/>
        </w:rPr>
        <w:t>　　　　三、对甲苯硫酚市场机会</w:t>
      </w:r>
      <w:r>
        <w:rPr>
          <w:rFonts w:hint="eastAsia"/>
        </w:rPr>
        <w:br/>
      </w:r>
      <w:r>
        <w:rPr>
          <w:rFonts w:hint="eastAsia"/>
        </w:rPr>
        <w:t>　　　　四、对甲苯硫酚市场威胁</w:t>
      </w:r>
      <w:r>
        <w:rPr>
          <w:rFonts w:hint="eastAsia"/>
        </w:rPr>
        <w:br/>
      </w:r>
      <w:r>
        <w:rPr>
          <w:rFonts w:hint="eastAsia"/>
        </w:rPr>
        <w:t>　　第二节 对甲苯硫酚行业风险及对策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2025-2031年中国对甲苯硫酚行业前景与发展趋势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2024-2025年对甲苯硫酚行业发展环境分析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一、对甲苯硫酚行业主管部门与监管体制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二、对甲苯硫酚行业主要法律法规及政策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三、对甲苯硫酚行业标准与质量监管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2025-2031年对甲苯硫酚行业发展趋势与方向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2025-2031年对甲苯硫酚行业发展潜力与机遇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对甲苯硫酚行业研究结论与建议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中.智.林－对甲苯硫酚行业发展建议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对甲苯硫酚行业类别</w:t>
      </w:r>
      <w:r>
        <w:rPr>
          <w:rFonts w:hint="eastAsia"/>
        </w:rPr>
        <w:br/>
      </w:r>
      <w:r>
        <w:rPr>
          <w:rFonts w:hint="eastAsia"/>
        </w:rPr>
        <w:t>　　图表 对甲苯硫酚行业产业链调研</w:t>
      </w:r>
      <w:r>
        <w:rPr>
          <w:rFonts w:hint="eastAsia"/>
        </w:rPr>
        <w:br/>
      </w:r>
      <w:r>
        <w:rPr>
          <w:rFonts w:hint="eastAsia"/>
        </w:rPr>
        <w:t>　　图表 对甲苯硫酚行业现状</w:t>
      </w:r>
      <w:r>
        <w:rPr>
          <w:rFonts w:hint="eastAsia"/>
        </w:rPr>
        <w:br/>
      </w:r>
      <w:r>
        <w:rPr>
          <w:rFonts w:hint="eastAsia"/>
        </w:rPr>
        <w:t>　　图表 对甲苯硫酚行业标准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2025年中国对甲苯硫酚行业产能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2019-2024年中国对甲苯硫酚行业产量统计</w:t>
      </w:r>
      <w:r>
        <w:rPr>
          <w:rFonts w:hint="eastAsia"/>
        </w:rPr>
        <w:br/>
      </w:r>
      <w:r>
        <w:rPr>
          <w:rFonts w:hint="eastAsia"/>
        </w:rPr>
        <w:t>　　图表 对甲苯硫酚行业动态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2019-2024年中国对甲苯硫酚市场需求量</w:t>
      </w:r>
      <w:r>
        <w:rPr>
          <w:rFonts w:hint="eastAsia"/>
        </w:rPr>
        <w:br/>
      </w:r>
      <w:r>
        <w:rPr>
          <w:rFonts w:hint="eastAsia"/>
        </w:rPr>
        <w:t>　　图表 2025年中国对甲苯硫酚行业需求区域调研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2019-2024年中国对甲苯硫酚行情</w:t>
      </w:r>
      <w:r>
        <w:rPr>
          <w:rFonts w:hint="eastAsia"/>
        </w:rPr>
        <w:br/>
      </w:r>
      <w:r>
        <w:rPr>
          <w:rFonts w:hint="eastAsia"/>
        </w:rPr>
        <w:t>　　图表 2019-2024年中国对甲苯硫酚价格走势图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2019-2024年中国对甲苯硫酚进口统计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2019-2024年中国对甲苯硫酚出口统计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**地区对甲苯硫酚市场规模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**地区对甲苯硫酚市场调研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**地区对甲苯硫酚市场规模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**地区对甲苯硫酚市场调研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对甲苯硫酚行业竞争对手分析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2025-2031年中国对甲苯硫酚市场需求预测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2025-2031年中国对甲苯硫酚行业市场规模预测</w:t>
      </w:r>
      <w:r>
        <w:rPr>
          <w:rFonts w:hint="eastAsia"/>
        </w:rPr>
        <w:br/>
      </w:r>
      <w:r>
        <w:rPr>
          <w:rFonts w:hint="eastAsia"/>
        </w:rPr>
        <w:t>　　图表 对甲苯硫酚行业准入条件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2025-2031年中国对甲苯硫酚市场前景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dd5fce5954d8c" w:history="1">
        <w:r>
          <w:rPr>
            <w:rStyle w:val="Hyperlink"/>
          </w:rPr>
          <w:t>2025-2031年中国对甲苯硫酚行业市场调研与发展前景报告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dd5fce5954d8c" w:history="1">
        <w:r>
          <w:rPr>
            <w:rStyle w:val="Hyperlink"/>
          </w:rPr>
          <w:t>https://www.20087.com/1/56/DuiJiaBenLiuFenDeQianJing.html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热点：对甲苯硫酚缩写、对甲苯硫酚是固体还是液体、对甲苯硫酚密度、对甲苯硫酚水溶解度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679ec10664f1f" w:history="1">
      <w:r>
        <w:rPr>
          <w:rStyle w:val="Hyperlink"/>
        </w:rPr>
        <w:t>2025-2031年中国对甲苯硫酚行业市场调研与发展前景报告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iJiaBenLiuFenDeQianJing.html" TargetMode="External" Id="R39cdd5fce59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iJiaBenLiuFenDeQianJing.html" TargetMode="External" Id="R297679ec1066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2025-01-10T08:55:00Z</dcterms:created>
  <dcterms:modified xsi:type="dcterms:W3CDTF">2025-01-10T09:55:00Z</dcterms:modified>
  <dc:subject>2025-2031年中国对甲苯硫酚行业市场调研与发展前景报告</dc:subject>
  <dc:title>2025-2031年中国对甲苯硫酚行业市场调研与发展前景报告</dc:title>
  <cp:keywords>2025-2031年中国对甲苯硫酚行业市场调研与发展前景报告</cp:keywords>
  <dc:description>2025-2031年中国对甲苯硫酚行业市场调研与发展前景报告</dc:description>
</cp:coreProperties>
</file>