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9dd4301294d25" w:history="1">
              <w:r>
                <w:rPr>
                  <w:rStyle w:val="Hyperlink"/>
                </w:rPr>
                <w:t>2025-2031年中国对硝基苯甲醛行业市场调研与趋势分析报告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9dd4301294d25" w:history="1">
              <w:r>
                <w:rPr>
                  <w:rStyle w:val="Hyperlink"/>
                </w:rPr>
                <w:t>2025-2031年中国对硝基苯甲醛行业市场调研与趋势分析报告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79dd4301294d25" w:history="1">
                <w:r>
                  <w:rPr>
                    <w:rStyle w:val="Hyperlink"/>
                  </w:rPr>
                  <w:t>https://www.20087.com/1/26/DuiXiaoJiBenJiaQuanFaZhanQuShiFenXi.html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甲醛是一种重要的有机中间体，广泛应用于染料、医药、农药和香料等行业。近年来，随着相关下游产业的发展，对硝基苯甲醛的需求持续增长。同时，合成技术和工艺的改进提高了产品的纯度和收率，降低了生产成本，增强了市场竞争力。</w:t>
      </w:r>
      <w:r>
        <w:rPr>
          <w:rFonts w:hint="eastAsia"/>
        </w:rPr>
        <w:br/>
      </w:r>
      <w:r>
        <w:rPr>
          <w:rFonts w:hint="eastAsia"/>
        </w:rPr>
        <w:t>　　未来，对硝基苯甲醛的生产将更加注重绿色化学和循环经济。通过开发环境友好的合成路线，减少有害副产品的生成，提高资源利用率。同时，对硝基苯甲醛的应用领域将不断拓展，如在新能源材料和生物医学领域的创新应用，推动产业升级和产品多样化。此外，随着全球化学品监管政策的趋严，对硝基苯甲醛的生产将更加注重安全和环保，采用更严格的排放标准和废物处理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dd4301294d25" w:history="1">
        <w:r>
          <w:rPr>
            <w:rStyle w:val="Hyperlink"/>
          </w:rPr>
          <w:t>2025-2031年中国对硝基苯甲醛行业市场调研与趋势分析报告</w:t>
        </w:r>
      </w:hyperlink>
      <w:r>
        <w:rPr>
          <w:rFonts w:hint="eastAsia"/>
        </w:rPr>
        <w:t>》主要分析了对硝基苯甲醛行业的市场规模、对硝基苯甲醛市场供需状况、对硝基苯甲醛市场竞争状况和对硝基苯甲醛主要企业经营情况，同时对对硝基苯甲醛行业的未来发展做出了科学预测。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dd4301294d25" w:history="1">
        <w:r>
          <w:rPr>
            <w:rStyle w:val="Hyperlink"/>
          </w:rPr>
          <w:t>2025-2031年中国对硝基苯甲醛行业市场调研与趋势分析报告</w:t>
        </w:r>
      </w:hyperlink>
      <w:r>
        <w:rPr>
          <w:rFonts w:hint="eastAsia"/>
        </w:rPr>
        <w:t>》在多年对硝基苯甲醛行业研究的基础上，结合中国对硝基苯甲醛行业市场的发展现状，通过资深研究团队对对硝基苯甲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9dd4301294d25" w:history="1">
        <w:r>
          <w:rPr>
            <w:rStyle w:val="Hyperlink"/>
          </w:rPr>
          <w:t>2025-2031年中国对硝基苯甲醛行业市场调研与趋势分析报告</w:t>
        </w:r>
      </w:hyperlink>
      <w:r>
        <w:rPr>
          <w:rFonts w:hint="eastAsia"/>
        </w:rPr>
        <w:t>》可以帮助投资者准确把握对硝基苯甲醛行业的市场现状，为投资者进行投资作出对硝基苯甲醛行业前景预判，挖掘对硝基苯甲醛行业投资价值，同时提出对硝基苯甲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对硝基苯甲醛行业发展概述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一、对硝基苯甲醛行业定义及分类</w:t>
      </w:r>
      <w:r>
        <w:rPr>
          <w:rFonts w:hint="eastAsia"/>
        </w:rPr>
        <w:br/>
      </w:r>
      <w:r>
        <w:rPr>
          <w:rFonts w:hint="eastAsia"/>
        </w:rPr>
        <w:t>　　　　二、对硝基苯甲醛行业经济特性</w:t>
      </w:r>
      <w:r>
        <w:rPr>
          <w:rFonts w:hint="eastAsia"/>
        </w:rPr>
        <w:br/>
      </w:r>
      <w:r>
        <w:rPr>
          <w:rFonts w:hint="eastAsia"/>
        </w:rPr>
        <w:t>　　　　三、对硝基苯甲醛行业产业链简介</w:t>
      </w:r>
      <w:r>
        <w:rPr>
          <w:rFonts w:hint="eastAsia"/>
        </w:rPr>
        <w:br/>
      </w:r>
      <w:r>
        <w:rPr>
          <w:rFonts w:hint="eastAsia"/>
        </w:rPr>
        <w:t>　　第二节 对硝基苯甲醛行业发展成熟度</w:t>
      </w:r>
      <w:r>
        <w:rPr>
          <w:rFonts w:hint="eastAsia"/>
        </w:rPr>
        <w:br/>
      </w:r>
      <w:r>
        <w:rPr>
          <w:rFonts w:hint="eastAsia"/>
        </w:rPr>
        <w:t>　　　　一、对硝基苯甲醛行业发展周期分析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对硝基苯甲醛行业相关产业动态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2024-2025年对硝基苯甲醛行业发展环境分析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对硝基苯甲醛行业环境分析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对硝基苯甲醛行业相关政策、法规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对硝基苯甲醛行业技术发展现状及趋势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当前我国对硝基苯甲醛技术发展现状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中外对硝基苯甲醛技术差距及产生差距的主要原因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提高我国对硝基苯甲醛技术的对策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我国对硝基苯甲醛产品研发、设计发展趋势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中国对硝基苯甲醛市场发展调研</w:t>
      </w:r>
      <w:r>
        <w:rPr>
          <w:rFonts w:hint="eastAsia"/>
        </w:rPr>
        <w:br/>
      </w:r>
      <w:r>
        <w:rPr>
          <w:rFonts w:hint="eastAsia"/>
        </w:rPr>
        <w:t>　　第一节 对硝基苯甲醛市场现状分析及预测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二、2025-2031年中国对硝基苯甲醛市场规模预测</w:t>
      </w:r>
      <w:r>
        <w:rPr>
          <w:rFonts w:hint="eastAsia"/>
        </w:rPr>
        <w:br/>
      </w:r>
      <w:r>
        <w:rPr>
          <w:rFonts w:hint="eastAsia"/>
        </w:rPr>
        <w:t>　　第二节 对硝基苯甲醛行业产能分析及预测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一、2020-2025年中国对硝基苯甲醛行业产能分析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二、2025-2031年中国对硝基苯甲醛行业产能预测</w:t>
      </w:r>
      <w:r>
        <w:rPr>
          <w:rFonts w:hint="eastAsia"/>
        </w:rPr>
        <w:br/>
      </w:r>
      <w:r>
        <w:rPr>
          <w:rFonts w:hint="eastAsia"/>
        </w:rPr>
        <w:t>　　第三节 对硝基苯甲醛行业产量分析及预测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二、2025-2031年中国对硝基苯甲醛行业产量预测</w:t>
      </w:r>
      <w:r>
        <w:rPr>
          <w:rFonts w:hint="eastAsia"/>
        </w:rPr>
        <w:br/>
      </w:r>
      <w:r>
        <w:rPr>
          <w:rFonts w:hint="eastAsia"/>
        </w:rPr>
        <w:t>　　第四节 对硝基苯甲醛市场需求分析及预测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二、2025-2031年中国对硝基苯甲醛市场需求预测</w:t>
      </w:r>
      <w:r>
        <w:rPr>
          <w:rFonts w:hint="eastAsia"/>
        </w:rPr>
        <w:br/>
      </w:r>
      <w:r>
        <w:rPr>
          <w:rFonts w:hint="eastAsia"/>
        </w:rPr>
        <w:t>　　第五节 对硝基苯甲醛进出口数据分析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一、2020-2025年中国对硝基苯甲醛进出口数据分析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二、2025-2031年国内对硝基苯甲醛进出口情况预测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2020-2025年中国对硝基苯甲醛行业总体发展状况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一、对硝基苯甲醛行业单位规模情况分析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二、对硝基苯甲醛行业人员规模状况分析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三、对硝基苯甲醛行业资产规模状况分析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四、对硝基苯甲醛行业市场规模状况分析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五、对硝基苯甲醛行业敏感性分析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一、对硝基苯甲醛行业盈利能力分析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二、对硝基苯甲醛行业偿债能力分析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三、对硝基苯甲醛行业营运能力分析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四、对硝基苯甲醛行业发展能力分析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中国对硝基苯甲醛行业重点区域发展分析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一、中国对硝基苯甲醛行业重点区域市场结构变化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六、重点地区（五）对硝基苯甲醛行业发展分析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对硝基苯甲醛行业产品价格分析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三、主要对硝基苯甲醛品牌产品价位分析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五、价格在对硝基苯甲醛行业竞争中的重要性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2025年中国对硝基苯甲醛行业上下游行业发展分析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对硝基苯甲醛上游行业分析</w:t>
      </w:r>
      <w:r>
        <w:rPr>
          <w:rFonts w:hint="eastAsia"/>
        </w:rPr>
        <w:br/>
      </w:r>
      <w:r>
        <w:rPr>
          <w:rFonts w:hint="eastAsia"/>
        </w:rPr>
        <w:t>　　　　一、对硝基苯甲醛产品成本构成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四、上游供给对对硝基苯甲醛行业的影响</w:t>
      </w:r>
      <w:r>
        <w:rPr>
          <w:rFonts w:hint="eastAsia"/>
        </w:rPr>
        <w:br/>
      </w:r>
      <w:r>
        <w:rPr>
          <w:rFonts w:hint="eastAsia"/>
        </w:rPr>
        <w:t>　　第二节 对硝基苯甲醛下游行业分析</w:t>
      </w:r>
      <w:r>
        <w:rPr>
          <w:rFonts w:hint="eastAsia"/>
        </w:rPr>
        <w:br/>
      </w:r>
      <w:r>
        <w:rPr>
          <w:rFonts w:hint="eastAsia"/>
        </w:rPr>
        <w:t>　　　　一、对硝基苯甲醛下游行业分布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四、下游需求对对硝基苯甲醛行业的影响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对硝基苯甲醛行业重点企业发展调研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对硝基苯甲醛重点企业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2025年中国对硝基苯甲醛产业市场竞争格局分析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2025年中国对硝基苯甲醛产业竞争现状分析</w:t>
      </w:r>
      <w:r>
        <w:rPr>
          <w:rFonts w:hint="eastAsia"/>
        </w:rPr>
        <w:br/>
      </w:r>
      <w:r>
        <w:rPr>
          <w:rFonts w:hint="eastAsia"/>
        </w:rPr>
        <w:t>　　　　一、对硝基苯甲醛竞争力分析</w:t>
      </w:r>
      <w:r>
        <w:rPr>
          <w:rFonts w:hint="eastAsia"/>
        </w:rPr>
        <w:br/>
      </w:r>
      <w:r>
        <w:rPr>
          <w:rFonts w:hint="eastAsia"/>
        </w:rPr>
        <w:t>　　　　二、对硝基苯甲醛技术竞争分析</w:t>
      </w:r>
      <w:r>
        <w:rPr>
          <w:rFonts w:hint="eastAsia"/>
        </w:rPr>
        <w:br/>
      </w:r>
      <w:r>
        <w:rPr>
          <w:rFonts w:hint="eastAsia"/>
        </w:rPr>
        <w:t>　　　　三、对硝基苯甲醛价格竞争分析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2025年中国对硝基苯甲醛产业集中度分析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一、对硝基苯甲醛市场集中度分析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二、对硝基苯甲醛企业集中度分析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2025-2031年提高对硝基苯甲醛企业竞争力的策略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对硝基苯甲醛行业投资风险预警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2025年影响对硝基苯甲醛行业发展的主要因素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一、影响对硝基苯甲醛行业运行的有利因素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二、影响对硝基苯甲醛行业运行的稳定因素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三、影响对硝基苯甲醛行业运行的不利因素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四、我国对硝基苯甲醛行业发展面临的挑战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五、我国对硝基苯甲醛行业发展面临的机遇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对对硝基苯甲醛行业投资风险预警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一、2025-2031年对硝基苯甲醛行业市场风险及控制策略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二、2025-2031年对硝基苯甲醛行业政策风险及控制策略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三、2025-2031年对硝基苯甲醛行业经营风险及控制策略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四、2025-2031年对硝基苯甲醛同业竞争风险及控制策略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五、2025-2031年对硝基苯甲醛行业其他风险及控制策略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对硝基苯甲醛行业发展趋势与投资规划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2025-2031年对硝基苯甲醛市场发展潜力分析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2025-2031年对硝基苯甲醛行业发展趋势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2025-2031年对硝基苯甲醛行业投资前景研究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(中智林)对我国对硝基苯甲醛品牌的战略思考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二、对硝基苯甲醛实施品牌战略的意义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三、对硝基苯甲醛企业品牌的现状分析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四、我国对硝基苯甲醛企业的品牌战略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五、对硝基苯甲醛品牌战略管理的策略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**地区对硝基苯甲醛市场规模及增长情况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**地区对硝基苯甲醛行业市场需求情况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2020-2025年中国对硝基苯甲醛行业产品市场价格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对硝基苯甲醛重点企业经营情况分析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对硝基苯甲醛重点企业经营情况分析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2025-2031年中国对硝基苯甲醛行业利润预测</w:t>
      </w:r>
      <w:r>
        <w:rPr>
          <w:rFonts w:hint="eastAsia"/>
        </w:rPr>
        <w:br/>
      </w:r>
      <w:r>
        <w:rPr>
          <w:rFonts w:hint="eastAsia"/>
        </w:rPr>
        <w:t>　　图表 2025年对硝基苯甲醛行业壁垒</w:t>
      </w:r>
      <w:r>
        <w:rPr>
          <w:rFonts w:hint="eastAsia"/>
        </w:rPr>
        <w:br/>
      </w:r>
      <w:r>
        <w:rPr>
          <w:rFonts w:hint="eastAsia"/>
        </w:rPr>
        <w:t>　　图表 2025年对硝基苯甲醛市场前景分析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2025-2031年中国对硝基苯甲醛市场需求预测</w:t>
      </w:r>
      <w:r>
        <w:rPr>
          <w:rFonts w:hint="eastAsia"/>
        </w:rPr>
        <w:br/>
      </w:r>
      <w:r>
        <w:rPr>
          <w:rFonts w:hint="eastAsia"/>
        </w:rPr>
        <w:t>　　图表 2025年对硝基苯甲醛发展趋势预测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9dd4301294d25" w:history="1">
        <w:r>
          <w:rPr>
            <w:rStyle w:val="Hyperlink"/>
          </w:rPr>
          <w:t>2025-2031年中国对硝基苯甲醛行业市场调研与趋势分析报告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79dd4301294d25" w:history="1">
        <w:r>
          <w:rPr>
            <w:rStyle w:val="Hyperlink"/>
          </w:rPr>
          <w:t>https://www.20087.com/1/26/DuiXiaoJiBenJiaQuanFaZhanQuShiFenXi.html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21a8ff53d44e76" w:history="1">
      <w:r>
        <w:rPr>
          <w:rStyle w:val="Hyperlink"/>
        </w:rPr>
        <w:t>2025-2031年中国对硝基苯甲醛行业市场调研与趋势分析报告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uiXiaoJiBenJiaQuanFaZhanQuShiFenXi.html" TargetMode="External" Id="R3c79dd430129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uiXiaoJiBenJiaQuanFaZhanQuShiFenXi.html" TargetMode="External" Id="R4621a8ff53d4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2024-09-24T08:24:00Z</dcterms:created>
  <dcterms:modified xsi:type="dcterms:W3CDTF">2024-09-24T09:24:00Z</dcterms:modified>
  <dc:subject>2025-2031年中国对硝基苯甲醛行业市场调研与趋势分析报告</dc:subject>
  <dc:title>2025-2031年中国对硝基苯甲醛行业市场调研与趋势分析报告</dc:title>
  <cp:keywords>2025-2031年中国对硝基苯甲醛行业市场调研与趋势分析报告</cp:keywords>
  <dc:description>2025-2031年中国对硝基苯甲醛行业市场调研与趋势分析报告</dc:description>
</cp:coreProperties>
</file>