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1738cd044c41" w:history="1">
              <w:r>
                <w:rPr>
                  <w:rStyle w:val="Hyperlink"/>
                </w:rPr>
                <w:t>2025-2031年中国导电硅橡胶行业现状及前景趋势分析报告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1738cd044c41" w:history="1">
              <w:r>
                <w:rPr>
                  <w:rStyle w:val="Hyperlink"/>
                </w:rPr>
                <w:t>2025-2031年中国导电硅橡胶行业现状及前景趋势分析报告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a1738cd044c41" w:history="1">
                <w:r>
                  <w:rPr>
                    <w:rStyle w:val="Hyperlink"/>
                  </w:rPr>
                  <w:t>https://www.20087.com/1/76/DaoDianGuiXiangJiaoShiChangQianJingFenXi.html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橡胶是一种特殊的弹性体材料，具有优异的电气导电性和机械性能，广泛应用于电子、航空航天、军事、医疗器械等领域。近年来，随着材料科学的进步，导电硅橡胶的性能得到了显著提升，包括更高的导电性、更好的耐候性和更广泛的温度适用范围。中国导电硅橡胶市场正处于快速发展阶段，国内生产和研发能力不断增强，产品种类日益丰富，能够满足不同行业对于导电硅橡胶的定制化需求。</w:t>
      </w:r>
      <w:r>
        <w:rPr>
          <w:rFonts w:hint="eastAsia"/>
        </w:rPr>
        <w:br/>
      </w:r>
      <w:r>
        <w:rPr>
          <w:rFonts w:hint="eastAsia"/>
        </w:rPr>
        <w:t>　　未来，导电硅橡胶行业将朝着高性能、多功能和绿色化方向发展。随着5G通信、物联网（IoT）、可穿戴设备等新兴技术的推动，对导电硅橡胶的导电性、柔软度和耐用性将提出更高要求。此外，环境友好型导电硅橡胶的研发将受到重视，以减少对环境的影响，满足全球可持续发展目标。同时，通过纳米技术的整合，如碳纳米管（CNTs）的加入，将进一步提升材料的导电性能和机械强度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1738cd044c41" w:history="1">
        <w:r>
          <w:rPr>
            <w:rStyle w:val="Hyperlink"/>
          </w:rPr>
          <w:t>2025-2031年中国导电硅橡胶行业现状及前景趋势分析报告</w:t>
        </w:r>
      </w:hyperlink>
      <w:r>
        <w:rPr>
          <w:rFonts w:hint="eastAsia"/>
        </w:rPr>
        <w:t>》基于国家统计局及相关协会的权威数据，系统研究了导电硅橡胶行业的市场需求、市场规模及产业链现状，分析了导电硅橡胶价格波动、细分市场动态及重点企业的经营表现，科学预测了导电硅橡胶市场前景与发展趋势，揭示了潜在需求与投资机会，同时指出了导电硅橡胶行业可能面临的风险。通过对导电硅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导电硅橡胶概述</w:t>
      </w:r>
      <w:r>
        <w:rPr>
          <w:rFonts w:hint="eastAsia"/>
        </w:rPr>
        <w:br/>
      </w:r>
      <w:r>
        <w:rPr>
          <w:rFonts w:hint="eastAsia"/>
        </w:rPr>
        <w:t>　　第一节 导电硅橡胶定义</w:t>
      </w:r>
      <w:r>
        <w:rPr>
          <w:rFonts w:hint="eastAsia"/>
        </w:rPr>
        <w:br/>
      </w:r>
      <w:r>
        <w:rPr>
          <w:rFonts w:hint="eastAsia"/>
        </w:rPr>
        <w:t>　　第二节 导电硅橡胶特点</w:t>
      </w:r>
      <w:r>
        <w:rPr>
          <w:rFonts w:hint="eastAsia"/>
        </w:rPr>
        <w:br/>
      </w:r>
      <w:r>
        <w:rPr>
          <w:rFonts w:hint="eastAsia"/>
        </w:rPr>
        <w:t>　　第三节 导电硅橡胶产品用途分析</w:t>
      </w:r>
      <w:r>
        <w:rPr>
          <w:rFonts w:hint="eastAsia"/>
        </w:rPr>
        <w:br/>
      </w:r>
      <w:r>
        <w:rPr>
          <w:rFonts w:hint="eastAsia"/>
        </w:rPr>
        <w:t>　　第四节 导电硅橡胶行业发展历程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2025年中国导电硅橡胶行业发展环境分析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导电硅橡胶行业经济环境分析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一、导电硅橡胶行业相关政策</w:t>
      </w:r>
      <w:r>
        <w:rPr>
          <w:rFonts w:hint="eastAsia"/>
        </w:rPr>
        <w:br/>
      </w:r>
      <w:r>
        <w:rPr>
          <w:rFonts w:hint="eastAsia"/>
        </w:rPr>
        <w:t>　　　　二、导电硅橡胶行业相关标准</w:t>
      </w:r>
      <w:r>
        <w:rPr>
          <w:rFonts w:hint="eastAsia"/>
        </w:rPr>
        <w:br/>
      </w:r>
      <w:r>
        <w:rPr>
          <w:rFonts w:hint="eastAsia"/>
        </w:rPr>
        <w:t>　　第三节 导电硅橡胶行业技术环境分析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国际导电硅橡胶行业市场运行形势分析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2020-2025年国际导电硅橡胶行业发展概况</w:t>
      </w:r>
      <w:r>
        <w:rPr>
          <w:rFonts w:hint="eastAsia"/>
        </w:rPr>
        <w:br/>
      </w:r>
      <w:r>
        <w:rPr>
          <w:rFonts w:hint="eastAsia"/>
        </w:rPr>
        <w:t>　　第二节 国际导电硅橡胶行业发展走势</w:t>
      </w:r>
      <w:r>
        <w:rPr>
          <w:rFonts w:hint="eastAsia"/>
        </w:rPr>
        <w:br/>
      </w:r>
      <w:r>
        <w:rPr>
          <w:rFonts w:hint="eastAsia"/>
        </w:rPr>
        <w:t>　　　　一、国际导电硅橡胶行业市场分布情况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二、国际导电硅橡胶行业发展趋势分析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2020-2025年中国导电硅橡胶行业供给与需求情况分析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2020-2025年中国导电硅橡胶行业总体规模</w:t>
      </w:r>
      <w:r>
        <w:rPr>
          <w:rFonts w:hint="eastAsia"/>
        </w:rPr>
        <w:br/>
      </w:r>
      <w:r>
        <w:rPr>
          <w:rFonts w:hint="eastAsia"/>
        </w:rPr>
        <w:t>　　第二节 中国导电硅橡胶行业盈利情况分析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中国导电硅橡胶行业供给情况分析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一、2020-2025年中国导电硅橡胶供给情况分析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二、2025年中国导电硅橡胶行业供给特点分析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三、2025-2031年中国导电硅橡胶行业供给预测</w:t>
      </w:r>
      <w:r>
        <w:rPr>
          <w:rFonts w:hint="eastAsia"/>
        </w:rPr>
        <w:br/>
      </w:r>
      <w:r>
        <w:rPr>
          <w:rFonts w:hint="eastAsia"/>
        </w:rPr>
        <w:t>　　第四节 中国导电硅橡胶行业需求概况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一、2020-2025年中国导电硅橡胶行业需求情况分析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二、2025年中国导电硅橡胶行业市场需求特点分析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三、2025-2031年中国导电硅橡胶市场需求预测</w:t>
      </w:r>
      <w:r>
        <w:rPr>
          <w:rFonts w:hint="eastAsia"/>
        </w:rPr>
        <w:br/>
      </w:r>
      <w:r>
        <w:rPr>
          <w:rFonts w:hint="eastAsia"/>
        </w:rPr>
        <w:t>　　第五节 导电硅橡胶产业供需平衡状况分析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2020-2025年中国导电硅橡胶所属行业进、出口情况分析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2020-2025年中国导电硅橡胶所属行业进、出口分析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2025年中国导电硅橡胶所属行业进、出口特点分析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2025-2031年中国导电硅橡胶所属行业进口情况预测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中国导电硅橡胶所属行业规模与效益分析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2020-2025年中国导电硅橡胶制造所属行业盈利能力分析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2020-2025年中国导电硅橡胶制造所属行业发展能力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2020-2025年导电硅橡胶制造所属行业偿债能力分析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2020-2025年导电硅橡胶制造所属行业企业数量分析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导电硅橡胶上、下游行业发展现状与趋势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导电硅橡胶上游行业发展分析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一、导电硅橡胶上游行业发展现状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二、导电硅橡胶上游行业发展趋势预测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导电硅橡胶下游行业发展分析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一、导电硅橡胶下游行业发展现状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二、导电硅橡胶下游行业发展趋势预测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2020-2025年导电硅橡胶行业竞争格局分析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导电硅橡胶行业集中度分析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一、导电硅橡胶市场集中度分析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二、导电硅橡胶企业集中度分析</w:t>
      </w:r>
      <w:r>
        <w:rPr>
          <w:rFonts w:hint="eastAsia"/>
        </w:rPr>
        <w:br/>
      </w:r>
      <w:r>
        <w:rPr>
          <w:rFonts w:hint="eastAsia"/>
        </w:rPr>
        <w:t>　　　　三、导电硅橡胶区域集中度分析</w:t>
      </w:r>
      <w:r>
        <w:rPr>
          <w:rFonts w:hint="eastAsia"/>
        </w:rPr>
        <w:br/>
      </w:r>
      <w:r>
        <w:rPr>
          <w:rFonts w:hint="eastAsia"/>
        </w:rPr>
        <w:t>　　第二节 导电硅橡胶行业竞争格局分析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志得利电子（湖北）有限公司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北京北化新橡特种材料科技股份有限公司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江苏日成橡胶有限公司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广东标美硅氟新材料有限公司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导电硅橡胶行业企业经营策略研究分析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导电硅橡胶企业多样化经营策略分析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大型导电硅橡胶企业集团未来发展策略分析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对中、小型导电硅橡胶企业生产经营的建议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中国导电硅橡胶产业市场竞争策略建议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导电硅橡胶行业发展战略研究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中国导电硅橡胶产业竞争战略建议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一、导电硅橡胶竞争战略选择建议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二、导电硅橡胶产业升级策略建议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三、导电硅橡胶产业转移策略建议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四、导电硅橡胶价值链定位建议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2025-2031年中国导电硅橡胶行业未来发展预测及投资前景分析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未来导电硅橡胶行业发展趋势分析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一、未来导电硅橡胶行业发展分析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二、未来导电硅橡胶行业技术开发方向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2025-2031年导电硅橡胶行业运行状况预测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一、2025-2031年导电硅橡胶行业产量预测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二、2025-2031年导电硅橡胶行业需求预测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中国导电硅橡胶行业投资的建议及观点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导电硅橡胶行业投资机遇</w:t>
      </w:r>
      <w:r>
        <w:rPr>
          <w:rFonts w:hint="eastAsia"/>
        </w:rPr>
        <w:br/>
      </w:r>
      <w:r>
        <w:rPr>
          <w:rFonts w:hint="eastAsia"/>
        </w:rPr>
        <w:t>　　第二节 导电硅橡胶行业投资风险</w:t>
      </w:r>
      <w:r>
        <w:rPr>
          <w:rFonts w:hint="eastAsia"/>
        </w:rPr>
        <w:br/>
      </w:r>
      <w:r>
        <w:rPr>
          <w:rFonts w:hint="eastAsia"/>
        </w:rPr>
        <w:t>　　第三节 导电硅橡胶行业应对策略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[:中:智:林]导电硅橡胶市场的重点客户战略实施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导电硅橡胶行业类别</w:t>
      </w:r>
      <w:r>
        <w:rPr>
          <w:rFonts w:hint="eastAsia"/>
        </w:rPr>
        <w:br/>
      </w:r>
      <w:r>
        <w:rPr>
          <w:rFonts w:hint="eastAsia"/>
        </w:rPr>
        <w:t>　　图表 导电硅橡胶行业产业链调研</w:t>
      </w:r>
      <w:r>
        <w:rPr>
          <w:rFonts w:hint="eastAsia"/>
        </w:rPr>
        <w:br/>
      </w:r>
      <w:r>
        <w:rPr>
          <w:rFonts w:hint="eastAsia"/>
        </w:rPr>
        <w:t>　　图表 导电硅橡胶行业现状</w:t>
      </w:r>
      <w:r>
        <w:rPr>
          <w:rFonts w:hint="eastAsia"/>
        </w:rPr>
        <w:br/>
      </w:r>
      <w:r>
        <w:rPr>
          <w:rFonts w:hint="eastAsia"/>
        </w:rPr>
        <w:t>　　图表 导电硅橡胶行业标准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2025年中国导电硅橡胶行业产能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2020-2025年中国导电硅橡胶行业产量统计</w:t>
      </w:r>
      <w:r>
        <w:rPr>
          <w:rFonts w:hint="eastAsia"/>
        </w:rPr>
        <w:br/>
      </w:r>
      <w:r>
        <w:rPr>
          <w:rFonts w:hint="eastAsia"/>
        </w:rPr>
        <w:t>　　图表 导电硅橡胶行业动态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2025年中国导电硅橡胶行业需求区域调研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2020-2025年中国导电硅橡胶行情</w:t>
      </w:r>
      <w:r>
        <w:rPr>
          <w:rFonts w:hint="eastAsia"/>
        </w:rPr>
        <w:br/>
      </w:r>
      <w:r>
        <w:rPr>
          <w:rFonts w:hint="eastAsia"/>
        </w:rPr>
        <w:t>　　图表 2020-2025年中国导电硅橡胶价格走势图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2020-2025年中国导电硅橡胶进口统计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2020-2025年中国导电硅橡胶出口统计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**地区导电硅橡胶市场规模</w:t>
      </w:r>
      <w:r>
        <w:rPr>
          <w:rFonts w:hint="eastAsia"/>
        </w:rPr>
        <w:br/>
      </w:r>
      <w:r>
        <w:rPr>
          <w:rFonts w:hint="eastAsia"/>
        </w:rPr>
        <w:t>　　图表 **地区导电硅橡胶行业市场需求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**地区导电硅橡胶市场调研</w:t>
      </w:r>
      <w:r>
        <w:rPr>
          <w:rFonts w:hint="eastAsia"/>
        </w:rPr>
        <w:br/>
      </w:r>
      <w:r>
        <w:rPr>
          <w:rFonts w:hint="eastAsia"/>
        </w:rPr>
        <w:t>　　图表 **地区导电硅橡胶行业市场需求分析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**地区导电硅橡胶市场规模</w:t>
      </w:r>
      <w:r>
        <w:rPr>
          <w:rFonts w:hint="eastAsia"/>
        </w:rPr>
        <w:br/>
      </w:r>
      <w:r>
        <w:rPr>
          <w:rFonts w:hint="eastAsia"/>
        </w:rPr>
        <w:t>　　图表 **地区导电硅橡胶行业市场需求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**地区导电硅橡胶市场调研</w:t>
      </w:r>
      <w:r>
        <w:rPr>
          <w:rFonts w:hint="eastAsia"/>
        </w:rPr>
        <w:br/>
      </w:r>
      <w:r>
        <w:rPr>
          <w:rFonts w:hint="eastAsia"/>
        </w:rPr>
        <w:t>　　图表 **地区导电硅橡胶行业市场需求分析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导电硅橡胶行业竞争对手分析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2025-2031年中国导电硅橡胶行业市场规模预测</w:t>
      </w:r>
      <w:r>
        <w:rPr>
          <w:rFonts w:hint="eastAsia"/>
        </w:rPr>
        <w:br/>
      </w:r>
      <w:r>
        <w:rPr>
          <w:rFonts w:hint="eastAsia"/>
        </w:rPr>
        <w:t>　　图表 导电硅橡胶行业准入条件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1738cd044c41" w:history="1">
        <w:r>
          <w:rPr>
            <w:rStyle w:val="Hyperlink"/>
          </w:rPr>
          <w:t>2025-2031年中国导电硅橡胶行业现状及前景趋势分析报告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a1738cd044c41" w:history="1">
        <w:r>
          <w:rPr>
            <w:rStyle w:val="Hyperlink"/>
          </w:rPr>
          <w:t>https://www.20087.com/1/76/DaoDianGuiXiangJiaoShiChangQianJingFenXi.html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热点：导电橡胶是什么材质、导电硅橡胶板、陶瓷化硅橡胶、导电硅橡胶的导电机理、又软又导电的材料、导电硅橡胶 牌号、硅橡胶件存储环境湿度要求标准、导电硅橡胶 环评、全氟醚橡胶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482a1b286467e" w:history="1">
      <w:r>
        <w:rPr>
          <w:rStyle w:val="Hyperlink"/>
        </w:rPr>
        <w:t>2025-2031年中国导电硅橡胶行业现状及前景趋势分析报告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aoDianGuiXiangJiaoShiChangQianJingFenXi.html" TargetMode="External" Id="R92aa1738cd0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aoDianGuiXiangJiaoShiChangQianJingFenXi.html" TargetMode="External" Id="Ra38482a1b286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2025-04-29T05:23:00Z</dcterms:created>
  <dcterms:modified xsi:type="dcterms:W3CDTF">2025-04-29T06:23:00Z</dcterms:modified>
  <dc:subject>2025-2031年中国导电硅橡胶行业现状及前景趋势分析报告</dc:subject>
  <dc:title>2025-2031年中国导电硅橡胶行业现状及前景趋势分析报告</dc:title>
  <cp:keywords>2025-2031年中国导电硅橡胶行业现状及前景趋势分析报告</cp:keywords>
  <dc:description>2025-2031年中国导电硅橡胶行业现状及前景趋势分析报告</dc:description>
</cp:coreProperties>
</file>