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e9c5bf89e4287" w:history="1">
              <w:r>
                <w:rPr>
                  <w:rStyle w:val="Hyperlink"/>
                </w:rPr>
                <w:t>2025-2031年中国工业杀菌剂行业现状深度调研与发展趋势报告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e9c5bf89e4287" w:history="1">
              <w:r>
                <w:rPr>
                  <w:rStyle w:val="Hyperlink"/>
                </w:rPr>
                <w:t>2025-2031年中国工业杀菌剂行业现状深度调研与发展趋势报告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e9c5bf89e4287" w:history="1">
                <w:r>
                  <w:rPr>
                    <w:rStyle w:val="Hyperlink"/>
                  </w:rPr>
                  <w:t>https://www.20087.com/1/56/GongYeShaJunJiHangYeQuShiFenXi.html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杀菌剂在水处理、食品加工、农业和医疗卫生等多个领域发挥着关键作用，用于控制微生物生长，防止疾病传播和产品腐败。近年来，随着微生物耐药性的增加和环境法规的严格，工业杀菌剂的开发正朝着更安全、更有效的方向发展。生物基杀菌剂和纳米技术的应用，为减少化学残留和提高杀菌效率提供了新思路。</w:t>
      </w:r>
      <w:r>
        <w:rPr>
          <w:rFonts w:hint="eastAsia"/>
        </w:rPr>
        <w:br/>
      </w:r>
      <w:r>
        <w:rPr>
          <w:rFonts w:hint="eastAsia"/>
        </w:rPr>
        <w:t>　　未来，工业杀菌剂将更加注重环保和安全性。生物酶和天然提取物将成为研发重点，以减少对环境和人体健康的潜在危害。同时，精准杀菌技术，如光动力疗法和靶向释放系统，将提高杀菌效率，减少不必要的化学物质使用。此外，随着人工智能和大数据的应用，杀菌剂的使用将更加智能化，通过预测模型优化杀菌方案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e9c5bf89e4287" w:history="1">
        <w:r>
          <w:rPr>
            <w:rStyle w:val="Hyperlink"/>
          </w:rPr>
          <w:t>2025-2031年中国工业杀菌剂行业现状深度调研与发展趋势报告</w:t>
        </w:r>
      </w:hyperlink>
      <w:r>
        <w:rPr>
          <w:rFonts w:hint="eastAsia"/>
        </w:rPr>
        <w:t>》依托权威机构及行业协会数据，结合工业杀菌剂行业的宏观环境与微观实践，从工业杀菌剂市场规模、市场需求、技术现状及产业链结构等多维度进行了系统调研与分析。报告通过严谨的研究方法与翔实的数据支持，辅以直观图表，全面剖析了工业杀菌剂行业发展趋势、重点企业表现及市场竞争格局，并通过SWOT分析揭示了行业机遇与潜在风险，为工业杀菌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工业杀菌剂行业发展概述</w:t>
      </w:r>
      <w:r>
        <w:rPr>
          <w:rFonts w:hint="eastAsia"/>
        </w:rPr>
        <w:br/>
      </w:r>
      <w:r>
        <w:rPr>
          <w:rFonts w:hint="eastAsia"/>
        </w:rPr>
        <w:t>　　第一节 工业杀菌剂简介</w:t>
      </w:r>
      <w:r>
        <w:rPr>
          <w:rFonts w:hint="eastAsia"/>
        </w:rPr>
        <w:br/>
      </w:r>
      <w:r>
        <w:rPr>
          <w:rFonts w:hint="eastAsia"/>
        </w:rPr>
        <w:t>　　　　一、工业杀菌剂的定义</w:t>
      </w:r>
      <w:r>
        <w:rPr>
          <w:rFonts w:hint="eastAsia"/>
        </w:rPr>
        <w:br/>
      </w:r>
      <w:r>
        <w:rPr>
          <w:rFonts w:hint="eastAsia"/>
        </w:rPr>
        <w:t>　　　　二、工业杀菌剂的特点</w:t>
      </w:r>
      <w:r>
        <w:rPr>
          <w:rFonts w:hint="eastAsia"/>
        </w:rPr>
        <w:br/>
      </w:r>
      <w:r>
        <w:rPr>
          <w:rFonts w:hint="eastAsia"/>
        </w:rPr>
        <w:t>　　　　三、工业杀菌剂的优缺点</w:t>
      </w:r>
      <w:r>
        <w:rPr>
          <w:rFonts w:hint="eastAsia"/>
        </w:rPr>
        <w:br/>
      </w:r>
      <w:r>
        <w:rPr>
          <w:rFonts w:hint="eastAsia"/>
        </w:rPr>
        <w:t>　　　　四、工业杀菌剂的难题</w:t>
      </w:r>
      <w:r>
        <w:rPr>
          <w:rFonts w:hint="eastAsia"/>
        </w:rPr>
        <w:br/>
      </w:r>
      <w:r>
        <w:rPr>
          <w:rFonts w:hint="eastAsia"/>
        </w:rPr>
        <w:t>　　第二节 工业杀菌剂发展状况分析</w:t>
      </w:r>
      <w:r>
        <w:rPr>
          <w:rFonts w:hint="eastAsia"/>
        </w:rPr>
        <w:br/>
      </w:r>
      <w:r>
        <w:rPr>
          <w:rFonts w:hint="eastAsia"/>
        </w:rPr>
        <w:t>　　　　一、工业杀菌剂的意义</w:t>
      </w:r>
      <w:r>
        <w:rPr>
          <w:rFonts w:hint="eastAsia"/>
        </w:rPr>
        <w:br/>
      </w:r>
      <w:r>
        <w:rPr>
          <w:rFonts w:hint="eastAsia"/>
        </w:rPr>
        <w:t>　　　　二、工业杀菌剂的应用</w:t>
      </w:r>
      <w:r>
        <w:rPr>
          <w:rFonts w:hint="eastAsia"/>
        </w:rPr>
        <w:br/>
      </w:r>
      <w:r>
        <w:rPr>
          <w:rFonts w:hint="eastAsia"/>
        </w:rPr>
        <w:t>　　第三节 工业杀菌剂产业链分析</w:t>
      </w:r>
      <w:r>
        <w:rPr>
          <w:rFonts w:hint="eastAsia"/>
        </w:rPr>
        <w:br/>
      </w:r>
      <w:r>
        <w:rPr>
          <w:rFonts w:hint="eastAsia"/>
        </w:rPr>
        <w:t>　　　　一、工业杀菌剂的产业链结构分析</w:t>
      </w:r>
      <w:r>
        <w:rPr>
          <w:rFonts w:hint="eastAsia"/>
        </w:rPr>
        <w:br/>
      </w:r>
      <w:r>
        <w:rPr>
          <w:rFonts w:hint="eastAsia"/>
        </w:rPr>
        <w:t>　　　　二、工业杀菌剂上游相关产业分析</w:t>
      </w:r>
      <w:r>
        <w:rPr>
          <w:rFonts w:hint="eastAsia"/>
        </w:rPr>
        <w:br/>
      </w:r>
      <w:r>
        <w:rPr>
          <w:rFonts w:hint="eastAsia"/>
        </w:rPr>
        <w:t>　　　　三、工业杀菌剂下游相关产业分析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工业杀菌剂行业发展概述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一、工业杀菌剂行业定义及分类</w:t>
      </w:r>
      <w:r>
        <w:rPr>
          <w:rFonts w:hint="eastAsia"/>
        </w:rPr>
        <w:br/>
      </w:r>
      <w:r>
        <w:rPr>
          <w:rFonts w:hint="eastAsia"/>
        </w:rPr>
        <w:t>　　　　二、工业杀菌剂行业经济特性</w:t>
      </w:r>
      <w:r>
        <w:rPr>
          <w:rFonts w:hint="eastAsia"/>
        </w:rPr>
        <w:br/>
      </w:r>
      <w:r>
        <w:rPr>
          <w:rFonts w:hint="eastAsia"/>
        </w:rPr>
        <w:t>　　　　三、工业杀菌剂行业产业链简介</w:t>
      </w:r>
      <w:r>
        <w:rPr>
          <w:rFonts w:hint="eastAsia"/>
        </w:rPr>
        <w:br/>
      </w:r>
      <w:r>
        <w:rPr>
          <w:rFonts w:hint="eastAsia"/>
        </w:rPr>
        <w:t>　　第二节 工业杀菌剂行业发展成熟度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工业杀菌剂行业相关产业动态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2025年全球工业杀菌剂行业市场运行形势分析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全球工业杀菌剂行业市场运行环境分析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全球工业杀菌剂行业市场发展情况分析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一、全球工业杀菌剂行业市场供需分析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二、全球工业杀菌剂行业市场规模分析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三、全球工业杀菌剂行业主要国家发展情况分析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2025-2031年全球工业杀菌剂行业市场规模趋势预测分析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2025年中国工业杀菌剂所属行业技术发展分析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中国工业杀菌剂所属行业技术发展现状</w:t>
      </w:r>
      <w:r>
        <w:rPr>
          <w:rFonts w:hint="eastAsia"/>
        </w:rPr>
        <w:br/>
      </w:r>
      <w:r>
        <w:rPr>
          <w:rFonts w:hint="eastAsia"/>
        </w:rPr>
        <w:t>　　第二节 工业杀菌剂所属行业技术特点分析</w:t>
      </w:r>
      <w:r>
        <w:rPr>
          <w:rFonts w:hint="eastAsia"/>
        </w:rPr>
        <w:br/>
      </w:r>
      <w:r>
        <w:rPr>
          <w:rFonts w:hint="eastAsia"/>
        </w:rPr>
        <w:t>　　第三节 工业杀菌剂所属行业技术专利情况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一、工业杀菌剂所属行业专利申请数分析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二、工业杀菌剂所属行业专利申请人分析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三、工业杀菌剂所属行业热门专利技术分析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工业杀菌剂行业技术发展趋势分析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我国工业杀菌剂行业发展分析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2025年中国工业杀菌剂行业发展状况</w:t>
      </w:r>
      <w:r>
        <w:rPr>
          <w:rFonts w:hint="eastAsia"/>
        </w:rPr>
        <w:br/>
      </w:r>
      <w:r>
        <w:rPr>
          <w:rFonts w:hint="eastAsia"/>
        </w:rPr>
        <w:t>　　　　一、2025年工业杀菌剂行业发展状况分析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二、2025年中国工业杀菌剂行业发展动态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三、2025年我国工业杀菌剂行业发展热点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四、2025年我国工业杀菌剂行业存在的问题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2025年中国工业杀菌剂行业市场供需状况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一、2020-2025年中国工业杀菌剂行业供给分析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二、2020-2025年中国工业杀菌剂行业市场需求分析</w:t>
      </w:r>
      <w:r>
        <w:rPr>
          <w:rFonts w:hint="eastAsia"/>
        </w:rPr>
        <w:br/>
      </w:r>
      <w:r>
        <w:rPr>
          <w:rFonts w:hint="eastAsia"/>
        </w:rPr>
        <w:t>　　　　随着中国城镇化进程的持续推进，中国的城镇化率不断提升，城市生活用水总量也在不断上涨中，国家统计局数据显示，中国生活用水总量同比增长1.4%，约为849.8亿立方米。同时城市生活用水中具有大量的有机物，容易滋生细菌，传统的生活污水处理单位处理时间长，因此近几年生活污水处理对工业杀菌剂的需求也在逐渐上涨中，不断提升的总量规模与不断快速提高的渗透率形成双轮驱动，未来生活用水领域对工业杀菌剂的需求有望快速上升。</w:t>
      </w:r>
      <w:r>
        <w:rPr>
          <w:rFonts w:hint="eastAsia"/>
        </w:rPr>
        <w:br/>
      </w:r>
      <w:r>
        <w:rPr>
          <w:rFonts w:hint="eastAsia"/>
        </w:rPr>
        <w:t>　　　　2020-2025年中国生活用水总量走势</w:t>
      </w:r>
      <w:r>
        <w:rPr>
          <w:rFonts w:hint="eastAsia"/>
        </w:rPr>
        <w:br/>
      </w:r>
      <w:r>
        <w:rPr>
          <w:rFonts w:hint="eastAsia"/>
        </w:rPr>
        <w:t>　　　　三、中国工业杀菌剂所属行业产品价格分析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1、中国工业杀菌剂所属行业产品价格分析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四、2020-2025年中国工业杀菌剂行业市场规模分析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2020-2025年中国工业杀菌剂所属行业主要数据监测分析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2020-2025年中国工业杀菌剂所属行业规模分析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2020-2025年中国工业杀菌剂所属行业产值分析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2020-2025年中国工业杀菌剂所属行业成本费用分析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2020-2025年中国工业杀菌剂所属行业运营效益分析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工业杀菌剂行业集中度分析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2025年中国工业杀菌剂行业SWOT模型分析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2025年工业杀菌剂行业优势生产企业竞争力分析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陶氏化学（ DOW）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通用（ GE）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纳尔科（ NALCO）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陕西西大华特科技实业有限公司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重庆临水环保科技有限公司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托力特环保科技（广州）有限公司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2020-2025年中国工业杀菌剂行业上下游分析及其影响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2025年中国工业杀菌剂行业上游发展及影响分析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一、2025年中国工业杀菌剂行业上游运行现状分析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二、2025-2031年中国工业杀菌剂行业上游市场发展前景预测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2025年中国工业杀菌剂行业下游发展及影响分析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一、2025年中国工业杀菌剂行业下游运行现状分析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二、2025-2031年中国工业杀菌剂行业下游市场发展前景预测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2025-2031年工业杀菌剂行业发展及投资前景预测分析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2025-2031年工业杀菌剂行业市场规模预测分析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2025-2031年工业杀菌剂行业供需预测分析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中国工业杀菌剂行业五力分析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2025-2031年我国工业杀菌剂行业前景展望分析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2025-2031年我国工业杀菌剂行业产品价格走势预测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2025-2031年我国工业杀菌剂行业盈利能力预测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2025-2031年中国工业杀菌剂行业投资风险分析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2020-2025年中国工业杀菌剂所属行业投资金额分析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一、2020-2025年中国工业杀菌剂所属行业内资企业投资金额分析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二、2020-2025年中国工业杀菌剂所属行业港澳台及外资企业投资金额分析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近年中国工业杀菌剂行业主要投资项目分析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2025-2031年中国工业杀菌剂行业投资周期分析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2025-2031年中国工业杀菌剂行业投资风险分析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2025-2031年中国工业杀菌剂行业发展策略及投资建议分析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工业杀菌剂行业发展策略分析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工业杀菌剂行业市场的重点客户战略实施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2025-2031年中国工业杀菌剂产品生产及销售投资运作模式探讨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2025-2031年中国工业杀菌剂行业发展建议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中:智:林:－2025-2031年中国工业杀菌剂行业投资建议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2020-2025年中国工业杀菌剂市场价格走势图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2025-2031年中国工业杀菌剂产量及消费量预测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2025-2031年中国工业杀菌剂市场价格走势预测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2020-2025年我国工业杀菌剂市场规模分区域统计表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2020-2025年中国工业杀菌剂所属行业企业数量增长趋势图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2020-2025年中国工业杀菌剂所属行业资产规模增长分析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2020-2025年中国工业杀菌剂所属行业成本费用结构变动趋势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e9c5bf89e4287" w:history="1">
        <w:r>
          <w:rPr>
            <w:rStyle w:val="Hyperlink"/>
          </w:rPr>
          <w:t>2025-2031年中国工业杀菌剂行业现状深度调研与发展趋势报告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e9c5bf89e4287" w:history="1">
        <w:r>
          <w:rPr>
            <w:rStyle w:val="Hyperlink"/>
          </w:rPr>
          <w:t>https://www.20087.com/1/56/GongYeShaJunJiHangYeQuShiFenXi.html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热点：杀菌剂配方、工业杀菌剂的作用、十大杀菌剂前十名、工业杀菌剂碰到皮肤、化学杀菌剂、工业杀菌剂上市公司、信阳市反渗透杀菌剂价格、沈阳工业杀菌剂、常德市反渗透杀菌剂批发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4464898364de9" w:history="1">
      <w:r>
        <w:rPr>
          <w:rStyle w:val="Hyperlink"/>
        </w:rPr>
        <w:t>2025-2031年中国工业杀菌剂行业现状深度调研与发展趋势报告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YeShaJunJiHangYeQuShiFenXi.html" TargetMode="External" Id="Rd1fe9c5bf89e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YeShaJunJiHangYeQuShiFenXi.html" TargetMode="External" Id="R0ca446489836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2025-04-21T23:54:00Z</dcterms:created>
  <dcterms:modified xsi:type="dcterms:W3CDTF">2025-04-22T00:54:00Z</dcterms:modified>
  <dc:subject>2025-2031年中国工业杀菌剂行业现状深度调研与发展趋势报告</dc:subject>
  <dc:title>2025-2031年中国工业杀菌剂行业现状深度调研与发展趋势报告</dc:title>
  <cp:keywords>2025-2031年中国工业杀菌剂行业现状深度调研与发展趋势报告</cp:keywords>
  <dc:description>2025-2031年中国工业杀菌剂行业现状深度调研与发展趋势报告</dc:description>
</cp:coreProperties>
</file>