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3c124254534ba4" w:history="1">
              <w:r>
                <w:rPr>
                  <w:rStyle w:val="Hyperlink"/>
                </w:rPr>
                <w:t>2026-2032年中国建筑涂料行业现状与趋势预测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3c124254534ba4" w:history="1">
              <w:r>
                <w:rPr>
                  <w:rStyle w:val="Hyperlink"/>
                </w:rPr>
                <w:t>2026-2032年中国建筑涂料行业现状与趋势预测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3058861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53c124254534ba4" w:history="1">
                <w:r>
                  <w:rPr>
                    <w:rStyle w:val="Hyperlink"/>
                  </w:rPr>
                  <w:t>https://www.20087.com/1/86/JianZhuTuLiaoHangYeQianJingQuShi.html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涂料是建筑装饰和保护的关键材料，近年来在技术创新和环保要求的双重推动下，实现了快速的发展。从水性涂料、粉末涂料到高性能外墙涂料，新型建筑涂料不仅色彩丰富、涂装便捷，还具有良好的耐候性、抗污性以及防霉抗菌功能，满足了建筑对于美观与耐用性的双重需求。同时，绿色建筑理念的普及，促进了低VOCs（挥发性有机化合物）涂料、零甲醛涂料的研发和应用，减少了对环境和人体健康的潜在危害。</w:t>
      </w:r>
      <w:r>
        <w:rPr>
          <w:rFonts w:hint="eastAsia"/>
        </w:rPr>
        <w:br/>
      </w:r>
      <w:r>
        <w:rPr>
          <w:rFonts w:hint="eastAsia"/>
        </w:rPr>
        <w:t>　　未来，建筑涂料行业的发展将更加聚焦于功能性和可持续性。一方面，通过纳米技术、自修复材料等先进科技，建筑涂料将具备更多特殊功能，如自清洁、隔热保温、防火阻燃，提高建筑的综合性能。另一方面，随着绿色建材标准的提升，建筑涂料将更加注重环保指标，如提高涂料的生物降解性、开发植物基涂料，减少对自然资源的依赖，促进循环经济的发展。此外，建筑涂料行业还将强化与建筑设计的融合，通过色彩与质感的创新，提升建筑的艺术美感和文化内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53c124254534ba4" w:history="1">
        <w:r>
          <w:rPr>
            <w:rStyle w:val="Hyperlink"/>
          </w:rPr>
          <w:t>2026-2032年中国建筑涂料行业现状与趋势预测</w:t>
        </w:r>
      </w:hyperlink>
      <w:r>
        <w:rPr>
          <w:rFonts w:hint="eastAsia"/>
        </w:rPr>
        <w:t>》基于多年建筑涂料行业研究积累，结合建筑涂料行业市场现状，通过资深研究团队对建筑涂料市场资讯的系统整理与分析，依托权威数据资源及长期市场监测数据库，对建筑涂料行业进行了全面调研。报告详细分析了建筑涂料市场规模、市场前景、技术现状及未来发展方向，重点评估了建筑涂料行业内企业的竞争格局及经营表现，并通过SWOT分析揭示了建筑涂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c53c124254534ba4" w:history="1">
        <w:r>
          <w:rPr>
            <w:rStyle w:val="Hyperlink"/>
          </w:rPr>
          <w:t>2026-2032年中国建筑涂料行业现状与趋势预测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》为投资者提供了准确的市场现状分析及前景预判，帮助挖掘行业投资价值，并提出投资策略与营销策略建议，是把握建筑涂料行业动态、优化决策的重要工具。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建筑涂料产品概述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2025-2026年建筑涂料市场特点分析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建筑涂料行业发展周期特征分析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2025-2026年中国建筑涂料行业发展环境分析</w:t>
      </w:r>
      <w:r>
        <w:rPr>
          <w:rFonts w:hint="eastAsia"/>
        </w:rPr>
        <w:br/>
      </w:r>
      <w:r>
        <w:rPr>
          <w:rFonts w:hint="eastAsia"/>
        </w:rPr>
        <w:t>　　第一节 建筑涂料行业经济环境分析</w:t>
      </w:r>
      <w:r>
        <w:rPr>
          <w:rFonts w:hint="eastAsia"/>
        </w:rPr>
        <w:br/>
      </w:r>
      <w:r>
        <w:rPr>
          <w:rFonts w:hint="eastAsia"/>
        </w:rPr>
        <w:t>　　第二节 建筑涂料行业政策环境分析</w:t>
      </w:r>
      <w:r>
        <w:rPr>
          <w:rFonts w:hint="eastAsia"/>
        </w:rPr>
        <w:br/>
      </w:r>
      <w:r>
        <w:rPr>
          <w:rFonts w:hint="eastAsia"/>
        </w:rPr>
        <w:t>　　　　一、建筑涂料行业政策影响分析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二、相关建筑涂料行业标准分析</w:t>
      </w:r>
      <w:r>
        <w:rPr>
          <w:rFonts w:hint="eastAsia"/>
        </w:rPr>
        <w:br/>
      </w:r>
      <w:r>
        <w:rPr>
          <w:rFonts w:hint="eastAsia"/>
        </w:rPr>
        <w:t>　　第三节 建筑涂料行业社会环境分析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2025-2026年建筑涂料行业技术发展现状及趋势分析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建筑涂料行业技术发展现状分析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国内外建筑涂料行业技术差异与原因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建筑涂料行业技术发展方向、趋势预测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提升建筑涂料行业技术能力策略建议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2025-2026年全球建筑涂料行业市场发展调研分析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全球建筑涂料行业市场运行环境</w:t>
      </w:r>
      <w:r>
        <w:rPr>
          <w:rFonts w:hint="eastAsia"/>
        </w:rPr>
        <w:br/>
      </w:r>
      <w:r>
        <w:rPr>
          <w:rFonts w:hint="eastAsia"/>
        </w:rPr>
        <w:t>　　第二节 全球建筑涂料行业市场发展情况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一、全球建筑涂料行业市场供给分析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二、全球建筑涂料行业市场需求分析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三、全球建筑涂料行业主要国家地区发展情况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2026-2032年全球建筑涂料行业市场规模趋势预测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中国建筑涂料行业市场供需现状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2025-2026年中国建筑涂料市场现状</w:t>
      </w:r>
      <w:r>
        <w:rPr>
          <w:rFonts w:hint="eastAsia"/>
        </w:rPr>
        <w:br/>
      </w:r>
      <w:r>
        <w:rPr>
          <w:rFonts w:hint="eastAsia"/>
        </w:rPr>
        <w:t>　　第二节 中国建筑涂料行业产量情况分析及预测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一、建筑涂料总体产能规模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二、2020-2025年中国建筑涂料产量统计</w:t>
      </w:r>
      <w:r>
        <w:rPr>
          <w:rFonts w:hint="eastAsia"/>
        </w:rPr>
        <w:br/>
      </w:r>
      <w:r>
        <w:rPr>
          <w:rFonts w:hint="eastAsia"/>
        </w:rPr>
        <w:t>　　　　三、建筑涂料行业区域产量分布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四、2026-2032年中国建筑涂料产量预测</w:t>
      </w:r>
      <w:r>
        <w:rPr>
          <w:rFonts w:hint="eastAsia"/>
        </w:rPr>
        <w:br/>
      </w:r>
      <w:r>
        <w:rPr>
          <w:rFonts w:hint="eastAsia"/>
        </w:rPr>
        <w:t>　　第三节 中国建筑涂料市场需求分析及预测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一、2020-2025年中国建筑涂料市场需求统计</w:t>
      </w:r>
      <w:r>
        <w:rPr>
          <w:rFonts w:hint="eastAsia"/>
        </w:rPr>
        <w:br/>
      </w:r>
      <w:r>
        <w:rPr>
          <w:rFonts w:hint="eastAsia"/>
        </w:rPr>
        <w:t>　　　　二、中国建筑涂料市场需求特点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三、2026-2032年中国建筑涂料市场需求量预测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建筑涂料细分市场深度分析</w:t>
      </w:r>
      <w:r>
        <w:rPr>
          <w:rFonts w:hint="eastAsia"/>
        </w:rPr>
        <w:br/>
      </w:r>
      <w:r>
        <w:rPr>
          <w:rFonts w:hint="eastAsia"/>
        </w:rPr>
        <w:t>　　第一节 建筑涂料细分市场（一）发展研究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建筑涂料细分市场（二）发展研究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2025-2026年中国建筑涂料行业现状调研分析</w:t>
      </w:r>
      <w:r>
        <w:rPr>
          <w:rFonts w:hint="eastAsia"/>
        </w:rPr>
        <w:br/>
      </w:r>
      <w:r>
        <w:rPr>
          <w:rFonts w:hint="eastAsia"/>
        </w:rPr>
        <w:t>　　第一节 中国建筑涂料行业发展现状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一、2025-2026年建筑涂料行业品牌发展现状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二、2025-2026年建筑涂料行业需求市场现状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三、2025-2026年建筑涂料市场需求层次分析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四、2025-2026年中国建筑涂料市场走向分析</w:t>
      </w:r>
      <w:r>
        <w:rPr>
          <w:rFonts w:hint="eastAsia"/>
        </w:rPr>
        <w:br/>
      </w:r>
      <w:r>
        <w:rPr>
          <w:rFonts w:hint="eastAsia"/>
        </w:rPr>
        <w:t>　　第二节 中国建筑涂料行业存在的问题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一、2025-2026年建筑涂料产品市场存在的主要问题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二、2025-2026年国内建筑涂料产品市场的三大瓶颈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三、2025-2026年建筑涂料产品市场遭遇的规模难题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对中国建筑涂料市场的分析及思考</w:t>
      </w:r>
      <w:r>
        <w:rPr>
          <w:rFonts w:hint="eastAsia"/>
        </w:rPr>
        <w:br/>
      </w:r>
      <w:r>
        <w:rPr>
          <w:rFonts w:hint="eastAsia"/>
        </w:rPr>
        <w:t>　　　　一、建筑涂料市场特点</w:t>
      </w:r>
      <w:r>
        <w:rPr>
          <w:rFonts w:hint="eastAsia"/>
        </w:rPr>
        <w:br/>
      </w:r>
      <w:r>
        <w:rPr>
          <w:rFonts w:hint="eastAsia"/>
        </w:rPr>
        <w:t>　　　　二、建筑涂料市场分析</w:t>
      </w:r>
      <w:r>
        <w:rPr>
          <w:rFonts w:hint="eastAsia"/>
        </w:rPr>
        <w:br/>
      </w:r>
      <w:r>
        <w:rPr>
          <w:rFonts w:hint="eastAsia"/>
        </w:rPr>
        <w:t>　　　　三、建筑涂料市场变化的方向</w:t>
      </w:r>
      <w:r>
        <w:rPr>
          <w:rFonts w:hint="eastAsia"/>
        </w:rPr>
        <w:br/>
      </w:r>
      <w:r>
        <w:rPr>
          <w:rFonts w:hint="eastAsia"/>
        </w:rPr>
        <w:t>　　　　四、中国建筑涂料行业发展的新思路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五、对中国建筑涂料行业发展的思考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2020-2025年中国建筑涂料行业区域市场分析</w:t>
      </w:r>
      <w:r>
        <w:rPr>
          <w:rFonts w:hint="eastAsia"/>
        </w:rPr>
        <w:br/>
      </w:r>
      <w:r>
        <w:rPr>
          <w:rFonts w:hint="eastAsia"/>
        </w:rPr>
        <w:t>　　第一节 中国建筑涂料行业区域市场结构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重点地区建筑涂料行业调研分析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一、重点地区（一）建筑涂料市场分析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二、重点地区（二）建筑涂料市场分析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三、重点地区（三）建筑涂料市场分析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四、重点地区（四）建筑涂料市场分析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五、重点地区（五）建筑涂料市场分析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2020-2025年中国建筑涂料产品市场进出口数据分析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2020-2025年中国建筑涂料产品出口统计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2020-2025年中国建筑涂料产品进口统计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2020-2025年中国建筑涂料产品进出口价格对比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中国建筑涂料主要进口来源地及出口目的地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2020-2025年中国建筑涂料行业竞争态势分析</w:t>
      </w:r>
      <w:r>
        <w:rPr>
          <w:rFonts w:hint="eastAsia"/>
        </w:rPr>
        <w:br/>
      </w:r>
      <w:r>
        <w:rPr>
          <w:rFonts w:hint="eastAsia"/>
        </w:rPr>
        <w:t>　　第一节 2026年建筑涂料行业集中度分析</w:t>
      </w:r>
      <w:r>
        <w:rPr>
          <w:rFonts w:hint="eastAsia"/>
        </w:rPr>
        <w:br/>
      </w:r>
      <w:r>
        <w:rPr>
          <w:rFonts w:hint="eastAsia"/>
        </w:rPr>
        <w:t>　　　　一、建筑涂料市场集中度分析</w:t>
      </w:r>
      <w:r>
        <w:rPr>
          <w:rFonts w:hint="eastAsia"/>
        </w:rPr>
        <w:br/>
      </w:r>
      <w:r>
        <w:rPr>
          <w:rFonts w:hint="eastAsia"/>
        </w:rPr>
        <w:t>　　　　二、建筑涂料企业分布区域集中度分析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三、建筑涂料区域消费集中度分析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2020-2025年建筑涂料主要企业竞争力分析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2025-2026年建筑涂料行业竞争格局分析</w:t>
      </w:r>
      <w:r>
        <w:rPr>
          <w:rFonts w:hint="eastAsia"/>
        </w:rPr>
        <w:br/>
      </w:r>
      <w:r>
        <w:rPr>
          <w:rFonts w:hint="eastAsia"/>
        </w:rPr>
        <w:t>　　　　一、建筑涂料行业竞争分析</w:t>
      </w:r>
      <w:r>
        <w:rPr>
          <w:rFonts w:hint="eastAsia"/>
        </w:rPr>
        <w:br/>
      </w:r>
      <w:r>
        <w:rPr>
          <w:rFonts w:hint="eastAsia"/>
        </w:rPr>
        <w:t>　　　　二、中外建筑涂料产品竞争分析</w:t>
      </w:r>
      <w:r>
        <w:rPr>
          <w:rFonts w:hint="eastAsia"/>
        </w:rPr>
        <w:br/>
      </w:r>
      <w:r>
        <w:rPr>
          <w:rFonts w:hint="eastAsia"/>
        </w:rPr>
        <w:t>　　　　三、国内建筑涂料行业重点企业发展动向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建筑涂料行业上下游产业链发展情况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建筑涂料上游产业发展分析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建筑涂料下游产业发展分析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建筑涂料行业重点企业竞争力分析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三、企业建筑涂料经营状况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2026年建筑涂料企业管理策略建议</w:t>
      </w:r>
      <w:r>
        <w:rPr>
          <w:rFonts w:hint="eastAsia"/>
        </w:rPr>
        <w:br/>
      </w:r>
      <w:r>
        <w:rPr>
          <w:rFonts w:hint="eastAsia"/>
        </w:rPr>
        <w:t>　　第一节 提高建筑涂料企业竞争力的策略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一、提高中国建筑涂料企业核心竞争力的对策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二、建筑涂料企业提升竞争力的主要方向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三、影响建筑涂料企业核心竞争力的因素及提升途径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四、提高建筑涂料企业竞争力的策略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对中国建筑涂料品牌的战略思考</w:t>
      </w:r>
      <w:r>
        <w:rPr>
          <w:rFonts w:hint="eastAsia"/>
        </w:rPr>
        <w:br/>
      </w:r>
      <w:r>
        <w:rPr>
          <w:rFonts w:hint="eastAsia"/>
        </w:rPr>
        <w:t>　　　　一、建筑涂料实施品牌战略的意义</w:t>
      </w:r>
      <w:r>
        <w:rPr>
          <w:rFonts w:hint="eastAsia"/>
        </w:rPr>
        <w:br/>
      </w:r>
      <w:r>
        <w:rPr>
          <w:rFonts w:hint="eastAsia"/>
        </w:rPr>
        <w:t>　　　　二、建筑涂料企业品牌的现状分析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三、中国建筑涂料企业的品牌战略</w:t>
      </w:r>
      <w:r>
        <w:rPr>
          <w:rFonts w:hint="eastAsia"/>
        </w:rPr>
        <w:br/>
      </w:r>
      <w:r>
        <w:rPr>
          <w:rFonts w:hint="eastAsia"/>
        </w:rPr>
        <w:t>　　　　四、建筑涂料品牌战略管理的策略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建筑涂料行业发展趋势及投资风险预警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2026年建筑涂料市场前景分析</w:t>
      </w:r>
      <w:r>
        <w:rPr>
          <w:rFonts w:hint="eastAsia"/>
        </w:rPr>
        <w:br/>
      </w:r>
      <w:r>
        <w:rPr>
          <w:rFonts w:hint="eastAsia"/>
        </w:rPr>
        <w:t>　　第二节 2026年建筑涂料行业发展趋势预测</w:t>
      </w:r>
      <w:r>
        <w:rPr>
          <w:rFonts w:hint="eastAsia"/>
        </w:rPr>
        <w:br/>
      </w:r>
      <w:r>
        <w:rPr>
          <w:rFonts w:hint="eastAsia"/>
        </w:rPr>
        <w:t>　　第三节 影响建筑涂料行业发展的主要因素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一、2026年影响建筑涂料行业运行的有利因素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二、2026年影响建筑涂料行业运行的稳定因素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三、2026年影响建筑涂料行业运行的不利因素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四、2026年中国建筑涂料行业发展面临的挑战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五、2026年中国建筑涂料行业发展面临的机遇</w:t>
      </w:r>
      <w:r>
        <w:rPr>
          <w:rFonts w:hint="eastAsia"/>
        </w:rPr>
        <w:br/>
      </w:r>
      <w:r>
        <w:rPr>
          <w:rFonts w:hint="eastAsia"/>
        </w:rPr>
        <w:t>　　第四节 建筑涂料行业投资风险预警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一、2026年建筑涂料行业市场风险及控制策略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二、2026年建筑涂料行业政策风险及控制策略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三、2026年建筑涂料行业经营风险及控制策略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四、2026年建筑涂料同业竞争风险及控制策略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五、2026年建筑涂料行业其他风险及控制策略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建筑涂料市场研究结论</w:t>
      </w:r>
      <w:r>
        <w:rPr>
          <w:rFonts w:hint="eastAsia"/>
        </w:rPr>
        <w:br/>
      </w:r>
      <w:r>
        <w:rPr>
          <w:rFonts w:hint="eastAsia"/>
        </w:rPr>
        <w:t>　　第二节 建筑涂料子行业研究结论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　建筑涂料市场发展建议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建筑涂料行业历程</w:t>
      </w:r>
      <w:r>
        <w:rPr>
          <w:rFonts w:hint="eastAsia"/>
        </w:rPr>
        <w:br/>
      </w:r>
      <w:r>
        <w:rPr>
          <w:rFonts w:hint="eastAsia"/>
        </w:rPr>
        <w:t>　　图表 建筑涂料行业生命周期</w:t>
      </w:r>
      <w:r>
        <w:rPr>
          <w:rFonts w:hint="eastAsia"/>
        </w:rPr>
        <w:br/>
      </w:r>
      <w:r>
        <w:rPr>
          <w:rFonts w:hint="eastAsia"/>
        </w:rPr>
        <w:t>　　图表 建筑涂料行业产业链分析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2020-2025年建筑涂料行业市场容量分析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2020-2025年中国建筑涂料市场需求量及增速统计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2026年中国建筑涂料行业需求领域分布格局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2020-2025年中国建筑涂料进口数量分析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2020-2025年中国建筑涂料进口金额分析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2020-2025年中国建筑涂料出口数量分析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2020-2025年中国建筑涂料出口金额分析</w:t>
      </w:r>
      <w:r>
        <w:rPr>
          <w:rFonts w:hint="eastAsia"/>
        </w:rPr>
        <w:br/>
      </w:r>
      <w:r>
        <w:rPr>
          <w:rFonts w:hint="eastAsia"/>
        </w:rPr>
        <w:t>　　图表 2026年中国建筑涂料进口国家及地区分析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2026年中国建筑涂料出口国家及地区分析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2020-2025年中国建筑涂料行业企业平均规模情况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**地区建筑涂料市场规模及增长情况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**地区建筑涂料行业市场需求情况</w:t>
      </w:r>
      <w:r>
        <w:rPr>
          <w:rFonts w:hint="eastAsia"/>
        </w:rPr>
        <w:br/>
      </w:r>
      <w:r>
        <w:rPr>
          <w:rFonts w:hint="eastAsia"/>
        </w:rPr>
        <w:t>　　图表 **地区建筑涂料市场规模及增长情况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**地区建筑涂料行业市场需求情况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建筑涂料重点企业（一）基本信息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建筑涂料重点企业（一）经营情况分析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建筑涂料重点企业（一）主要经济指标情况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建筑涂料重点企业（二）经营情况分析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建筑涂料重点企业（二）主要经济指标情况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建筑涂料重点企业（二）盈利能力情况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建筑涂料重点企业（三）经营情况分析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建筑涂料重点企业（三）主要经济指标情况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建筑涂料重点企业（三）成长能力情况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2026-2032年中国建筑涂料行业产能预测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2026-2032年中国建筑涂料行业产量预测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2026-2032年中国建筑涂料市场需求量预测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2026-2032年中国建筑涂料行业供需平衡预测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2026-2032年中国建筑涂料行业市场容量预测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2026-2032年中国建筑涂料行业市场规模预测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2026-2032年中国建筑涂料市场前景分析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2026-2032年中国建筑涂料行业发展趋势预测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3c124254534ba4" w:history="1">
        <w:r>
          <w:rPr>
            <w:rStyle w:val="Hyperlink"/>
          </w:rPr>
          <w:t>2026-2032年中国建筑涂料行业现状与趋势预测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3058861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53c124254534ba4" w:history="1">
        <w:r>
          <w:rPr>
            <w:rStyle w:val="Hyperlink"/>
          </w:rPr>
          <w:t>https://www.20087.com/1/86/JianZhuTuLiaoHangYeQianJingQuShi.html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投资生产真石漆设备多少钱、建筑涂料可分为哪几种、房屋装修找哪家公司好、建筑涂料分类有哪些、58同城刷墙人工、建筑涂料配方、哪家装修公司比较靠谱、建筑涂料常用助剂种类有哪些、防火涂料品牌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019627db3431d" w:history="1">
      <w:r>
        <w:rPr>
          <w:rStyle w:val="Hyperlink"/>
        </w:rPr>
        <w:t>2026-2032年中国建筑涂料行业现状与趋势预测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6/JianZhuTuLiaoHangYeQianJingQuShi.html" TargetMode="External" Id="Rc53c124254534ba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6/JianZhuTuLiaoHangYeQianJingQuShi.html" TargetMode="External" Id="Rf1b019627db343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2025-10-02T00:30:00Z</dcterms:created>
  <dcterms:modified xsi:type="dcterms:W3CDTF">2025-10-02T01:30:00Z</dcterms:modified>
  <dc:subject>2026-2032年中国建筑涂料行业现状与趋势预测</dc:subject>
  <dc:title>2026-2032年中国建筑涂料行业现状与趋势预测</dc:title>
  <cp:keywords>2026-2032年中国建筑涂料行业现状与趋势预测</cp:keywords>
  <dc:description>2026-2032年中国建筑涂料行业现状与趋势预测</dc:description>
</cp:coreProperties>
</file>