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c21900cde4dfb" w:history="1">
              <w:r>
                <w:rPr>
                  <w:rStyle w:val="Hyperlink"/>
                </w:rPr>
                <w:t>2025-2031年全球与中国建筑胶水市场现状及趋势预测报告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c21900cde4dfb" w:history="1">
              <w:r>
                <w:rPr>
                  <w:rStyle w:val="Hyperlink"/>
                </w:rPr>
                <w:t>2025-2031年全球与中国建筑胶水市场现状及趋势预测报告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c21900cde4dfb" w:history="1">
                <w:r>
                  <w:rPr>
                    <w:rStyle w:val="Hyperlink"/>
                  </w:rPr>
                  <w:t>https://www.20087.com/1/26/JianZhuJiaoShuiFaZhanQuShi.html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水是现代建筑施工不可或缺的一部分，在过去的几年里经历了显著的技术进步和产品创新。随着绿色建筑理念的普及，市场对低VOC（挥发性有机化合物）含量、无甲醛的环保型建筑胶水的需求日益增长。目前，建筑胶水不仅在粘合强度和耐久性方面有所提高，还在环保性能和施工便捷性方面进行了优化。此外，为了满足不同建筑项目的需求，建筑胶水的产品线不断丰富，包括适用于不同基材和环境条件的专用胶水。随着建筑行业对高性能材料的需求增加，建筑胶水在提高性能的同时，也更加注重与新型材料的兼容性和施工效率。</w:t>
      </w:r>
      <w:r>
        <w:rPr>
          <w:rFonts w:hint="eastAsia"/>
        </w:rPr>
        <w:br/>
      </w:r>
      <w:r>
        <w:rPr>
          <w:rFonts w:hint="eastAsia"/>
        </w:rPr>
        <w:t>　　未来，建筑胶水的发展将更加注重环保性和功能性。一方面，随着对环保材料的需求增长，建筑胶水将更加注重提高其在环保性能方面的表现，如通过采用更环保的原材料和生产工艺来降低VOC排放。另一方面，鉴于用户对多功能性和施工便捷性的需求增加，建筑胶水将更加注重提供定制化服务，如开发适用于特殊环境条件下的胶水配方。此外，随着对产品质量和性能要求的提高，建筑胶水还将更加注重提供易于施工和维护的解决方案，以适应不同的建筑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c21900cde4dfb" w:history="1">
        <w:r>
          <w:rPr>
            <w:rStyle w:val="Hyperlink"/>
          </w:rPr>
          <w:t>2025-2031年全球与中国建筑胶水市场现状及趋势预测报告</w:t>
        </w:r>
      </w:hyperlink>
      <w:r>
        <w:rPr>
          <w:rFonts w:hint="eastAsia"/>
        </w:rPr>
        <w:t>》系统分析了建筑胶水行业的市场需求、市场规模及价格动态，全面梳理了建筑胶水产业链结构，并对建筑胶水细分市场进行了深入探究。报告基于详实数据，科学预测了建筑胶水市场前景与发展趋势，重点剖析了品牌竞争格局、市场集中度及重点企业的市场地位。通过SWOT分析，报告识别了行业面临的机遇与风险，并提出了针对性发展策略与建议，为建筑胶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建筑胶水市场概述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按照不同分类，建筑胶水主要可以分为如下几个类别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不同分类建筑胶水增长趋势2020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从不同应用，建筑胶水主要包括如下几个方面</w:t>
      </w:r>
      <w:r>
        <w:rPr>
          <w:rFonts w:hint="eastAsia"/>
        </w:rPr>
        <w:br/>
      </w:r>
      <w:r>
        <w:rPr>
          <w:rFonts w:hint="eastAsia"/>
        </w:rPr>
        <w:t>　　1.4 建筑胶水行业背景、发展历史、现状及趋势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建筑胶水行业目前现状分析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建筑胶水发展趋势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全球建筑胶水总体规模分析</w:t>
      </w:r>
      <w:r>
        <w:rPr>
          <w:rFonts w:hint="eastAsia"/>
        </w:rPr>
        <w:br/>
      </w:r>
      <w:r>
        <w:rPr>
          <w:rFonts w:hint="eastAsia"/>
        </w:rPr>
        <w:t>　　2.1 全球建筑胶水供需现状及预测（2020-2031）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全球建筑胶水产能、产量、产能利用率及发展趋势（2020-2031）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全球建筑胶水产量、需求量及发展趋势（2020-2031）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全球主要地区建筑胶水产量及发展趋势（2020-2031）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中国建筑胶水供需现状及预测（2020-2031）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中国建筑胶水产能、产量、产能利用率及发展趋势（2020-2031）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中国建筑胶水产量、市场需求量及发展趋势（2020-2031）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全球建筑胶水销量及销售额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全球市场建筑胶水销售额（2020-2031）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全球市场建筑胶水销量（2020-2031）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全球市场建筑胶水价格趋势（2020-2031）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全球市场主要厂商建筑胶水产能、产量及市场份额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全球市场主要厂商建筑胶水销量（2020-2025）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全球市场主要厂商建筑胶水销售收入（2020-2025）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2025年全球主要生产商建筑胶水收入排名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全球市场主要厂商建筑胶水销售价格（2020-2025）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中国市场主要厂商建筑胶水销量（2020-2025）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中国市场主要厂商建筑胶水销售收入（2020-2025）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2025年中国主要生产商建筑胶水收入排名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中国市场主要厂商建筑胶水销售价格（2020-2025）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全球主要厂商建筑胶水产地分布及商业化日期</w:t>
      </w:r>
      <w:r>
        <w:rPr>
          <w:rFonts w:hint="eastAsia"/>
        </w:rPr>
        <w:br/>
      </w:r>
      <w:r>
        <w:rPr>
          <w:rFonts w:hint="eastAsia"/>
        </w:rPr>
        <w:t>　　3.5 建筑胶水行业集中度、竞争程度分析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建筑胶水行业集中度分析：全球Top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全球建筑胶水第一梯队、第二梯队和第三梯队生产商（品牌）及市场份额（2024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全球建筑胶水主要地区分析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全球主要地区建筑胶水市场规模分析：2020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全球主要地区建筑胶水销售收入及市场份额（2020-2025年）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全球主要地区建筑胶水销售收入预测（2025-2031年）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全球主要地区建筑胶水销量分析：2020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全球主要地区建筑胶水销量及市场份额（2020-2025年）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全球主要地区建筑胶水销量及市场份额预测（2025-2031）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东南亚市场建筑胶水销量、收入及增长率（2020-2031）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印度市场建筑胶水销量、收入及增长率（2020-2031）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全球建筑胶水主要生产商分析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不同分类建筑胶水分析</w:t>
      </w:r>
      <w:r>
        <w:rPr>
          <w:rFonts w:hint="eastAsia"/>
        </w:rPr>
        <w:br/>
      </w:r>
      <w:r>
        <w:rPr>
          <w:rFonts w:hint="eastAsia"/>
        </w:rPr>
        <w:t>　　6.1 全球不同分类建筑胶水销量（2020-2031）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全球不同分类建筑胶水销量及市场份额（2020-2025）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全球不同分类建筑胶水销量预测（2025-2031）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全球不同分类建筑胶水收入（2020-2031）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全球不同分类建筑胶水收入及市场份额（2020-2025）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全球不同分类建筑胶水收入预测（2025-2031）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全球不同分类建筑胶水价格走势（2020-2031）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中国不同分类建筑胶水销量（2020-2031）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中国不同分类建筑胶水销量及市场份额（2020-2025）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中国不同分类建筑胶水销量预测（2025-2031）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中国不同分类建筑胶水收入（2020-2031）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中国不同分类建筑胶水收入及市场份额（2020-2025）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中国不同分类建筑胶水收入预测（2025-2031）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不同应用建筑胶水分析</w:t>
      </w:r>
      <w:r>
        <w:rPr>
          <w:rFonts w:hint="eastAsia"/>
        </w:rPr>
        <w:br/>
      </w:r>
      <w:r>
        <w:rPr>
          <w:rFonts w:hint="eastAsia"/>
        </w:rPr>
        <w:t>　　7.1 全球不同应用建筑胶水销量（2020-2031）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全球不同应用建筑胶水销量预测（2025-2031）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全球不同应用建筑胶水收入（2020-2031）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全球不同应用建筑胶水收入预测（2025-2031）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全球不同应用建筑胶水价格走势（2020-2031）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中国不同应用建筑胶水销量（2020-2031）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中国不同应用建筑胶水销量及市场份额（2020-2025）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中国不同应用建筑胶水销量预测（2025-2031）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中国不同应用建筑胶水收入（2020-2031）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中国不同应用建筑胶水收入及市场份额（2020-2025）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中国不同应用建筑胶水收入预测（2025-2031）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建筑胶水产业链分析</w:t>
      </w:r>
      <w:r>
        <w:rPr>
          <w:rFonts w:hint="eastAsia"/>
        </w:rPr>
        <w:br/>
      </w:r>
      <w:r>
        <w:rPr>
          <w:rFonts w:hint="eastAsia"/>
        </w:rPr>
        <w:t>　　8.2 建筑胶水产业上游供应分析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建筑胶水下游典型客户</w:t>
      </w:r>
      <w:r>
        <w:rPr>
          <w:rFonts w:hint="eastAsia"/>
        </w:rPr>
        <w:br/>
      </w:r>
      <w:r>
        <w:rPr>
          <w:rFonts w:hint="eastAsia"/>
        </w:rPr>
        <w:t>　　8.4 建筑胶水销售渠道分析及建议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中国市场建筑胶水产量、销量、进出口分析及未来趋势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中国市场建筑胶水产量、销量、进出口分析及未来趋势（2020-2031）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中国市场建筑胶水进出口贸易趋势</w:t>
      </w:r>
      <w:r>
        <w:rPr>
          <w:rFonts w:hint="eastAsia"/>
        </w:rPr>
        <w:br/>
      </w:r>
      <w:r>
        <w:rPr>
          <w:rFonts w:hint="eastAsia"/>
        </w:rPr>
        <w:t>　　9.3 中国市场建筑胶水主要进口来源</w:t>
      </w:r>
      <w:r>
        <w:rPr>
          <w:rFonts w:hint="eastAsia"/>
        </w:rPr>
        <w:br/>
      </w:r>
      <w:r>
        <w:rPr>
          <w:rFonts w:hint="eastAsia"/>
        </w:rPr>
        <w:t>　　9.4 中国市场建筑胶水主要出口目的地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中国市场建筑胶水主要地区分布</w:t>
      </w:r>
      <w:r>
        <w:rPr>
          <w:rFonts w:hint="eastAsia"/>
        </w:rPr>
        <w:br/>
      </w:r>
      <w:r>
        <w:rPr>
          <w:rFonts w:hint="eastAsia"/>
        </w:rPr>
        <w:t>　　10.1 中国建筑胶水生产地区分布</w:t>
      </w:r>
      <w:r>
        <w:rPr>
          <w:rFonts w:hint="eastAsia"/>
        </w:rPr>
        <w:br/>
      </w:r>
      <w:r>
        <w:rPr>
          <w:rFonts w:hint="eastAsia"/>
        </w:rPr>
        <w:t>　　10.2 中国建筑胶水消费地区分布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建筑胶水行业主要的增长驱动因素</w:t>
      </w:r>
      <w:r>
        <w:rPr>
          <w:rFonts w:hint="eastAsia"/>
        </w:rPr>
        <w:br/>
      </w:r>
      <w:r>
        <w:rPr>
          <w:rFonts w:hint="eastAsia"/>
        </w:rPr>
        <w:t>　　11.2 建筑胶水行业发展的有利因素及发展机遇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建筑胶水行业发展面临的阻碍因素及挑战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建筑胶水行业政策分析</w:t>
      </w:r>
      <w:r>
        <w:rPr>
          <w:rFonts w:hint="eastAsia"/>
        </w:rPr>
        <w:br/>
      </w:r>
      <w:r>
        <w:rPr>
          <w:rFonts w:hint="eastAsia"/>
        </w:rPr>
        <w:t>　　11.5 建筑胶水中国企业SWOT分析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不同分类建筑胶水增长趋势2020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建筑胶水行业目前发展现状</w:t>
      </w:r>
      <w:r>
        <w:rPr>
          <w:rFonts w:hint="eastAsia"/>
        </w:rPr>
        <w:br/>
      </w:r>
      <w:r>
        <w:rPr>
          <w:rFonts w:hint="eastAsia"/>
        </w:rPr>
        <w:t>　　表： 建筑胶水发展趋势</w:t>
      </w:r>
      <w:r>
        <w:rPr>
          <w:rFonts w:hint="eastAsia"/>
        </w:rPr>
        <w:br/>
      </w:r>
      <w:r>
        <w:rPr>
          <w:rFonts w:hint="eastAsia"/>
        </w:rPr>
        <w:t>　　表： 全球主要地区建筑胶水产量：2020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全球主要地区建筑胶水产量（2020-2025）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全球主要地区建筑胶水产量市场份额（2020-2025）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全球主要地区建筑胶水产量（2025-2031）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全球市场主要厂商建筑胶水产能及产量（2024-2025）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全球市场主要厂商建筑胶水销量（2020-2025）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全球市场主要厂商建筑胶水产量市场份额（2020-2025）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全球市场主要厂商建筑胶水销售收入（2020-2025）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全球市场主要厂商建筑胶水销售收入市场份额（2020-2025）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2025年全球主要生产商建筑胶水收入排名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全球市场主要厂商建筑胶水销售价格（2020-2025）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中国市场主要厂商建筑胶水销量（2020-2025）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中国市场主要厂商建筑胶水产量市场份额（2020-2025）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中国市场主要厂商建筑胶水销售收入（2020-2025）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中国市场主要厂商建筑胶水销售收入市场份额（2020-2025）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2025年中国主要生产商建筑胶水收入排名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中国市场主要厂商建筑胶水销售价格（2020-2025）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全球主要厂商建筑胶水产地分布及商业化日期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全球主要地区建筑胶水销售收入：2020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全球主要地区建筑胶水销售收入（2020-2025）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全球主要地区建筑胶水销售收入市场份额（2020-2025）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全球主要地区建筑胶水收入（2025-2031）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全球主要地区建筑胶水收入市场份额（2025-2031）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全球主要地区建筑胶水销量：2020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全球主要地区建筑胶水销量（2020-2025）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全球主要地区建筑胶水销量（2025-2031）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全球主要地区建筑胶水销量份额（2025-2031）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全球不同分类建筑胶水销量（2020-2025年）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全球不同分类建筑胶水销量预测（2025-2031）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全球市场不同分类建筑胶水销量市场份额预测（2025-2031）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全球不同分类建筑胶水收入（2020-2025年）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全球不同分类建筑胶水收入市场份额（2020-2025）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全球不同分类建筑胶水收入预测（2025-2031）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全球不同分类建筑胶水收入市场份额预测（2025-2031）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全球不同分类建筑胶水价格走势（2020-2031）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全球不同应用建筑胶水销量（2020-2025年）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全球不同应用建筑胶水销量预测（2025-2031）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全球市场不同应用建筑胶水销量市场份额预测（2025-2031）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全球不同应用建筑胶水收入（2020-2025年）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全球不同应用建筑胶水收入市场份额（2020-2025）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全球不同应用建筑胶水收入预测（2025-2031）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全球不同应用建筑胶水收入市场份额预测（2025-2031）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全球不同应用建筑胶水价格走势（2020-2031）</w:t>
      </w:r>
      <w:r>
        <w:rPr>
          <w:rFonts w:hint="eastAsia"/>
        </w:rPr>
        <w:br/>
      </w:r>
      <w:r>
        <w:rPr>
          <w:rFonts w:hint="eastAsia"/>
        </w:rPr>
        <w:t>　　表： 建筑胶水上游原料供应商及联系方式列表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建筑胶水典型客户列表</w:t>
      </w:r>
      <w:r>
        <w:rPr>
          <w:rFonts w:hint="eastAsia"/>
        </w:rPr>
        <w:br/>
      </w:r>
      <w:r>
        <w:rPr>
          <w:rFonts w:hint="eastAsia"/>
        </w:rPr>
        <w:t>　　表： 建筑胶水主要销售模式及销售渠道趋势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中国市场建筑胶水产量、销量、进出口（2020-2025年）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中国市场建筑胶水产量、销量、进出口预测（2025-2031）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中国市场建筑胶水进出口贸易趋势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中国市场建筑胶水主要进口来源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中国市场建筑胶水主要出口目的地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中国建筑胶水生产地区分布</w:t>
      </w:r>
      <w:r>
        <w:rPr>
          <w:rFonts w:hint="eastAsia"/>
        </w:rPr>
        <w:br/>
      </w:r>
      <w:r>
        <w:rPr>
          <w:rFonts w:hint="eastAsia"/>
        </w:rPr>
        <w:t>　　表： 中国建筑胶水消费地区分布</w:t>
      </w:r>
      <w:r>
        <w:rPr>
          <w:rFonts w:hint="eastAsia"/>
        </w:rPr>
        <w:br/>
      </w:r>
      <w:r>
        <w:rPr>
          <w:rFonts w:hint="eastAsia"/>
        </w:rPr>
        <w:t>　　表： 建筑胶水行业主要的增长驱动因素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建筑胶水行业发展的有利因素及发展机遇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建筑胶水行业发展面临的阻碍因素及挑战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建筑胶水行业政策分析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建筑胶水产品图片</w:t>
      </w:r>
      <w:r>
        <w:rPr>
          <w:rFonts w:hint="eastAsia"/>
        </w:rPr>
        <w:br/>
      </w:r>
      <w:r>
        <w:rPr>
          <w:rFonts w:hint="eastAsia"/>
        </w:rPr>
        <w:t>　　图： 全球不同分类建筑胶水市场份额2025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全球不同应用建筑胶水市场份额2024 VS 2025</w:t>
      </w:r>
      <w:r>
        <w:rPr>
          <w:rFonts w:hint="eastAsia"/>
        </w:rPr>
        <w:br/>
      </w:r>
      <w:r>
        <w:rPr>
          <w:rFonts w:hint="eastAsia"/>
        </w:rPr>
        <w:t>　　图： 全球建筑胶水产能、产量、产能利用率及发展趋势（2020-2031）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全球建筑胶水产量、需求量及发展趋势（2020-2031）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全球主要地区建筑胶水产量市场份额（2020-2031）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中国建筑胶水产能、产量、产能利用率及发展趋势（2020-2031）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中国建筑胶水产量、市场需求量及发展趋势（2020-2031）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全球建筑胶水市场销售额及增长率:（2020-2031）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全球市场建筑胶水市场规模：2020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全球市场建筑胶水销量及增长率（2020-2031）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全球市场建筑胶水价格趋势（2020-2031）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2025年全球市场主要厂商建筑胶水销量市场份额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2025年全球市场主要厂商建筑胶水收入市场份额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2025年中国市场主要厂商建筑胶水销量市场份额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2025年中国市场主要厂商建筑胶水收入市场份额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2025年全球前五及前十大生产商建筑胶水市场份额</w:t>
      </w:r>
      <w:r>
        <w:rPr>
          <w:rFonts w:hint="eastAsia"/>
        </w:rPr>
        <w:br/>
      </w:r>
      <w:r>
        <w:rPr>
          <w:rFonts w:hint="eastAsia"/>
        </w:rPr>
        <w:t>　　图： 全球建筑胶水第一梯队、第二梯队和第三梯队生产商（品牌）及市场份额（2024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全球主要地区建筑胶水销售收入市场份额（2020-2025）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全球主要地区建筑胶水销售收入市场份额（2024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全球主要地区建筑胶水收入市场份额（2025-2031）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全球主要地区建筑胶水销量市场份额（2024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北美市场建筑胶水销量及增长率（2020-2031）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北美市场建筑胶水收入及增长率（2020-2031）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欧洲市场建筑胶水销量及增长率（2020-2031）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欧洲市场建筑胶水收入及增长率（2020-2031）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中国市场建筑胶水销量及增长率（2020-2031）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中国市场建筑胶水收入及增长率（2020-2031）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日本市场建筑胶水销量及增长率（2020-2031）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日本市场建筑胶水收入及增长率（2020-2031）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东南亚市场建筑胶水销量及增长率（2020-2031）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东南亚市场建筑胶水收入及增长率（2020-2031）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印度市场建筑胶水销量及增长率（2020-2031）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印度市场建筑胶水收入及增长率（2020-2031）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建筑胶水产业链图</w:t>
      </w:r>
      <w:r>
        <w:rPr>
          <w:rFonts w:hint="eastAsia"/>
        </w:rPr>
        <w:br/>
      </w:r>
      <w:r>
        <w:rPr>
          <w:rFonts w:hint="eastAsia"/>
        </w:rPr>
        <w:t>　　图： 建筑胶水中国企业SWOT分析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c21900cde4dfb" w:history="1">
        <w:r>
          <w:rPr>
            <w:rStyle w:val="Hyperlink"/>
          </w:rPr>
          <w:t>2025-2031年全球与中国建筑胶水市场现状及趋势预测报告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c21900cde4dfb" w:history="1">
        <w:r>
          <w:rPr>
            <w:rStyle w:val="Hyperlink"/>
          </w:rPr>
          <w:t>https://www.20087.com/1/26/JianZhuJiaoShuiFaZhanQuShi.html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热点：108建筑胶水多少钱一桶、建筑胶水哪种好、建筑胶水有哪些型号、建筑胶水使用方法、建筑胶水配方及生产工艺、建筑胶水品牌、901胶水家里可以用吗、901建筑胶水、建筑用胶水开票属于什么类别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cf649391b4453" w:history="1">
      <w:r>
        <w:rPr>
          <w:rStyle w:val="Hyperlink"/>
        </w:rPr>
        <w:t>2025-2031年全球与中国建筑胶水市场现状及趋势预测报告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nZhuJiaoShuiFaZhanQuShi.html" TargetMode="External" Id="R2d1c21900cde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nZhuJiaoShuiFaZhanQuShi.html" TargetMode="External" Id="Rd8dcf649391b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2025-01-08T00:32:00Z</dcterms:created>
  <dcterms:modified xsi:type="dcterms:W3CDTF">2025-01-08T01:32:00Z</dcterms:modified>
  <dc:subject>2025-2031年全球与中国建筑胶水市场现状及趋势预测报告</dc:subject>
  <dc:title>2025-2031年全球与中国建筑胶水市场现状及趋势预测报告</dc:title>
  <cp:keywords>2025-2031年全球与中国建筑胶水市场现状及趋势预测报告</cp:keywords>
  <dc:description>2025-2031年全球与中国建筑胶水市场现状及趋势预测报告</dc:description>
</cp:coreProperties>
</file>