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3d30aca134739" w:history="1">
              <w:r>
                <w:rPr>
                  <w:rStyle w:val="Hyperlink"/>
                </w:rPr>
                <w:t>中国改性聚苯醚市场现状调研与发展趋势分析报告（2022-2028年）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3d30aca134739" w:history="1">
              <w:r>
                <w:rPr>
                  <w:rStyle w:val="Hyperlink"/>
                </w:rPr>
                <w:t>中国改性聚苯醚市场现状调研与发展趋势分析报告（2022-2028年）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43d30aca134739" w:history="1">
                <w:r>
                  <w:rPr>
                    <w:rStyle w:val="Hyperlink"/>
                  </w:rPr>
                  <w:t>https://www.20087.com/M_ShiYouHuaGong/61/GaiXingJuBenMiHangYeXianZhuangYuFaZhanQuShi.html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聚苯醚是一种高性能工程塑料，因其优异的耐热性、阻燃性及良好的电绝缘性能，在电子电器、汽车零部件等领域有着广泛的应用。近年来，随着改性技术的进步，改性聚苯醚的性能得到了进一步提升，通过添加增强材料和功能助剂，改善其力学性能和加工性能。目前，改性聚苯醚不仅在传统领域得到应用，还逐渐扩展到新能源汽车、医疗设备等新兴领域。此外，随着环保要求的提高，开发生物基改性聚苯醚成为研究热点。</w:t>
      </w:r>
      <w:r>
        <w:rPr>
          <w:rFonts w:hint="eastAsia"/>
        </w:rPr>
        <w:br/>
      </w:r>
      <w:r>
        <w:rPr>
          <w:rFonts w:hint="eastAsia"/>
        </w:rPr>
        <w:t>　　未来，改性聚苯醚的发展将更加注重高性能化与可持续发展。通过优化分子结构和合成工艺，开发具有更高耐热性、耐腐蚀性的改性聚苯醚，满足高端制造业的需求。同时，随着循环经济理念的推广，利用生物质资源替代传统石化原料，生产环保型改性聚苯醚，减少对环境的影响。此外，随着3D打印技术的发展，改性聚苯醚有望成为理想的3D打印材料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3d30aca134739" w:history="1">
        <w:r>
          <w:rPr>
            <w:rStyle w:val="Hyperlink"/>
          </w:rPr>
          <w:t>中国改性聚苯醚市场现状调研与发展趋势分析报告（2022-2028年）</w:t>
        </w:r>
      </w:hyperlink>
      <w:r>
        <w:rPr>
          <w:rFonts w:hint="eastAsia"/>
        </w:rPr>
        <w:t>》基于多年监测调研数据，结合改性聚苯醚行业现状与发展前景，全面分析了改性聚苯醚市场需求、市场规模、产业链构成、价格机制以及改性聚苯醚细分市场特性。改性聚苯醚报告客观评估了市场前景，预测了发展趋势，深入分析了品牌竞争、市场集中度及改性聚苯醚重点企业运营状况。同时，改性聚苯醚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改性聚苯醚产业概述</w:t>
      </w:r>
      <w:r>
        <w:rPr>
          <w:rFonts w:hint="eastAsia"/>
        </w:rPr>
        <w:br/>
      </w:r>
      <w:r>
        <w:rPr>
          <w:rFonts w:hint="eastAsia"/>
        </w:rPr>
        <w:t>　　1.1 改性聚苯醚定义及产品技术参数</w:t>
      </w:r>
      <w:r>
        <w:rPr>
          <w:rFonts w:hint="eastAsia"/>
        </w:rPr>
        <w:br/>
      </w:r>
      <w:r>
        <w:rPr>
          <w:rFonts w:hint="eastAsia"/>
        </w:rPr>
        <w:t>　　1.2 改性聚苯醚分类</w:t>
      </w:r>
      <w:r>
        <w:rPr>
          <w:rFonts w:hint="eastAsia"/>
        </w:rPr>
        <w:br/>
      </w:r>
      <w:r>
        <w:rPr>
          <w:rFonts w:hint="eastAsia"/>
        </w:rPr>
        <w:t>　　1.3 改性聚苯醚应用领域</w:t>
      </w:r>
      <w:r>
        <w:rPr>
          <w:rFonts w:hint="eastAsia"/>
        </w:rPr>
        <w:br/>
      </w:r>
      <w:r>
        <w:rPr>
          <w:rFonts w:hint="eastAsia"/>
        </w:rPr>
        <w:t>　　1.4 改性聚苯醚产业链结构</w:t>
      </w:r>
      <w:r>
        <w:rPr>
          <w:rFonts w:hint="eastAsia"/>
        </w:rPr>
        <w:br/>
      </w:r>
      <w:r>
        <w:rPr>
          <w:rFonts w:hint="eastAsia"/>
        </w:rPr>
        <w:t>　　1.5 改性聚苯醚产业概述</w:t>
      </w:r>
      <w:r>
        <w:rPr>
          <w:rFonts w:hint="eastAsia"/>
        </w:rPr>
        <w:br/>
      </w:r>
      <w:r>
        <w:rPr>
          <w:rFonts w:hint="eastAsia"/>
        </w:rPr>
        <w:t>　　1.6 改性聚苯醚产业政策</w:t>
      </w:r>
      <w:r>
        <w:rPr>
          <w:rFonts w:hint="eastAsia"/>
        </w:rPr>
        <w:br/>
      </w:r>
      <w:r>
        <w:rPr>
          <w:rFonts w:hint="eastAsia"/>
        </w:rPr>
        <w:t>　　1.7 改性聚苯醚产业动态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改性聚苯醚生产成本分析</w:t>
      </w:r>
      <w:r>
        <w:rPr>
          <w:rFonts w:hint="eastAsia"/>
        </w:rPr>
        <w:br/>
      </w:r>
      <w:r>
        <w:rPr>
          <w:rFonts w:hint="eastAsia"/>
        </w:rPr>
        <w:t>　　2.1 改性聚苯醚物料清单（BOM）</w:t>
      </w:r>
      <w:r>
        <w:rPr>
          <w:rFonts w:hint="eastAsia"/>
        </w:rPr>
        <w:br/>
      </w:r>
      <w:r>
        <w:rPr>
          <w:rFonts w:hint="eastAsia"/>
        </w:rPr>
        <w:t>　　2.2 改性聚苯醚物料清单价格分析</w:t>
      </w:r>
      <w:r>
        <w:rPr>
          <w:rFonts w:hint="eastAsia"/>
        </w:rPr>
        <w:br/>
      </w:r>
      <w:r>
        <w:rPr>
          <w:rFonts w:hint="eastAsia"/>
        </w:rPr>
        <w:t>　　2.3 改性聚苯醚生产劳动力成本分析</w:t>
      </w:r>
      <w:r>
        <w:rPr>
          <w:rFonts w:hint="eastAsia"/>
        </w:rPr>
        <w:br/>
      </w:r>
      <w:r>
        <w:rPr>
          <w:rFonts w:hint="eastAsia"/>
        </w:rPr>
        <w:t>　　2.4 改性聚苯醚设备折旧成本分析</w:t>
      </w:r>
      <w:r>
        <w:rPr>
          <w:rFonts w:hint="eastAsia"/>
        </w:rPr>
        <w:br/>
      </w:r>
      <w:r>
        <w:rPr>
          <w:rFonts w:hint="eastAsia"/>
        </w:rPr>
        <w:t>　　2.5 改性聚苯醚生产成本结构分析</w:t>
      </w:r>
      <w:r>
        <w:rPr>
          <w:rFonts w:hint="eastAsia"/>
        </w:rPr>
        <w:br/>
      </w:r>
      <w:r>
        <w:rPr>
          <w:rFonts w:hint="eastAsia"/>
        </w:rPr>
        <w:t>　　2.6 改性聚苯醚制造工艺分析</w:t>
      </w:r>
      <w:r>
        <w:rPr>
          <w:rFonts w:hint="eastAsia"/>
        </w:rPr>
        <w:br/>
      </w:r>
      <w:r>
        <w:rPr>
          <w:rFonts w:hint="eastAsia"/>
        </w:rPr>
        <w:t>　　2.7 中国2017-2021年改性聚苯醚价格、成本及毛利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中国改性聚苯醚技术数据和生产基地分析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中国2021年改性聚苯醚各企业产能及投产时间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中国2021年改性聚苯醚主要企业生产基地及产能分布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中国2021年主要改性聚苯醚企业研发状态及技术来源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中国2021年主要改性聚苯醚企业原料来源分布（原料供应商及比重）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中国2017-2021年改性聚苯醚不同地区、不同规格及不同应用的产量分析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中国2017-2021年不同地区（主要省份）改性聚苯醚产量分布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2017-2021年中国不同规格改性聚苯醚产量分布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中国2017-2021年不同应用改性聚苯醚销量分布</w:t>
      </w:r>
      <w:r>
        <w:rPr>
          <w:rFonts w:hint="eastAsia"/>
        </w:rPr>
        <w:br/>
      </w:r>
      <w:r>
        <w:rPr>
          <w:rFonts w:hint="eastAsia"/>
        </w:rPr>
        <w:t>　　4.4 中国2021年改性聚苯醚主要企业价格分析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中国2017-2021年改性聚苯醚产能、产量（中国生产量）进口量、出口量、销量（中国国内销量）、价格、成本、销售收入及毛利率分析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改性聚苯醚消费量及消费额的地区分析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中国主要地区2017-2021年改性聚苯醚消费量分析</w:t>
      </w:r>
      <w:r>
        <w:rPr>
          <w:rFonts w:hint="eastAsia"/>
        </w:rPr>
        <w:br/>
      </w:r>
      <w:r>
        <w:rPr>
          <w:rFonts w:hint="eastAsia"/>
        </w:rPr>
        <w:t>　　5.2 中国2017-2021年改性聚苯醚消费额的地区分析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中国2017-2021年改性聚苯醚消费价格的地区分析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中国2017-2021年改性聚苯醚产供销需市场分析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中国2017-2021年改性聚苯醚产能、产量、销量和产值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中国2017-2021年改性聚苯醚产量和销量的市场份额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中国2017-2021年改性聚苯醚需求量综述</w:t>
      </w:r>
      <w:r>
        <w:rPr>
          <w:rFonts w:hint="eastAsia"/>
        </w:rPr>
        <w:br/>
      </w:r>
      <w:r>
        <w:rPr>
          <w:rFonts w:hint="eastAsia"/>
        </w:rPr>
        <w:t>　　6.4 中国2017-2021年改性聚苯醚供应、消费及短缺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中国2017-2021年改性聚苯醚进口、出口和消费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中国2017-2021年改性聚苯醚成本、价格、产值及毛利率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改性聚苯醚主要企业分析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改性聚苯醚产品图片及技术参数</w:t>
      </w:r>
      <w:r>
        <w:rPr>
          <w:rFonts w:hint="eastAsia"/>
        </w:rPr>
        <w:br/>
      </w:r>
      <w:r>
        <w:rPr>
          <w:rFonts w:hint="eastAsia"/>
        </w:rPr>
        <w:t>　　　　7.1.3 改性聚苯醚产能、产量、价格、成本、利润、收入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改性聚苯醚产品图片及技术参数</w:t>
      </w:r>
      <w:r>
        <w:rPr>
          <w:rFonts w:hint="eastAsia"/>
        </w:rPr>
        <w:br/>
      </w:r>
      <w:r>
        <w:rPr>
          <w:rFonts w:hint="eastAsia"/>
        </w:rPr>
        <w:t>　　　　7.2.3 改性聚苯醚产能、产量、价格、成本、利润、收入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改性聚苯醚产品图片及技术参数</w:t>
      </w:r>
      <w:r>
        <w:rPr>
          <w:rFonts w:hint="eastAsia"/>
        </w:rPr>
        <w:br/>
      </w:r>
      <w:r>
        <w:rPr>
          <w:rFonts w:hint="eastAsia"/>
        </w:rPr>
        <w:t>　　　　7.3.3 改性聚苯醚产能、产量、价格、成本、利润、收入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改性聚苯醚产品图片及技术参数</w:t>
      </w:r>
      <w:r>
        <w:rPr>
          <w:rFonts w:hint="eastAsia"/>
        </w:rPr>
        <w:br/>
      </w:r>
      <w:r>
        <w:rPr>
          <w:rFonts w:hint="eastAsia"/>
        </w:rPr>
        <w:t>　　　　7.4.3 改性聚苯醚产能、产量、价格、成本、利润、收入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改性聚苯醚产品图片及技术参数</w:t>
      </w:r>
      <w:r>
        <w:rPr>
          <w:rFonts w:hint="eastAsia"/>
        </w:rPr>
        <w:br/>
      </w:r>
      <w:r>
        <w:rPr>
          <w:rFonts w:hint="eastAsia"/>
        </w:rPr>
        <w:t>　　　　7.5.3 改性聚苯醚产能、产量、价格、成本、利润、收入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改性聚苯醚产品图片及技术参数</w:t>
      </w:r>
      <w:r>
        <w:rPr>
          <w:rFonts w:hint="eastAsia"/>
        </w:rPr>
        <w:br/>
      </w:r>
      <w:r>
        <w:rPr>
          <w:rFonts w:hint="eastAsia"/>
        </w:rPr>
        <w:t>　　　　7.6.3 改性聚苯醚产能、产量、价格、成本、利润、收入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改性聚苯醚产品图片及技术参数</w:t>
      </w:r>
      <w:r>
        <w:rPr>
          <w:rFonts w:hint="eastAsia"/>
        </w:rPr>
        <w:br/>
      </w:r>
      <w:r>
        <w:rPr>
          <w:rFonts w:hint="eastAsia"/>
        </w:rPr>
        <w:t>　　　　7.7.3 改性聚苯醚产能、产量、价格、成本、利润、收入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改性聚苯醚产品图片及技术参数</w:t>
      </w:r>
      <w:r>
        <w:rPr>
          <w:rFonts w:hint="eastAsia"/>
        </w:rPr>
        <w:br/>
      </w:r>
      <w:r>
        <w:rPr>
          <w:rFonts w:hint="eastAsia"/>
        </w:rPr>
        <w:t>　　　　7.8.3 改性聚苯醚产能、产量、价格、成本、利润、收入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改性聚苯醚产品图片及技术参数</w:t>
      </w:r>
      <w:r>
        <w:rPr>
          <w:rFonts w:hint="eastAsia"/>
        </w:rPr>
        <w:br/>
      </w:r>
      <w:r>
        <w:rPr>
          <w:rFonts w:hint="eastAsia"/>
        </w:rPr>
        <w:t>　　　　7.9.3 改性聚苯醚产能、产量、价格、成本、利润、收入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改性聚苯醚产品图片及技术参数</w:t>
      </w:r>
      <w:r>
        <w:rPr>
          <w:rFonts w:hint="eastAsia"/>
        </w:rPr>
        <w:br/>
      </w:r>
      <w:r>
        <w:rPr>
          <w:rFonts w:hint="eastAsia"/>
        </w:rPr>
        <w:t>　　　　7.10.3 改性聚苯醚产能、产量、价格、成本、利润、收入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改性聚苯醚不同产品价格分析</w:t>
      </w:r>
      <w:r>
        <w:rPr>
          <w:rFonts w:hint="eastAsia"/>
        </w:rPr>
        <w:br/>
      </w:r>
      <w:r>
        <w:rPr>
          <w:rFonts w:hint="eastAsia"/>
        </w:rPr>
        <w:t>　　8.5 改性聚苯醚不同价格水平的市场份额</w:t>
      </w:r>
      <w:r>
        <w:rPr>
          <w:rFonts w:hint="eastAsia"/>
        </w:rPr>
        <w:br/>
      </w:r>
      <w:r>
        <w:rPr>
          <w:rFonts w:hint="eastAsia"/>
        </w:rPr>
        <w:t>　　8.6 改性聚苯醚不同应用的利润率分析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改性聚苯醚销售渠道分析</w:t>
      </w:r>
      <w:r>
        <w:rPr>
          <w:rFonts w:hint="eastAsia"/>
        </w:rPr>
        <w:br/>
      </w:r>
      <w:r>
        <w:rPr>
          <w:rFonts w:hint="eastAsia"/>
        </w:rPr>
        <w:t>　　9.1 改性聚苯醚销售渠道现状分析</w:t>
      </w:r>
      <w:r>
        <w:rPr>
          <w:rFonts w:hint="eastAsia"/>
        </w:rPr>
        <w:br/>
      </w:r>
      <w:r>
        <w:rPr>
          <w:rFonts w:hint="eastAsia"/>
        </w:rPr>
        <w:t>　　9.2 中国改性聚苯醚经销商及联系方式</w:t>
      </w:r>
      <w:r>
        <w:rPr>
          <w:rFonts w:hint="eastAsia"/>
        </w:rPr>
        <w:br/>
      </w:r>
      <w:r>
        <w:rPr>
          <w:rFonts w:hint="eastAsia"/>
        </w:rPr>
        <w:t>　　9.3 中国改性聚苯醚出厂价、渠道价及终端价分析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中国改性聚苯醚进口、出口及贸易情况分析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中国2017-2021年改性聚苯醚发展趋势</w:t>
      </w:r>
      <w:r>
        <w:rPr>
          <w:rFonts w:hint="eastAsia"/>
        </w:rPr>
        <w:br/>
      </w:r>
      <w:r>
        <w:rPr>
          <w:rFonts w:hint="eastAsia"/>
        </w:rPr>
        <w:t>　　10.1 中国2017-2021年改性聚苯醚产能产量预测分析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中国2017-2021年不同规格改性聚苯醚产量分布</w:t>
      </w:r>
      <w:r>
        <w:rPr>
          <w:rFonts w:hint="eastAsia"/>
        </w:rPr>
        <w:br/>
      </w:r>
      <w:r>
        <w:rPr>
          <w:rFonts w:hint="eastAsia"/>
        </w:rPr>
        <w:t>　　10.3 中国2017-2021年改性聚苯醚销量及销售收入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中国2017-2021年改性聚苯醚不同应用销量分布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中国2017-2021年改性聚苯醚进口、出口及消费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中国2017-2021年改性聚苯醚成本、价格、产值及利润率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改性聚苯醚产业链供应商及联系方式</w:t>
      </w:r>
      <w:r>
        <w:rPr>
          <w:rFonts w:hint="eastAsia"/>
        </w:rPr>
        <w:br/>
      </w:r>
      <w:r>
        <w:rPr>
          <w:rFonts w:hint="eastAsia"/>
        </w:rPr>
        <w:t>　　11.1 改性聚苯醚主要原料供应商及联系方式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改性聚苯醚主要设备供应商及联系方式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改性聚苯醚主要供应商及联系方式</w:t>
      </w:r>
      <w:r>
        <w:rPr>
          <w:rFonts w:hint="eastAsia"/>
        </w:rPr>
        <w:br/>
      </w:r>
      <w:r>
        <w:rPr>
          <w:rFonts w:hint="eastAsia"/>
        </w:rPr>
        <w:t>　　11.4 改性聚苯醚主要买家及联系方式</w:t>
      </w:r>
      <w:r>
        <w:rPr>
          <w:rFonts w:hint="eastAsia"/>
        </w:rPr>
        <w:br/>
      </w:r>
      <w:r>
        <w:rPr>
          <w:rFonts w:hint="eastAsia"/>
        </w:rPr>
        <w:t>　　11.5 改性聚苯醚供应链关系分析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改性聚苯醚新项目可行性分析</w:t>
      </w:r>
      <w:r>
        <w:rPr>
          <w:rFonts w:hint="eastAsia"/>
        </w:rPr>
        <w:br/>
      </w:r>
      <w:r>
        <w:rPr>
          <w:rFonts w:hint="eastAsia"/>
        </w:rPr>
        <w:t>　　12.1 改性聚苯醚新项目SWOT分析</w:t>
      </w:r>
      <w:r>
        <w:rPr>
          <w:rFonts w:hint="eastAsia"/>
        </w:rPr>
        <w:br/>
      </w:r>
      <w:r>
        <w:rPr>
          <w:rFonts w:hint="eastAsia"/>
        </w:rPr>
        <w:t>　　12.2 改性聚苯醚新项目可行性分析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[:中:智:林:]中国改性聚苯醚产业研究总结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改性聚苯醚产品图片</w:t>
      </w:r>
      <w:r>
        <w:rPr>
          <w:rFonts w:hint="eastAsia"/>
        </w:rPr>
        <w:br/>
      </w:r>
      <w:r>
        <w:rPr>
          <w:rFonts w:hint="eastAsia"/>
        </w:rPr>
        <w:t>　　表 改性聚苯醚产品技术参数</w:t>
      </w:r>
      <w:r>
        <w:rPr>
          <w:rFonts w:hint="eastAsia"/>
        </w:rPr>
        <w:br/>
      </w:r>
      <w:r>
        <w:rPr>
          <w:rFonts w:hint="eastAsia"/>
        </w:rPr>
        <w:t>　　表 改性聚苯醚产品分类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中国2021年不同种类改性聚苯醚销量市场份额</w:t>
      </w:r>
      <w:r>
        <w:rPr>
          <w:rFonts w:hint="eastAsia"/>
        </w:rPr>
        <w:br/>
      </w:r>
      <w:r>
        <w:rPr>
          <w:rFonts w:hint="eastAsia"/>
        </w:rPr>
        <w:t>　　表 改性聚苯醚应用领域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中国2021年不同应用改性聚苯醚销量市场份额</w:t>
      </w:r>
      <w:r>
        <w:rPr>
          <w:rFonts w:hint="eastAsia"/>
        </w:rPr>
        <w:br/>
      </w:r>
      <w:r>
        <w:rPr>
          <w:rFonts w:hint="eastAsia"/>
        </w:rPr>
        <w:t>　　图 改性聚苯醚产业链结构图</w:t>
      </w:r>
      <w:r>
        <w:rPr>
          <w:rFonts w:hint="eastAsia"/>
        </w:rPr>
        <w:br/>
      </w:r>
      <w:r>
        <w:rPr>
          <w:rFonts w:hint="eastAsia"/>
        </w:rPr>
        <w:t>　　表 中国改性聚苯醚产业概述</w:t>
      </w:r>
      <w:r>
        <w:rPr>
          <w:rFonts w:hint="eastAsia"/>
        </w:rPr>
        <w:br/>
      </w:r>
      <w:r>
        <w:rPr>
          <w:rFonts w:hint="eastAsia"/>
        </w:rPr>
        <w:t>　　表 中国改性聚苯醚产业政策</w:t>
      </w:r>
      <w:r>
        <w:rPr>
          <w:rFonts w:hint="eastAsia"/>
        </w:rPr>
        <w:br/>
      </w:r>
      <w:r>
        <w:rPr>
          <w:rFonts w:hint="eastAsia"/>
        </w:rPr>
        <w:t>　　表 中国改性聚苯醚产业动态</w:t>
      </w:r>
      <w:r>
        <w:rPr>
          <w:rFonts w:hint="eastAsia"/>
        </w:rPr>
        <w:br/>
      </w:r>
      <w:r>
        <w:rPr>
          <w:rFonts w:hint="eastAsia"/>
        </w:rPr>
        <w:t>　　表 改性聚苯醚生产物料清单</w:t>
      </w:r>
      <w:r>
        <w:rPr>
          <w:rFonts w:hint="eastAsia"/>
        </w:rPr>
        <w:br/>
      </w:r>
      <w:r>
        <w:rPr>
          <w:rFonts w:hint="eastAsia"/>
        </w:rPr>
        <w:t>　　表 中国改性聚苯醚物料清单价格分析</w:t>
      </w:r>
      <w:r>
        <w:rPr>
          <w:rFonts w:hint="eastAsia"/>
        </w:rPr>
        <w:br/>
      </w:r>
      <w:r>
        <w:rPr>
          <w:rFonts w:hint="eastAsia"/>
        </w:rPr>
        <w:t>　　表 中国改性聚苯醚劳动力成本分析</w:t>
      </w:r>
      <w:r>
        <w:rPr>
          <w:rFonts w:hint="eastAsia"/>
        </w:rPr>
        <w:br/>
      </w:r>
      <w:r>
        <w:rPr>
          <w:rFonts w:hint="eastAsia"/>
        </w:rPr>
        <w:t>　　表 中国改性聚苯醚设备折旧成本分析</w:t>
      </w:r>
      <w:r>
        <w:rPr>
          <w:rFonts w:hint="eastAsia"/>
        </w:rPr>
        <w:br/>
      </w:r>
      <w:r>
        <w:rPr>
          <w:rFonts w:hint="eastAsia"/>
        </w:rPr>
        <w:t>　　表 改性聚苯醚2015年生产成本结构</w:t>
      </w:r>
      <w:r>
        <w:rPr>
          <w:rFonts w:hint="eastAsia"/>
        </w:rPr>
        <w:br/>
      </w:r>
      <w:r>
        <w:rPr>
          <w:rFonts w:hint="eastAsia"/>
        </w:rPr>
        <w:t>　　图 中国改性聚苯醚生产工艺流程图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中国2017-2021年改性聚苯醚价格（元吨）</w:t>
      </w:r>
      <w:r>
        <w:rPr>
          <w:rFonts w:hint="eastAsia"/>
        </w:rPr>
        <w:br/>
      </w:r>
      <w:r>
        <w:rPr>
          <w:rFonts w:hint="eastAsia"/>
        </w:rPr>
        <w:t>　　表 中国2017-2021年改性聚苯醚成本（元吨）</w:t>
      </w:r>
      <w:r>
        <w:rPr>
          <w:rFonts w:hint="eastAsia"/>
        </w:rPr>
        <w:br/>
      </w:r>
      <w:r>
        <w:rPr>
          <w:rFonts w:hint="eastAsia"/>
        </w:rPr>
        <w:t>　　表 中国2017-2021年改性聚苯醚毛利</w:t>
      </w:r>
      <w:r>
        <w:rPr>
          <w:rFonts w:hint="eastAsia"/>
        </w:rPr>
        <w:br/>
      </w:r>
      <w:r>
        <w:rPr>
          <w:rFonts w:hint="eastAsia"/>
        </w:rPr>
        <w:t>　　表 中国2021年主要企业改性聚苯醚产能（吨）及投产时间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中国2021年改性聚苯醚主要企业生产基地及产能分布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中国2021年主要改性聚苯醚企业研发状态及技术来源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中国2021年改性聚苯醚主要企业原料来源分布（原料供应商及比重）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中国2017-2021年不同地区改性聚苯醚产量（吨）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中国2017-2021年不同地区改性聚苯醚销量市场份额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中国2021年不同地区改性聚苯醚销量市场份额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2017-2021年中国不同规格改性聚苯醚产量（吨）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2017-2021年中国不同规格改性聚苯醚产量市场份额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2022年中国不同规格改性聚苯醚产量市场份额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中国2017-2021年不同应用改性聚苯醚销量（吨）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中国2017-2021年不同应用改性聚苯醚销量市场份额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中国2021年不同应用改性聚苯醚销量市场份额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中国2021年改性聚苯醚主要企业价格分析（元吨）</w:t>
      </w:r>
      <w:r>
        <w:rPr>
          <w:rFonts w:hint="eastAsia"/>
        </w:rPr>
        <w:br/>
      </w:r>
      <w:r>
        <w:rPr>
          <w:rFonts w:hint="eastAsia"/>
        </w:rPr>
        <w:t>　　表 中国2017-2021年改性聚苯醚产能（吨）、产量（吨）、进口（吨）、出口（吨）、销量（吨）、价格（元吨）、成本（元吨）、销售收入（亿元）及毛利率分析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中国主要地区2017-2021年改性聚苯醚消费量（吨）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中国主要地区2017-2021年改性聚苯醚消费量份额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中国不同地区2021年改性聚苯醚消费量市场份额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中国2017-2021年主要地区改性聚苯醚消费额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中国2017-2021年主要地区改性聚苯醚消费额份额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中国2021年主要地区改性聚苯醚消费额份额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2017-2021年改性聚苯醚消费价格的地区分析（元吨）</w:t>
      </w:r>
      <w:r>
        <w:rPr>
          <w:rFonts w:hint="eastAsia"/>
        </w:rPr>
        <w:br/>
      </w:r>
      <w:r>
        <w:rPr>
          <w:rFonts w:hint="eastAsia"/>
        </w:rPr>
        <w:t>　　表 中国2017-2021年主要企业改性聚苯醚产能及总产能（吨）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中国2017-2021年主要企业改性聚苯醚产能市场份额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中国2017-2021年主要企业改性聚苯醚产量及总产量（吨）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中国2017-2021年主要企业改性聚苯醚产量市场份额</w:t>
      </w:r>
      <w:r>
        <w:rPr>
          <w:rFonts w:hint="eastAsia"/>
        </w:rPr>
        <w:br/>
      </w:r>
      <w:r>
        <w:rPr>
          <w:rFonts w:hint="eastAsia"/>
        </w:rPr>
        <w:t>　　表 中国2017-2021年改性聚苯醚主要企业销量及总销量（吨）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中国2017-2021年主要企业改性聚苯醚销量市场份额</w:t>
      </w:r>
      <w:r>
        <w:rPr>
          <w:rFonts w:hint="eastAsia"/>
        </w:rPr>
        <w:br/>
      </w:r>
      <w:r>
        <w:rPr>
          <w:rFonts w:hint="eastAsia"/>
        </w:rPr>
        <w:t>　　表 中国2017-2021年改性聚苯醚主要企业销售收入及总销售收入（亿元）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中国2017-2021年改性聚苯醚主要企业销售收入市场份额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中国2017-2021年改性聚苯醚产能（吨）、产量（吨）及增长率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中国2017-2021年改性聚苯醚产能利用率</w:t>
      </w:r>
      <w:r>
        <w:rPr>
          <w:rFonts w:hint="eastAsia"/>
        </w:rPr>
        <w:br/>
      </w:r>
      <w:r>
        <w:rPr>
          <w:rFonts w:hint="eastAsia"/>
        </w:rPr>
        <w:t>　　图 中国2017-2021年改性聚苯醚国内销售收入（亿元）及增长率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中国2021年改性聚苯醚主要企业产量市场份额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中国2017-2021年改性聚苯醚销量及增长率</w:t>
      </w:r>
      <w:r>
        <w:rPr>
          <w:rFonts w:hint="eastAsia"/>
        </w:rPr>
        <w:br/>
      </w:r>
      <w:r>
        <w:rPr>
          <w:rFonts w:hint="eastAsia"/>
        </w:rPr>
        <w:t>　　表 中国2017-2021年改性聚苯醚供应、消费及短缺（吨）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中国2017-2021年改性聚苯醚进口量、出口量和消费量（吨）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中国2017-2021年改性聚苯醚主要企业价格（元吨）</w:t>
      </w:r>
      <w:r>
        <w:rPr>
          <w:rFonts w:hint="eastAsia"/>
        </w:rPr>
        <w:br/>
      </w:r>
      <w:r>
        <w:rPr>
          <w:rFonts w:hint="eastAsia"/>
        </w:rPr>
        <w:t>　　表 中国2017-2021年改性聚苯醚主要企业毛利率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中国2017-2021年改性聚苯醚主要企业产值（亿元）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中国2017-2021年改性聚苯醚产能（吨）、产量（吨）、产值（亿元）、价格（元吨）、成本（元吨）、利润（元吨）及毛利率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重点企业（1）改性聚苯醚产品图片及技术参数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重点企业（1）2017-2021年改性聚苯醚产能（吨），产量（吨），成本（元吨），价格（元吨），毛利（元吨），产值（亿元）及毛利率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重点企业（1）2017-2021年改性聚苯醚产能（吨），产量（吨）及增长率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重点企业（1）2017-2021年改性聚苯醚产量（吨）及中国市场份额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重点企业（1）改性聚苯醚SWOT分析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重点企业（2）改性聚苯醚产品图片及技术参数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重点企业（2）2017-2021年改性聚苯醚产能（吨），产量（吨），成本（元吨），价格（元吨），毛利（元吨），产值（亿元）及毛利率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重点企业（2）2017-2021年改性聚苯醚产能（吨），产量（吨）及增长率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重点企业（2）2017-2021年改性聚苯醚产量（吨）及中国市场份额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重点企业（2）改性聚苯醚SWOT分析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重点企业（3）改性聚苯醚产品图片及技术参数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重点企业（3）2017-2021年改性聚苯醚产能（吨），产量（吨），成本（元吨），价格（元吨），毛利（元吨），产值（亿元）及毛利率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重点企业（3）2017-2021年改性聚苯醚产能（吨），产量（吨）及增长率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重点企业（3）2017-2021年改性聚苯醚产量（吨）及中国市场份额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重点企业（3）改性聚苯醚SWOT分析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重点企业（4）改性聚苯醚产品图片及技术参数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重点企业（4）2017-2021年改性聚苯醚产能（吨），产量（吨），成本（元吨），价格（元吨），毛利（元吨），产值（亿元）及毛利率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重点企业（4）2017-2021年改性聚苯醚产能（吨），产量（吨）及增长率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重点企业（4）2017-2021年改性聚苯醚产量（吨）及中国市场份额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重点企业（4）改性聚苯醚SWOT分析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重点企业（5）改性聚苯醚产品图片及技术参数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重点企业（5）2017-2021年改性聚苯醚产能（吨），产量（吨），成本（元吨），价格（元吨），毛利（元吨），产值（亿元）及毛利率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重点企业（5）2017-2021年改性聚苯醚产能（吨），产量（吨）及增长率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重点企业（5）2017-2021年改性聚苯醚产量（吨）及中国市场份额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重点企业（5）改性聚苯醚SWOT分析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重点企业（6）改性聚苯醚产品图片及技术参数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重点企业（6）2017-2021年改性聚苯醚产能（吨），产量（吨），成本（元吨），价格（元吨），毛利（元吨），产值（亿元）及毛利率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重点企业（6）2017-2021年改性聚苯醚产能（吨），产量（吨）及增长率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重点企业（6）2017-2021年改性聚苯醚产量（吨）及中国市场份额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重点企业（6）改性聚苯醚SWOT分析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重点企业（7）改性聚苯醚产品图片及技术参数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重点企业（7）2017-2021年改性聚苯醚产能（吨），产量（吨），成本（元吨），价格（元吨），毛利（元吨），产值（亿元）及毛利率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重点企业（7）2017-2021年改性聚苯醚产能（吨），产量（吨）及增长率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重点企业（7）2017-2021年改性聚苯醚产量（吨）及中国市场份额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重点企业（7）改性聚苯醚SWOT分析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重点企业（8）改性聚苯醚产品图片及技术参数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重点企业（8）2017-2021年改性聚苯醚产能（吨），产量（吨），成本（元吨），价格（元吨），毛利（元吨），产值（亿元）及毛利率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重点企业（8）2017-2021年改性聚苯醚产能（吨），产量（吨）及增长率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重点企业（8）2017-2021年改性聚苯醚产量（吨）及中国市场份额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重点企业（8）改性聚苯醚SWOT分析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重点企业（9）改性聚苯醚产品图片及技术参数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重点企业（9）2017-2021年改性聚苯醚产能（吨），产量（吨），成本（元吨），价格（元吨），毛利（元吨），产值（亿元）及毛利率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重点企业（9）2017-2021年改性聚苯醚产能（吨），产量（吨）及增长率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重点企业（9）2017-2021年改性聚苯醚产量（吨）及中国市场份额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重点企业（9）改性聚苯醚SWOT分析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重点企业（10）改性聚苯醚产品图片及技术参数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重点企业（10）2017-2021年改性聚苯醚产能（吨），产量（吨），成本（元吨），价格（元吨），毛利（元吨），产值（亿元）及毛利率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重点企业（10）2017-2021年改性聚苯醚产能（吨），产量（吨）及增长率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重点企业（10）2017-2021年改性聚苯醚产量（吨）及中国市场份额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重点企业（10）改性聚苯醚SWOT分析</w:t>
      </w:r>
      <w:r>
        <w:rPr>
          <w:rFonts w:hint="eastAsia"/>
        </w:rPr>
        <w:br/>
      </w:r>
      <w:r>
        <w:rPr>
          <w:rFonts w:hint="eastAsia"/>
        </w:rPr>
        <w:t>　　表 中国2017-2021年改性聚苯醚不同地区的价格（元吨）</w:t>
      </w:r>
      <w:r>
        <w:rPr>
          <w:rFonts w:hint="eastAsia"/>
        </w:rPr>
        <w:br/>
      </w:r>
      <w:r>
        <w:rPr>
          <w:rFonts w:hint="eastAsia"/>
        </w:rPr>
        <w:t>　　表 中国2017-2021年改性聚苯醚不同规格产品的价格（元吨）</w:t>
      </w:r>
      <w:r>
        <w:rPr>
          <w:rFonts w:hint="eastAsia"/>
        </w:rPr>
        <w:br/>
      </w:r>
      <w:r>
        <w:rPr>
          <w:rFonts w:hint="eastAsia"/>
        </w:rPr>
        <w:t>　　表 中国2017-2021年改性聚苯醚不同生产商的价格（元吨）</w:t>
      </w:r>
      <w:r>
        <w:rPr>
          <w:rFonts w:hint="eastAsia"/>
        </w:rPr>
        <w:br/>
      </w:r>
      <w:r>
        <w:rPr>
          <w:rFonts w:hint="eastAsia"/>
        </w:rPr>
        <w:t>　　表 中国2017-2021年改性聚苯醚不同生产商的利润率</w:t>
      </w:r>
      <w:r>
        <w:rPr>
          <w:rFonts w:hint="eastAsia"/>
        </w:rPr>
        <w:br/>
      </w:r>
      <w:r>
        <w:rPr>
          <w:rFonts w:hint="eastAsia"/>
        </w:rPr>
        <w:t>　　表 改性聚苯醚不同地区价格（元吨）</w:t>
      </w:r>
      <w:r>
        <w:rPr>
          <w:rFonts w:hint="eastAsia"/>
        </w:rPr>
        <w:br/>
      </w:r>
      <w:r>
        <w:rPr>
          <w:rFonts w:hint="eastAsia"/>
        </w:rPr>
        <w:t>　　表 改性聚苯醚不同产品价格（元吨）</w:t>
      </w:r>
      <w:r>
        <w:rPr>
          <w:rFonts w:hint="eastAsia"/>
        </w:rPr>
        <w:br/>
      </w:r>
      <w:r>
        <w:rPr>
          <w:rFonts w:hint="eastAsia"/>
        </w:rPr>
        <w:t>　　表 改性聚苯醚不同价格水平的市场份额</w:t>
      </w:r>
      <w:r>
        <w:rPr>
          <w:rFonts w:hint="eastAsia"/>
        </w:rPr>
        <w:br/>
      </w:r>
      <w:r>
        <w:rPr>
          <w:rFonts w:hint="eastAsia"/>
        </w:rPr>
        <w:t>　　表 改性聚苯醚不同应用的毛利率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中国2017-2021年改性聚苯醚销售渠道现状</w:t>
      </w:r>
      <w:r>
        <w:rPr>
          <w:rFonts w:hint="eastAsia"/>
        </w:rPr>
        <w:br/>
      </w:r>
      <w:r>
        <w:rPr>
          <w:rFonts w:hint="eastAsia"/>
        </w:rPr>
        <w:t>　　表 中国改性聚苯醚经销商及联系方式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2022年中国改性聚苯醚出厂价、渠道价及终端价（元吨）</w:t>
      </w:r>
      <w:r>
        <w:rPr>
          <w:rFonts w:hint="eastAsia"/>
        </w:rPr>
        <w:br/>
      </w:r>
      <w:r>
        <w:rPr>
          <w:rFonts w:hint="eastAsia"/>
        </w:rPr>
        <w:t>　　表 中国改性聚苯醚进口、出口及贸易量（吨）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中国2017-2021年改性聚苯醚产能（吨），产量（吨）及增长率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中国2017-2021年改性聚苯醚产能利用率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中国2017-2021年不同规格改性聚苯醚产量分布（吨）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中国2017-2021年不同规格改性聚苯醚产量市场份额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中国2021年不同规格改性聚苯醚产量市场份额</w:t>
      </w:r>
      <w:r>
        <w:rPr>
          <w:rFonts w:hint="eastAsia"/>
        </w:rPr>
        <w:br/>
      </w:r>
      <w:r>
        <w:rPr>
          <w:rFonts w:hint="eastAsia"/>
        </w:rPr>
        <w:t>　　图 中国2017-2021年改性聚苯醚销量（吨）及增长率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中国2017-2021年改性聚苯醚销售收入（亿元）及增长率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中国2017-2021年改性聚苯醚不同应用销量分布（吨）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中国2017-2021年改性聚苯醚不同应用销量市场份额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中国2021年改性聚苯醚不同应用销量市场份额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中国2017-2021年改性聚苯醚产量、进口量、出口量、及消费（吨）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中国2017-2021年改性聚苯醚产能（吨）、产量（吨）、产值（亿元）、价格（元吨）、成本（元吨）、利润（元吨）及毛利率</w:t>
      </w:r>
      <w:r>
        <w:rPr>
          <w:rFonts w:hint="eastAsia"/>
        </w:rPr>
        <w:br/>
      </w:r>
      <w:r>
        <w:rPr>
          <w:rFonts w:hint="eastAsia"/>
        </w:rPr>
        <w:t>　　表 改性聚苯醚主要原料供应商及联系方式</w:t>
      </w:r>
      <w:r>
        <w:rPr>
          <w:rFonts w:hint="eastAsia"/>
        </w:rPr>
        <w:br/>
      </w:r>
      <w:r>
        <w:rPr>
          <w:rFonts w:hint="eastAsia"/>
        </w:rPr>
        <w:t>　　表 改性聚苯醚主要设备供应商及联系方式</w:t>
      </w:r>
      <w:r>
        <w:rPr>
          <w:rFonts w:hint="eastAsia"/>
        </w:rPr>
        <w:br/>
      </w:r>
      <w:r>
        <w:rPr>
          <w:rFonts w:hint="eastAsia"/>
        </w:rPr>
        <w:t>　　表 改性聚苯醚主要供应商及联系方式</w:t>
      </w:r>
      <w:r>
        <w:rPr>
          <w:rFonts w:hint="eastAsia"/>
        </w:rPr>
        <w:br/>
      </w:r>
      <w:r>
        <w:rPr>
          <w:rFonts w:hint="eastAsia"/>
        </w:rPr>
        <w:t>　　表 改性聚苯醚主要买家及联系方式</w:t>
      </w:r>
      <w:r>
        <w:rPr>
          <w:rFonts w:hint="eastAsia"/>
        </w:rPr>
        <w:br/>
      </w:r>
      <w:r>
        <w:rPr>
          <w:rFonts w:hint="eastAsia"/>
        </w:rPr>
        <w:t>　　表 改性聚苯醚供应链关系分析</w:t>
      </w:r>
      <w:r>
        <w:rPr>
          <w:rFonts w:hint="eastAsia"/>
        </w:rPr>
        <w:br/>
      </w:r>
      <w:r>
        <w:rPr>
          <w:rFonts w:hint="eastAsia"/>
        </w:rPr>
        <w:t>　　表 改性聚苯醚新项目SWOT分析</w:t>
      </w:r>
      <w:r>
        <w:rPr>
          <w:rFonts w:hint="eastAsia"/>
        </w:rPr>
        <w:br/>
      </w:r>
      <w:r>
        <w:rPr>
          <w:rFonts w:hint="eastAsia"/>
        </w:rPr>
        <w:t>　　表 改性聚苯醚新项目可行性分析</w:t>
      </w:r>
      <w:r>
        <w:rPr>
          <w:rFonts w:hint="eastAsia"/>
        </w:rPr>
        <w:br/>
      </w:r>
      <w:r>
        <w:rPr>
          <w:rFonts w:hint="eastAsia"/>
        </w:rPr>
        <w:t>　　表 改性聚苯醚部分采访记录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3d30aca134739" w:history="1">
        <w:r>
          <w:rPr>
            <w:rStyle w:val="Hyperlink"/>
          </w:rPr>
          <w:t>中国改性聚苯醚市场现状调研与发展趋势分析报告（2022-2028年）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43d30aca134739" w:history="1">
        <w:r>
          <w:rPr>
            <w:rStyle w:val="Hyperlink"/>
          </w:rPr>
          <w:t>https://www.20087.com/M_ShiYouHuaGong/61/GaiXingJuBenMiHangYeXianZhuangYuFaZhanQuShi.html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919869a5e452c" w:history="1">
      <w:r>
        <w:rPr>
          <w:rStyle w:val="Hyperlink"/>
        </w:rPr>
        <w:t>中国改性聚苯醚市场现状调研与发展趋势分析报告（2022-2028年）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1/GaiXingJuBenMiHangYeXianZhuangYuFaZhanQuShi.html" TargetMode="External" Id="R1943d30aca13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1/GaiXingJuBenMiHangYeXianZhuangYuFaZhanQuShi.html" TargetMode="External" Id="Rcc2919869a5e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2022-01-02T08:32:00Z</dcterms:created>
  <dcterms:modified xsi:type="dcterms:W3CDTF">2022-01-02T09:32:00Z</dcterms:modified>
  <dc:subject>中国改性聚苯醚市场现状调研与发展趋势分析报告（2022-2028年）</dc:subject>
  <dc:title>中国改性聚苯醚市场现状调研与发展趋势分析报告（2022-2028年）</dc:title>
  <cp:keywords>中国改性聚苯醚市场现状调研与发展趋势分析报告（2022-2028年）</cp:keywords>
  <dc:description>中国改性聚苯醚市场现状调研与发展趋势分析报告（2022-2028年）</dc:description>
</cp:coreProperties>
</file>