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f2b569b784eb8" w:history="1">
              <w:r>
                <w:rPr>
                  <w:rStyle w:val="Hyperlink"/>
                </w:rPr>
                <w:t>2024-2030年全球与中国柚苷酶行业现状深度调研与发展趋势分析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f2b569b784eb8" w:history="1">
              <w:r>
                <w:rPr>
                  <w:rStyle w:val="Hyperlink"/>
                </w:rPr>
                <w:t>2024-2030年全球与中国柚苷酶行业现状深度调研与发展趋势分析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cf2b569b784eb8" w:history="1">
                <w:r>
                  <w:rPr>
                    <w:rStyle w:val="Hyperlink"/>
                  </w:rPr>
                  <w:t>https://www.20087.com/1/26/YouGanMeiFaZhanQuShiFenXi.html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柚苷酶是一种能够水解柚苷生成柚配基的酶，主要由α-L-鼠李糖苷酶和β-D-葡萄糖苷酶组成。它被广泛应用于食品加工行业，特别是用于去除柑橘类饮料中的苦味物质。近年来，随着消费者对健康和口味偏好日益增长的需求，柚苷酶在柑橘汁及其他相关产品的应用得到了快速发展。目前，柚苷酶的生产工艺已经相当成熟，能够提供稳定的酶活性和良好的处理效果。</w:t>
      </w:r>
      <w:r>
        <w:rPr>
          <w:rFonts w:hint="eastAsia"/>
        </w:rPr>
        <w:br/>
      </w:r>
      <w:r>
        <w:rPr>
          <w:rFonts w:hint="eastAsia"/>
        </w:rPr>
        <w:t>　　未来，柚苷酶的应用和发展将更加注重产品的品质和技术创新。一方面，随着对食品健康和安全的重视，柚苷酶的来源和纯度将成为消费者和生产商共同关注的重点，促使生产商采用更先进的生物技术来提高酶的活性和稳定性。另一方面，随着食品加工业的不断创新，柚苷酶的应用范围将不断扩展，除了柑橘类饮料外，还将涉及到更多类型的食品加工，比如糖果、烘焙产品等。此外，针对不同食品的特定需求，开发定制化柚苷酶产品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f2b569b784eb8" w:history="1">
        <w:r>
          <w:rPr>
            <w:rStyle w:val="Hyperlink"/>
          </w:rPr>
          <w:t>2024-2030年全球与中国柚苷酶行业现状深度调研与发展趋势分析</w:t>
        </w:r>
      </w:hyperlink>
      <w:r>
        <w:rPr>
          <w:rFonts w:hint="eastAsia"/>
        </w:rPr>
        <w:t>》通过严谨的内容、翔实的分析、权威的数据和直观的图表，全面解析了柚苷酶行业的市场规模、需求变化、价格波动以及产业链构成。柚苷酶报告深入剖析了当前市场现状，科学预测了未来柚苷酶市场前景与发展趋势，特别关注了柚苷酶细分市场的机会与挑战。同时，对柚苷酶重点企业的竞争地位、品牌影响力和市场集中度进行了全面评估。柚苷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柚苷酶市场概述</w:t>
      </w:r>
      <w:r>
        <w:rPr>
          <w:rFonts w:hint="eastAsia"/>
        </w:rPr>
        <w:br/>
      </w:r>
      <w:r>
        <w:rPr>
          <w:rFonts w:hint="eastAsia"/>
        </w:rPr>
        <w:t>　　1.1 柚苷酶产品定义及统计范围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按照不同产品类型，柚苷酶主要可以分为如下几个类别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不同产品类型柚苷酶增长趋势2023年VS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从不同应用，柚苷酶主要包括如下几个方面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食品添加剂</w:t>
      </w:r>
      <w:r>
        <w:rPr>
          <w:rFonts w:hint="eastAsia"/>
        </w:rPr>
        <w:br/>
      </w:r>
      <w:r>
        <w:rPr>
          <w:rFonts w:hint="eastAsia"/>
        </w:rPr>
        <w:t>　　　　1.3.2 医药行业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全球柚苷酶供需现状及预测（2018-2023年）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全球柚苷酶产能、产量、产能利用率及发展趋势（2018-2023年）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全球柚苷酶产量、表观消费量及发展趋势（2018-2023年）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中国柚苷酶供需现状及预测（2018-2023年）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中国柚苷酶产能、产量、产能利用率及发展趋势（2018-2023年）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中国柚苷酶产量、表观消费量及发展趋势（2018-2023年）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中国柚苷酶产量、市场需求量及发展趋势（2018-2023年）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柚苷酶中国及欧美日等行业政策分析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全球与中国主要厂商柚苷酶产量、产值及竞争分析</w:t>
      </w:r>
      <w:r>
        <w:rPr>
          <w:rFonts w:hint="eastAsia"/>
        </w:rPr>
        <w:br/>
      </w:r>
      <w:r>
        <w:rPr>
          <w:rFonts w:hint="eastAsia"/>
        </w:rPr>
        <w:t>　　2.1 全球柚苷酶主要厂商列表（2018-2023年）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全球柚苷酶主要厂商产量列表（2018-2023年）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全球柚苷酶主要厂商产值列表（2018-2023年）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2024年全球主要生产商柚苷酶收入排名</w:t>
      </w:r>
      <w:r>
        <w:rPr>
          <w:rFonts w:hint="eastAsia"/>
        </w:rPr>
        <w:br/>
      </w:r>
      <w:r>
        <w:rPr>
          <w:rFonts w:hint="eastAsia"/>
        </w:rPr>
        <w:t>　　　　2.1.4 全球柚苷酶主要厂商产品价格列表（2018-2023年）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中国柚苷酶主要厂商产量、产值及市场份额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中国柚苷酶主要厂商产量列表（2018-2023年）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中国柚苷酶主要厂商产值列表（2018-2023年）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柚苷酶厂商产地分布及商业化日期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柚苷酶行业集中度、竞争程度分析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柚苷酶行业集中度分析：全球Top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全球柚苷酶第一梯队、第二梯队和第三梯队生产商（品牌）及市场份额（2022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柚苷酶全球领先企业SWOT分析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全球主要柚苷酶企业采访及观点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全球柚苷酶主要生产地区分析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全球主要地区柚苷酶市场规模分析：2022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全球主要地区柚苷酶产量及市场份额（2018-2023年）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全球主要地区柚苷酶产量及市场份额预测（2018-2023年）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全球主要地区柚苷酶产值及市场份额（2018-2023年）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全球主要地区柚苷酶产值及市场份额预测（2018-2023年）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北美市场柚苷酶产量、产值及增长率（2018-2023年）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欧洲市场柚苷酶产量、产值及增长率（2018-2023年）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日本市场柚苷酶产量、产值及增长率（2018-2023年）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东南亚市场柚苷酶产量、产值及增长率（2018-2023年）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印度市场柚苷酶产量、产值及增长率（2018-2023年）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中国市场柚苷酶产量、产值及增长率（2018-2023年）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全球主要地区柚苷酶消费展望2022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全球主要地区柚苷酶消费量及增长率（2018-2023年）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全球主要地区柚苷酶消费量预测（2018-2023年）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中国市场柚苷酶消费量、增长率及发展预测（2018-2023年）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北美市场柚苷酶消费量、增长率及发展预测（2018-2023年）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欧洲市场柚苷酶消费量、增长率及发展预测（2018-2023年）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日本市场柚苷酶消费量、增长率及发展预测（2018-2023年）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东南亚市场柚苷酶消费量、增长率及发展预测（2018-2023年）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印度市场柚苷酶消费量、增长率及发展预测（2018-2023年）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全球柚苷酶主要生产商概况分析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重点企业（1）基本信息、柚苷酶生产基地、销售区域、竞争对手及市场地位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重点企业（1）柚苷酶产品规格、参数及市场应用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重点企业（1）柚苷酶产能、产量、产值、价格及毛利率（2018-2023年）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重点企业（2）基本信息、柚苷酶生产基地、销售区域、竞争对手及市场地位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重点企业（2）柚苷酶产品规格、参数及市场应用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重点企业（2）柚苷酶产能、产量、产值、价格及毛利率（2018-2023年）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重点企业（3）基本信息、柚苷酶生产基地、销售区域、竞争对手及市场地位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重点企业（3）柚苷酶产品规格、参数及市场应用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重点企业（3）柚苷酶产能、产量、产值、价格及毛利率（2018-2023年）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重点企业（4）基本信息、柚苷酶生产基地、销售区域、竞争对手及市场地位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重点企业（4）柚苷酶产品规格、参数及市场应用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重点企业（4）柚苷酶产能、产量、产值、价格及毛利率（2018-2023年）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不同类型柚苷酶分析</w:t>
      </w:r>
      <w:r>
        <w:rPr>
          <w:rFonts w:hint="eastAsia"/>
        </w:rPr>
        <w:br/>
      </w:r>
      <w:r>
        <w:rPr>
          <w:rFonts w:hint="eastAsia"/>
        </w:rPr>
        <w:t>　　6.1 全球不同类型柚苷酶产量（2018-2023年）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全球柚苷酶不同类型柚苷酶产量及市场份额（2018-2023年）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全球不同类型柚苷酶产量预测（2018-2023年）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全球不同类型柚苷酶产值（2018-2023年）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全球柚苷酶不同类型柚苷酶产值及市场份额（2018-2023年）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全球不同类型柚苷酶产值预测（2018-2023年）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全球不同类型柚苷酶价格走势（2018-2023年）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不同价格区间柚苷酶市场份额对比（2018-2023年）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中国不同类型柚苷酶产量（2018-2023年）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中国柚苷酶不同类型柚苷酶产量及市场份额（2018-2023年）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中国不同类型柚苷酶产量预测（2018-2023年）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中国不同类型柚苷酶产值（2018-2023年）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中国柚苷酶不同类型柚苷酶产值及市场份额（2018-2023年）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中国不同类型柚苷酶产值预测（2018-2023年）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柚苷酶上游原料及下游主要应用分析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柚苷酶产业链分析</w:t>
      </w:r>
      <w:r>
        <w:rPr>
          <w:rFonts w:hint="eastAsia"/>
        </w:rPr>
        <w:br/>
      </w:r>
      <w:r>
        <w:rPr>
          <w:rFonts w:hint="eastAsia"/>
        </w:rPr>
        <w:t>　　7.2 柚苷酶产业上游供应分析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全球不同应用柚苷酶消费量、市场份额及增长率（2018-2023年）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全球不同应用柚苷酶消费量（2018-2023年）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全球不同应用柚苷酶消费量预测（2018-2023年）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中国不同应用柚苷酶消费量、市场份额及增长率（2018-2023年）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中国不同应用柚苷酶消费量（2018-2023年）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中国不同应用柚苷酶消费量预测（2018-2023年）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中国柚苷酶产量、消费量、进出口分析及未来趋势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中国柚苷酶产量、消费量、进出口分析及未来趋势（2018-2023年）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中国柚苷酶进出口贸易趋势</w:t>
      </w:r>
      <w:r>
        <w:rPr>
          <w:rFonts w:hint="eastAsia"/>
        </w:rPr>
        <w:br/>
      </w:r>
      <w:r>
        <w:rPr>
          <w:rFonts w:hint="eastAsia"/>
        </w:rPr>
        <w:t>　　8.3 中国柚苷酶主要进口来源</w:t>
      </w:r>
      <w:r>
        <w:rPr>
          <w:rFonts w:hint="eastAsia"/>
        </w:rPr>
        <w:br/>
      </w:r>
      <w:r>
        <w:rPr>
          <w:rFonts w:hint="eastAsia"/>
        </w:rPr>
        <w:t>　　8.4 中国柚苷酶主要出口目的地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中国柚苷酶主要地区分布</w:t>
      </w:r>
      <w:r>
        <w:rPr>
          <w:rFonts w:hint="eastAsia"/>
        </w:rPr>
        <w:br/>
      </w:r>
      <w:r>
        <w:rPr>
          <w:rFonts w:hint="eastAsia"/>
        </w:rPr>
        <w:t>　　9.1 中国柚苷酶生产地区分布</w:t>
      </w:r>
      <w:r>
        <w:rPr>
          <w:rFonts w:hint="eastAsia"/>
        </w:rPr>
        <w:br/>
      </w:r>
      <w:r>
        <w:rPr>
          <w:rFonts w:hint="eastAsia"/>
        </w:rPr>
        <w:t>　　9.2 中国柚苷酶消费地区分布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柚苷酶技术及相关行业技术发展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柚苷酶销售渠道分析及建议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国内市场柚苷酶销售渠道</w:t>
      </w:r>
      <w:r>
        <w:rPr>
          <w:rFonts w:hint="eastAsia"/>
        </w:rPr>
        <w:br/>
      </w:r>
      <w:r>
        <w:rPr>
          <w:rFonts w:hint="eastAsia"/>
        </w:rPr>
        <w:t>　　12.2 企业海外柚苷酶销售渠道</w:t>
      </w:r>
      <w:r>
        <w:rPr>
          <w:rFonts w:hint="eastAsia"/>
        </w:rPr>
        <w:br/>
      </w:r>
      <w:r>
        <w:rPr>
          <w:rFonts w:hint="eastAsia"/>
        </w:rPr>
        <w:t>　　12.3 柚苷酶销售/营销策略建议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按照不同产品类型，柚苷酶主要可以分为如下几个类别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不同种类柚苷酶增长趋势2022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从不同应用，柚苷酶主要包括如下几个方面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不同应用柚苷酶消费量（吨）增长趋势2023年VS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柚苷酶中国及欧美日等地区政策分析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全球柚苷酶主要厂商产量列表（吨）（2018-2023年）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全球柚苷酶主要厂商产量市场份额列表（2018-2023年）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全球柚苷酶主要厂商产值列表（2018-2023年）（百万美元）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全球柚苷酶主要厂商产值市场份额列表（百万美元）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2024年全球主要生产商柚苷酶收入排名（百万美元）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全球柚苷酶主要厂商产品价格列表（2018-2023年）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中国柚苷酶全球柚苷酶主要厂商产品价格列表（吨）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中国柚苷酶主要厂商产量市场份额列表（2018-2023年）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中国柚苷酶主要厂商产值列表（2018-2023年）（百万美元）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中国柚苷酶主要厂商产值市场份额列表（2018-2023年）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全球主要厂商柚苷酶厂商产地分布及商业化日期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全球主要柚苷酶企业采访及观点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全球主要地区柚苷酶产值（百万美元）：2022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全球主要地区柚苷酶2018-2023年产量市场份额列表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全球主要地区柚苷酶产量列表（2018-2023年）（吨）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全球主要地区柚苷酶产量份额（2018-2023年）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全球主要地区柚苷酶产值列表（2018-2023年）（百万美元）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全球主要地区柚苷酶产值份额列表（2018-2023年）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全球主要地区柚苷酶消费量列表（2018-2023年）（吨）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全球主要地区柚苷酶消费量市场份额列表（2018-2023年）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重点企业（1）柚苷酶产品规格、参数及市场应用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重点企业（1）柚苷酶产能（吨）、产量（吨）、产值（百万美元）、价格及毛利率（2018-2023年）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重点企业（1）柚苷酶产品规格及价格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重点企业（2）柚苷酶产品规格、参数及市场应用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重点企业（2）柚苷酶产能（吨）、产量（吨）、产值（百万美元）、价格及毛利率（2018-2023年）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重点企业（2）柚苷酶产品规格及价格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重点企业（3）柚苷酶产品规格、参数及市场应用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重点企业（3）柚苷酶产能（吨）、产量（吨）、产值（百万美元）、价格及毛利率（2018-2023年）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重点企业（3）柚苷酶产品规格及价格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重点企业（4）柚苷酶产品规格、参数及市场应用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重点企业（4）柚苷酶产能（吨）、产量（吨）、产值（百万美元）、价格及毛利率（2018-2023年）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重点企业（4）柚苷酶产品规格及价格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全球不同产品类型柚苷酶产量（2018-2023年）（吨）</w:t>
      </w:r>
      <w:r>
        <w:rPr>
          <w:rFonts w:hint="eastAsia"/>
        </w:rPr>
        <w:br/>
      </w:r>
      <w:r>
        <w:rPr>
          <w:rFonts w:hint="eastAsia"/>
        </w:rPr>
        <w:t>　　表47 全球不同产品类型柚苷酶产量市场份额（2018-2023年）</w:t>
      </w:r>
      <w:r>
        <w:rPr>
          <w:rFonts w:hint="eastAsia"/>
        </w:rPr>
        <w:br/>
      </w:r>
      <w:r>
        <w:rPr>
          <w:rFonts w:hint="eastAsia"/>
        </w:rPr>
        <w:t>　　表48 全球不同产品类型柚苷酶产量预测（2018-2023年）（吨）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表49 全球不同产品类型柚苷酶产量市场份额预测（2018-2023年）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表50 全球不同类型柚苷酶产值（百万美元）（2018-2023年）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表51 全球不同类型柚苷酶产值市场份额（2018-2023年）</w:t>
      </w:r>
      <w:r>
        <w:rPr>
          <w:rFonts w:hint="eastAsia"/>
        </w:rPr>
        <w:br/>
      </w:r>
      <w:r>
        <w:rPr>
          <w:rFonts w:hint="eastAsia"/>
        </w:rPr>
        <w:t>　　表52 全球不同类型柚苷酶产值预测（百万美元）（2018-2023年）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表53 全球不同类型柚苷酶产值市场预测份额（2018-2023年）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表54 全球不同价格区间柚苷酶市场份额对比（2018-2023年）</w:t>
      </w:r>
      <w:r>
        <w:rPr>
          <w:rFonts w:hint="eastAsia"/>
        </w:rPr>
        <w:br/>
      </w:r>
      <w:r>
        <w:rPr>
          <w:rFonts w:hint="eastAsia"/>
        </w:rPr>
        <w:t>　　表55 中国不同产品类型柚苷酶产量（2018-2023年）（吨）</w:t>
      </w:r>
      <w:r>
        <w:rPr>
          <w:rFonts w:hint="eastAsia"/>
        </w:rPr>
        <w:br/>
      </w:r>
      <w:r>
        <w:rPr>
          <w:rFonts w:hint="eastAsia"/>
        </w:rPr>
        <w:t>　　表56 中国不同产品类型柚苷酶产量市场份额（2018-2023年）</w:t>
      </w:r>
      <w:r>
        <w:rPr>
          <w:rFonts w:hint="eastAsia"/>
        </w:rPr>
        <w:br/>
      </w:r>
      <w:r>
        <w:rPr>
          <w:rFonts w:hint="eastAsia"/>
        </w:rPr>
        <w:t>　　表57 中国不同产品类型柚苷酶产量预测（2018-2023年）（吨）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表58 中国不同产品类型柚苷酶产量市场份额预测（2018-2023年）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表59 中国不同产品类型柚苷酶产值（2018-2023年）（百万美元）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表60 中国不同产品类型柚苷酶产值市场份额（2018-2023年）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中国不同产品类型柚苷酶产值预测（2018-2023年）（百万美元）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表62 中国不同产品类型柚苷酶产值市场份额预测（2018-2023年）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表63 柚苷酶上游原料供应商及联系方式列表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表64 全球不同应用柚苷酶消费量（2018-2023年）（吨）</w:t>
      </w:r>
      <w:r>
        <w:rPr>
          <w:rFonts w:hint="eastAsia"/>
        </w:rPr>
        <w:br/>
      </w:r>
      <w:r>
        <w:rPr>
          <w:rFonts w:hint="eastAsia"/>
        </w:rPr>
        <w:t>　　表65 全球不同应用柚苷酶消费量市场份额（2018-2023年）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表66 全球不同应用柚苷酶消费量预测（2018-2023年）（吨）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表67 全球不同应用柚苷酶消费量市场份额预测（2018-2023年）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中国不同应用柚苷酶消费量（2018-2023年）（吨）</w:t>
      </w:r>
      <w:r>
        <w:rPr>
          <w:rFonts w:hint="eastAsia"/>
        </w:rPr>
        <w:br/>
      </w:r>
      <w:r>
        <w:rPr>
          <w:rFonts w:hint="eastAsia"/>
        </w:rPr>
        <w:t>　　表69 中国不同应用柚苷酶消费量市场份额（2018-2023年）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中国不同应用柚苷酶消费量预测（2018-2023年）（吨）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表71 中国不同应用柚苷酶消费量市场份额预测（2018-2023年）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表72 中国柚苷酶产量、消费量、进出口（2018-2023年）（吨）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表73 中国柚苷酶产量、消费量、进出口预测（2018-2023年）（吨）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表74 中国市场柚苷酶进出口贸易趋势</w:t>
      </w:r>
      <w:r>
        <w:rPr>
          <w:rFonts w:hint="eastAsia"/>
        </w:rPr>
        <w:br/>
      </w:r>
      <w:r>
        <w:rPr>
          <w:rFonts w:hint="eastAsia"/>
        </w:rPr>
        <w:t>　　表75 中国市场柚苷酶主要进口来源</w:t>
      </w:r>
      <w:r>
        <w:rPr>
          <w:rFonts w:hint="eastAsia"/>
        </w:rPr>
        <w:br/>
      </w:r>
      <w:r>
        <w:rPr>
          <w:rFonts w:hint="eastAsia"/>
        </w:rPr>
        <w:t>　　表76 中国市场柚苷酶主要出口目的地</w:t>
      </w:r>
      <w:r>
        <w:rPr>
          <w:rFonts w:hint="eastAsia"/>
        </w:rPr>
        <w:br/>
      </w:r>
      <w:r>
        <w:rPr>
          <w:rFonts w:hint="eastAsia"/>
        </w:rPr>
        <w:t>　　表77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表78 中国柚苷酶生产地区分布</w:t>
      </w:r>
      <w:r>
        <w:rPr>
          <w:rFonts w:hint="eastAsia"/>
        </w:rPr>
        <w:br/>
      </w:r>
      <w:r>
        <w:rPr>
          <w:rFonts w:hint="eastAsia"/>
        </w:rPr>
        <w:t>　　表79 中国柚苷酶消费地区分布</w:t>
      </w:r>
      <w:r>
        <w:rPr>
          <w:rFonts w:hint="eastAsia"/>
        </w:rPr>
        <w:br/>
      </w:r>
      <w:r>
        <w:rPr>
          <w:rFonts w:hint="eastAsia"/>
        </w:rPr>
        <w:t>　　表80 柚苷酶行业及市场环境发展趋势</w:t>
      </w:r>
      <w:r>
        <w:rPr>
          <w:rFonts w:hint="eastAsia"/>
        </w:rPr>
        <w:br/>
      </w:r>
      <w:r>
        <w:rPr>
          <w:rFonts w:hint="eastAsia"/>
        </w:rPr>
        <w:t>　　表81 柚苷酶产品及技术发展趋势</w:t>
      </w:r>
      <w:r>
        <w:rPr>
          <w:rFonts w:hint="eastAsia"/>
        </w:rPr>
        <w:br/>
      </w:r>
      <w:r>
        <w:rPr>
          <w:rFonts w:hint="eastAsia"/>
        </w:rPr>
        <w:t>　　表82 国内当前及未来柚苷酶主要销售模式及销售渠道趋势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表83 欧美日等地区当前及未来柚苷酶主要销售模式及销售渠道趋势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表84 柚苷酶产品市场定位及目标消费者分析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表85研究范围</w:t>
      </w:r>
      <w:r>
        <w:rPr>
          <w:rFonts w:hint="eastAsia"/>
        </w:rPr>
        <w:br/>
      </w:r>
      <w:r>
        <w:rPr>
          <w:rFonts w:hint="eastAsia"/>
        </w:rPr>
        <w:t>　　表86分析师列表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柚苷酶产品图片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2024年全球不同产品类型柚苷酶产量市场份额</w:t>
      </w:r>
      <w:r>
        <w:rPr>
          <w:rFonts w:hint="eastAsia"/>
        </w:rPr>
        <w:br/>
      </w:r>
      <w:r>
        <w:rPr>
          <w:rFonts w:hint="eastAsia"/>
        </w:rPr>
        <w:t>　　图3 纯度98%产品图片</w:t>
      </w:r>
      <w:r>
        <w:rPr>
          <w:rFonts w:hint="eastAsia"/>
        </w:rPr>
        <w:br/>
      </w:r>
      <w:r>
        <w:rPr>
          <w:rFonts w:hint="eastAsia"/>
        </w:rPr>
        <w:t>　　图4 纯度99%产品图片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全球产品类型柚苷酶消费量市场份额2023年Vs</w:t>
      </w:r>
      <w:r>
        <w:rPr>
          <w:rFonts w:hint="eastAsia"/>
        </w:rPr>
        <w:br/>
      </w:r>
      <w:r>
        <w:rPr>
          <w:rFonts w:hint="eastAsia"/>
        </w:rPr>
        <w:t>　　图7 食品添加剂产品图片</w:t>
      </w:r>
      <w:r>
        <w:rPr>
          <w:rFonts w:hint="eastAsia"/>
        </w:rPr>
        <w:br/>
      </w:r>
      <w:r>
        <w:rPr>
          <w:rFonts w:hint="eastAsia"/>
        </w:rPr>
        <w:t>　　图8 医药行业产品图片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全球柚苷酶产量及增长率（2018-2023年）（吨）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全球柚苷酶产值及增长率（2018-2023年）（百万美元）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中国柚苷酶产量及发展趋势（2018-2023年）（吨）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中国柚苷酶产值及未来发展趋势（2018-2023年）（百万美元）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全球柚苷酶产能、产量、产能利用率及发展趋势（2018-2023年）（吨）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全球柚苷酶产量、市场需求量及发展趋势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中国柚苷酶产能、产量、产能利用率及发展趋势（2018-2023年）（吨）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中国柚苷酶产量、市场需求量及发展趋势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全球柚苷酶主要厂商2023年产量市场份额列表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全球柚苷酶主要厂商2023年产值市场份额列表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中国市场柚苷酶主要厂商2023年产量市场份额列表（2018-2023年）（百万美元）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中国柚苷酶主要厂商2023年产量市场份额列表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中国柚苷酶主要厂商2023年产值市场份额列表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2024年全球前五及前十大生产商柚苷酶市场份额</w:t>
      </w:r>
      <w:r>
        <w:rPr>
          <w:rFonts w:hint="eastAsia"/>
        </w:rPr>
        <w:br/>
      </w:r>
      <w:r>
        <w:rPr>
          <w:rFonts w:hint="eastAsia"/>
        </w:rPr>
        <w:t>　　图24 全球柚苷酶第一梯队、第二梯队和第三梯队生产商（品牌）及市场份额（2022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柚苷酶全球领先企业SWOT分析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全球主要地区柚苷酶消费量市场份额（2022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北美市场柚苷酶产量及增长率（2018-2023年）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北美市场柚苷酶产值及增长率（2018-2023年）（百万美元）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欧洲市场柚苷酶产量及增长率（2018-2023年）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欧洲市场柚苷酶产值及增长率（2018-2023年）（百万美元）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日本市场柚苷酶产量及增长率（2018-2023年）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日本市场柚苷酶产值及增长率（2018-2023年）（百万美元）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东南亚市场柚苷酶产量及增长率（2018-2023年）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东南亚市场柚苷酶产值及增长率（2018-2023年）（百万美元）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印度市场柚苷酶产量及增长率（2018-2023年）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印度市场柚苷酶产值及增长率（2018-2023年）（百万美元）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中国市场柚苷酶产量及增长率（2018-2023年）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中国市场柚苷酶产值及增长率（2018-2023年）（百万美元）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全球主要地区柚苷酶消费量市场份额（2022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全球主要地区柚苷酶消费量市场份额（2022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中国市场柚苷酶消费量、增长率及发展预测（2018-2023年）（吨）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北美市场柚苷酶消费量、增长率及发展预测（2018-2023年）（吨）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欧洲市场柚苷酶消费量、增长率及发展预测（2018-2023年）（吨）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日本市场柚苷酶消费量、增长率及发展预测（2018-2023年）（吨）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东南亚市场柚苷酶消费量、增长率及发展预测（2018-2023年）（吨）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印度市场柚苷酶消费量、增长率及发展预测（2018-2023年）（吨）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柚苷酶产业链图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柚苷酶产品价格走势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f2b569b784eb8" w:history="1">
        <w:r>
          <w:rPr>
            <w:rStyle w:val="Hyperlink"/>
          </w:rPr>
          <w:t>2024-2030年全球与中国柚苷酶行业现状深度调研与发展趋势分析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cf2b569b784eb8" w:history="1">
        <w:r>
          <w:rPr>
            <w:rStyle w:val="Hyperlink"/>
          </w:rPr>
          <w:t>https://www.20087.com/1/26/YouGanMeiFaZhanQuShiFenXi.html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683b3192a4f09" w:history="1">
      <w:r>
        <w:rPr>
          <w:rStyle w:val="Hyperlink"/>
        </w:rPr>
        <w:t>2024-2030年全球与中国柚苷酶行业现状深度调研与发展趋势分析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YouGanMeiFaZhanQuShiFenXi.html" TargetMode="External" Id="Radcf2b569b78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YouGanMeiFaZhanQuShiFenXi.html" TargetMode="External" Id="Re41683b3192a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2023-11-24T06:10:00Z</dcterms:created>
  <dcterms:modified xsi:type="dcterms:W3CDTF">2023-11-24T07:10:00Z</dcterms:modified>
  <dc:subject>2024-2030年全球与中国柚苷酶行业现状深度调研与发展趋势分析</dc:subject>
  <dc:title>2024-2030年全球与中国柚苷酶行业现状深度调研与发展趋势分析</dc:title>
  <cp:keywords>2024-2030年全球与中国柚苷酶行业现状深度调研与发展趋势分析</cp:keywords>
  <dc:description>2024-2030年全球与中国柚苷酶行业现状深度调研与发展趋势分析</dc:description>
</cp:coreProperties>
</file>