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6ea582094d82" w:history="1">
              <w:r>
                <w:rPr>
                  <w:rStyle w:val="Hyperlink"/>
                </w:rPr>
                <w:t>2024-2030年全球与中国柚苷酶行业现状深度调研与发展趋势分析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6ea582094d82" w:history="1">
              <w:r>
                <w:rPr>
                  <w:rStyle w:val="Hyperlink"/>
                </w:rPr>
                <w:t>2024-2030年全球与中国柚苷酶行业现状深度调研与发展趋势分析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6ea582094d82" w:history="1">
                <w:r>
                  <w:rPr>
                    <w:rStyle w:val="Hyperlink"/>
                  </w:rPr>
                  <w:t>https://www.20087.com/1/26/YouGanMeiFaZhanQuShiFenXi.html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苷酶是一种能够水解柚苷生成柚配基的酶，主要由α-L-鼠李糖苷酶和β-D-葡萄糖苷酶组成。它被广泛应用于食品加工行业，特别是用于去除柑橘类饮料中的苦味物质。近年来，随着消费者对健康和口味偏好日益增长的需求，柚苷酶在柑橘汁及其他相关产品的应用得到了快速发展。目前，柚苷酶的生产工艺已经相当成熟，能够提供稳定的酶活性和良好的处理效果。</w:t>
      </w:r>
      <w:r>
        <w:rPr>
          <w:rFonts w:hint="eastAsia"/>
        </w:rPr>
        <w:br/>
      </w:r>
      <w:r>
        <w:rPr>
          <w:rFonts w:hint="eastAsia"/>
        </w:rPr>
        <w:t>　　未来，柚苷酶的应用和发展将更加注重产品的品质和技术创新。市场调研网指出，一方面，随着对食品健康和安全的重视，柚苷酶的来源和纯度将成为消费者和生产商共同关注的重点，促使生产商采用更先进的生物技术来提高酶的活性和稳定性。另一方面，随着食品加工业的不断创新，柚苷酶的应用范围将不断扩展，除了柑橘类饮料外，还将涉及到更多类型的食品加工，比如糖果、烘焙产品等。此外，针对不同食品的特定需求，开发定制化柚苷酶产品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b6ea582094d82" w:history="1">
        <w:r>
          <w:rPr>
            <w:rStyle w:val="Hyperlink"/>
          </w:rPr>
          <w:t>2024-2030年全球与中国柚苷酶行业现状深度调研与发展趋势分析</w:t>
        </w:r>
      </w:hyperlink>
      <w:r>
        <w:rPr>
          <w:rFonts w:hint="eastAsia"/>
        </w:rPr>
        <w:t>》，2024年柚苷酶行业市场规模达 亿元，预计2030年市场规模将达 亿元，期间年均复合增长率（CAGR）达 %。报告通过严谨的分析、翔实的数据及直观的图表，系统解析了柚苷酶行业的市场规模、需求变化、价格波动及产业链结构。报告全面评估了当前柚苷酶市场现状，科学预测了未来市场前景与发展趋势，重点剖析了柚苷酶细分市场的机遇与挑战。同时，报告对柚苷酶重点企业的竞争地位及市场集中度进行了评估，为柚苷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柚苷酶市场概述</w:t>
      </w:r>
      <w:r>
        <w:rPr>
          <w:rFonts w:hint="eastAsia"/>
        </w:rPr>
        <w:br/>
      </w:r>
      <w:r>
        <w:rPr>
          <w:rFonts w:hint="eastAsia"/>
        </w:rPr>
        <w:t>　　1.1 柚苷酶产品定义及统计范围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按照不同产品类型，柚苷酶主要可以分为如下几个类别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不同产品类型柚苷酶增长趋势2023年VS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从不同应用，柚苷酶主要包括如下几个方面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全球柚苷酶供需现状及预测（2018-2023年）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全球柚苷酶产能、产量、产能利用率及发展趋势（2018-2023年）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全球柚苷酶产量、表观消费量及发展趋势（2018-2023年）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中国柚苷酶供需现状及预测（2018-2023年）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中国柚苷酶产能、产量、产能利用率及发展趋势（2018-2023年）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中国柚苷酶产量、表观消费量及发展趋势（2018-2023年）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中国柚苷酶产量、市场需求量及发展趋势（2018-2023年）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柚苷酶中国及欧美日等行业政策分析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全球与中国主要厂商柚苷酶产量、产值及竞争分析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全球柚苷酶主要厂商列表（2018-2023年）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全球柚苷酶主要厂商产量列表（2018-2023年）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全球柚苷酶主要厂商产值列表（2018-2023年）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2024年全球主要生产商柚苷酶收入排名</w:t>
      </w:r>
      <w:r>
        <w:rPr>
          <w:rFonts w:hint="eastAsia"/>
        </w:rPr>
        <w:br/>
      </w:r>
      <w:r>
        <w:rPr>
          <w:rFonts w:hint="eastAsia"/>
        </w:rPr>
        <w:t>　　　　2.1.4 全球柚苷酶主要厂商产品价格列表（2018-2023年）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中国柚苷酶主要厂商产量、产值及市场份额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中国柚苷酶主要厂商产量列表（2018-2023年）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中国柚苷酶主要厂商产值列表（2018-2023年）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柚苷酶厂商产地分布及商业化日期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柚苷酶行业集中度、竞争程度分析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柚苷酶行业集中度分析：全球Top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全球柚苷酶第一梯队、第二梯队和第三梯队生产商（品牌）及市场份额（2022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柚苷酶全球领先企业SWOT分析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全球主要柚苷酶企业采访及观点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全球柚苷酶主要生产地区分析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全球主要地区柚苷酶市场规模分析：2022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全球主要地区柚苷酶产量及市场份额（2018-2023年）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全球主要地区柚苷酶产量及市场份额预测（2018-2023年）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全球主要地区柚苷酶产值及市场份额（2018-2023年）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全球主要地区柚苷酶产值及市场份额预测（2018-2023年）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中国市场柚苷酶产量、产值及增长率（2018-2023年）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全球主要地区柚苷酶消费展望2022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全球主要地区柚苷酶消费量及增长率（2018-2023年）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全球主要地区柚苷酶消费量预测（2018-2023年）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印度市场柚苷酶消费量、增长率及发展预测（2018-2023年）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全球柚苷酶主要生产商概况分析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重点企业（1）基本信息、柚苷酶生产基地、销售区域、竞争对手及市场地位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重点企业（1）柚苷酶产能、产量、产值、价格及毛利率（2018-2023年）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重点企业（2）基本信息、柚苷酶生产基地、销售区域、竞争对手及市场地位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重点企业（2）柚苷酶产能、产量、产值、价格及毛利率（2018-2023年）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重点企业（3）基本信息、柚苷酶生产基地、销售区域、竞争对手及市场地位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重点企业（3）柚苷酶产能、产量、产值、价格及毛利率（2018-2023年）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重点企业（4）基本信息、柚苷酶生产基地、销售区域、竞争对手及市场地位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重点企业（4）柚苷酶产能、产量、产值、价格及毛利率（2018-2023年）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不同类型柚苷酶分析</w:t>
      </w:r>
      <w:r>
        <w:rPr>
          <w:rFonts w:hint="eastAsia"/>
        </w:rPr>
        <w:br/>
      </w:r>
      <w:r>
        <w:rPr>
          <w:rFonts w:hint="eastAsia"/>
        </w:rPr>
        <w:t>　　6.1 全球不同类型柚苷酶产量（2018-2023年）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全球柚苷酶不同类型柚苷酶产量及市场份额（2018-2023年）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全球不同类型柚苷酶产量预测（2018-2023年）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全球不同类型柚苷酶产值（2018-2023年）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全球柚苷酶不同类型柚苷酶产值及市场份额（2018-2023年）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全球不同类型柚苷酶产值预测（2018-2023年）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全球不同类型柚苷酶价格走势（2018-2023年）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不同价格区间柚苷酶市场份额对比（2018-2023年）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中国不同类型柚苷酶产量（2018-2023年）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中国柚苷酶不同类型柚苷酶产量及市场份额（2018-2023年）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中国不同类型柚苷酶产量预测（2018-2023年）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中国不同类型柚苷酶产值（2018-2023年）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中国柚苷酶不同类型柚苷酶产值及市场份额（2018-2023年）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中国不同类型柚苷酶产值预测（2018-2023年）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柚苷酶上游原料及下游主要应用分析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柚苷酶产业链分析</w:t>
      </w:r>
      <w:r>
        <w:rPr>
          <w:rFonts w:hint="eastAsia"/>
        </w:rPr>
        <w:br/>
      </w:r>
      <w:r>
        <w:rPr>
          <w:rFonts w:hint="eastAsia"/>
        </w:rPr>
        <w:t>　　7.2 柚苷酶产业上游供应分析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全球不同应用柚苷酶消费量、市场份额及增长率（2018-2023年）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全球不同应用柚苷酶消费量（2018-2023年）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全球不同应用柚苷酶消费量预测（2018-2023年）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中国不同应用柚苷酶消费量、市场份额及增长率（2018-2023年）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中国不同应用柚苷酶消费量（2018-2023年）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中国不同应用柚苷酶消费量预测（2018-2023年）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中国柚苷酶产量、消费量、进出口分析及未来趋势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中国柚苷酶产量、消费量、进出口分析及未来趋势（2018-2023年）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中国柚苷酶进出口贸易趋势</w:t>
      </w:r>
      <w:r>
        <w:rPr>
          <w:rFonts w:hint="eastAsia"/>
        </w:rPr>
        <w:br/>
      </w:r>
      <w:r>
        <w:rPr>
          <w:rFonts w:hint="eastAsia"/>
        </w:rPr>
        <w:t>　　8.3 中国柚苷酶主要进口来源</w:t>
      </w:r>
      <w:r>
        <w:rPr>
          <w:rFonts w:hint="eastAsia"/>
        </w:rPr>
        <w:br/>
      </w:r>
      <w:r>
        <w:rPr>
          <w:rFonts w:hint="eastAsia"/>
        </w:rPr>
        <w:t>　　8.4 中国柚苷酶主要出口目的地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中国柚苷酶主要地区分布</w:t>
      </w:r>
      <w:r>
        <w:rPr>
          <w:rFonts w:hint="eastAsia"/>
        </w:rPr>
        <w:br/>
      </w:r>
      <w:r>
        <w:rPr>
          <w:rFonts w:hint="eastAsia"/>
        </w:rPr>
        <w:t>　　9.1 中国柚苷酶生产地区分布</w:t>
      </w:r>
      <w:r>
        <w:rPr>
          <w:rFonts w:hint="eastAsia"/>
        </w:rPr>
        <w:br/>
      </w:r>
      <w:r>
        <w:rPr>
          <w:rFonts w:hint="eastAsia"/>
        </w:rPr>
        <w:t>　　9.2 中国柚苷酶消费地区分布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柚苷酶技术及相关行业技术发展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柚苷酶销售渠道分析及建议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国内市场柚苷酶销售渠道</w:t>
      </w:r>
      <w:r>
        <w:rPr>
          <w:rFonts w:hint="eastAsia"/>
        </w:rPr>
        <w:br/>
      </w:r>
      <w:r>
        <w:rPr>
          <w:rFonts w:hint="eastAsia"/>
        </w:rPr>
        <w:t>　　12.2 企业海外柚苷酶销售渠道</w:t>
      </w:r>
      <w:r>
        <w:rPr>
          <w:rFonts w:hint="eastAsia"/>
        </w:rPr>
        <w:br/>
      </w:r>
      <w:r>
        <w:rPr>
          <w:rFonts w:hint="eastAsia"/>
        </w:rPr>
        <w:t>　　12.3 柚苷酶销售/营销策略建议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按照不同产品类型，柚苷酶主要可以分为如下几个类别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不同种类柚苷酶增长趋势2022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从不同应用，柚苷酶主要包括如下几个方面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不同应用柚苷酶消费量（吨）增长趋势2023年VS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柚苷酶中国及欧美日等地区政策分析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全球柚苷酶主要厂商产量列表（吨）（2018-2023年）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全球柚苷酶主要厂商产量市场份额列表（2018-2023年）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全球柚苷酶主要厂商产值列表（2018-2023年）（百万美元）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全球柚苷酶主要厂商产值市场份额列表（百万美元）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2024年全球主要生产商柚苷酶收入排名（百万美元）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全球柚苷酶主要厂商产品价格列表（2018-2023年）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中国柚苷酶全球柚苷酶主要厂商产品价格列表（吨）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中国柚苷酶主要厂商产量市场份额列表（2018-2023年）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中国柚苷酶主要厂商产值列表（2018-2023年）（百万美元）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中国柚苷酶主要厂商产值市场份额列表（2018-2023年）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全球主要厂商柚苷酶厂商产地分布及商业化日期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全球主要柚苷酶企业采访及观点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全球主要地区柚苷酶产值（百万美元）：2022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全球主要地区柚苷酶2018-2023年产量市场份额列表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全球主要地区柚苷酶产量列表（2018-2023年）（吨）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全球主要地区柚苷酶产量份额（2018-2023年）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全球主要地区柚苷酶产值列表（2018-2023年）（百万美元）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全球主要地区柚苷酶产值份额列表（2018-2023年）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全球主要地区柚苷酶消费量列表（2018-2023年）（吨）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全球主要地区柚苷酶消费量市场份额列表（2018-2023年）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重点企业（1）柚苷酶产能（吨）、产量（吨）、产值（百万美元）、价格及毛利率（2018-2023年）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重点企业（1）柚苷酶产品规格及价格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重点企业（2）柚苷酶产能（吨）、产量（吨）、产值（百万美元）、价格及毛利率（2018-2023年）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重点企业（2）柚苷酶产品规格及价格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重点企业（3）柚苷酶产能（吨）、产量（吨）、产值（百万美元）、价格及毛利率（2018-2023年）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重点企业（3）柚苷酶产品规格及价格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重点企业（4）柚苷酶产品规格、参数及市场应用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重点企业（4）柚苷酶产能（吨）、产量（吨）、产值（百万美元）、价格及毛利率（2018-2023年）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重点企业（4）柚苷酶产品规格及价格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全球不同产品类型柚苷酶产量（2018-2023年）（吨）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全球不同产品类型柚苷酶产量市场份额（2018-2023年）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全球不同产品类型柚苷酶产量预测（2018-2023年）（吨）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全球不同产品类型柚苷酶产量市场份额预测（2018-2023年）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全球不同类型柚苷酶产值（百万美元）（2018-2023年）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全球不同类型柚苷酶产值市场份额（2018-2023年）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全球不同类型柚苷酶产值预测（百万美元）（2018-2023年）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全球不同类型柚苷酶产值市场预测份额（2018-2023年）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全球不同价格区间柚苷酶市场份额对比（2018-2023年）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中国不同产品类型柚苷酶产量（2018-2023年）（吨）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中国不同产品类型柚苷酶产量市场份额（2018-2023年）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中国不同产品类型柚苷酶产量预测（2018-2023年）（吨）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中国不同产品类型柚苷酶产量市场份额预测（2018-2023年）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中国不同产品类型柚苷酶产值（2018-2023年）（百万美元）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中国不同产品类型柚苷酶产值市场份额（2018-2023年）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中国不同产品类型柚苷酶产值预测（2018-2023年）（百万美元）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中国不同产品类型柚苷酶产值市场份额预测（2018-2023年）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柚苷酶上游原料供应商及联系方式列表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全球不同应用柚苷酶消费量（2018-2023年）（吨）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全球不同应用柚苷酶消费量市场份额（2018-2023年）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全球不同应用柚苷酶消费量预测（2018-2023年）（吨）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全球不同应用柚苷酶消费量市场份额预测（2018-2023年）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中国不同应用柚苷酶消费量（2018-2023年）（吨）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中国不同应用柚苷酶消费量市场份额（2018-2023年）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中国不同应用柚苷酶消费量预测（2018-2023年）（吨）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中国不同应用柚苷酶消费量市场份额预测（2018-2023年）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中国柚苷酶产量、消费量、进出口（2018-2023年）（吨）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中国柚苷酶产量、消费量、进出口预测（2018-2023年）（吨）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中国市场柚苷酶进出口贸易趋势</w:t>
      </w:r>
      <w:r>
        <w:rPr>
          <w:rFonts w:hint="eastAsia"/>
        </w:rPr>
        <w:br/>
      </w:r>
      <w:r>
        <w:rPr>
          <w:rFonts w:hint="eastAsia"/>
        </w:rPr>
        <w:t>　　表75 中国市场柚苷酶主要进口来源</w:t>
      </w:r>
      <w:r>
        <w:rPr>
          <w:rFonts w:hint="eastAsia"/>
        </w:rPr>
        <w:br/>
      </w:r>
      <w:r>
        <w:rPr>
          <w:rFonts w:hint="eastAsia"/>
        </w:rPr>
        <w:t>　　表76 中国市场柚苷酶主要出口目的地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中国柚苷酶生产地区分布</w:t>
      </w:r>
      <w:r>
        <w:rPr>
          <w:rFonts w:hint="eastAsia"/>
        </w:rPr>
        <w:br/>
      </w:r>
      <w:r>
        <w:rPr>
          <w:rFonts w:hint="eastAsia"/>
        </w:rPr>
        <w:t>　　表79 中国柚苷酶消费地区分布</w:t>
      </w:r>
      <w:r>
        <w:rPr>
          <w:rFonts w:hint="eastAsia"/>
        </w:rPr>
        <w:br/>
      </w:r>
      <w:r>
        <w:rPr>
          <w:rFonts w:hint="eastAsia"/>
        </w:rPr>
        <w:t>　　表80 柚苷酶行业及市场环境发展趋势</w:t>
      </w:r>
      <w:r>
        <w:rPr>
          <w:rFonts w:hint="eastAsia"/>
        </w:rPr>
        <w:br/>
      </w:r>
      <w:r>
        <w:rPr>
          <w:rFonts w:hint="eastAsia"/>
        </w:rPr>
        <w:t>　　表81 柚苷酶产品及技术发展趋势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国内当前及未来柚苷酶主要销售模式及销售渠道趋势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欧美日等地区当前及未来柚苷酶主要销售模式及销售渠道趋势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柚苷酶产品市场定位及目标消费者分析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柚苷酶产品图片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2024年全球不同产品类型柚苷酶产量市场份额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全球产品类型柚苷酶消费量市场份额2023年Vs</w:t>
      </w:r>
      <w:r>
        <w:rPr>
          <w:rFonts w:hint="eastAsia"/>
        </w:rPr>
        <w:br/>
      </w:r>
      <w:r>
        <w:rPr>
          <w:rFonts w:hint="eastAsia"/>
        </w:rPr>
        <w:t>　　图7 食品添加剂产品图片</w:t>
      </w:r>
      <w:r>
        <w:rPr>
          <w:rFonts w:hint="eastAsia"/>
        </w:rPr>
        <w:br/>
      </w:r>
      <w:r>
        <w:rPr>
          <w:rFonts w:hint="eastAsia"/>
        </w:rPr>
        <w:t>　　图8 医药行业产品图片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全球柚苷酶产量及增长率（2018-2023年）（吨）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中国柚苷酶产量及发展趋势（2018-2023年）（吨）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中国柚苷酶产值及未来发展趋势（2018-2023年）（百万美元）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全球柚苷酶产能、产量、产能利用率及发展趋势（2018-2023年）（吨）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全球柚苷酶产量、市场需求量及发展趋势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中国柚苷酶产能、产量、产能利用率及发展趋势（2018-2023年）（吨）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中国柚苷酶产量、市场需求量及发展趋势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全球柚苷酶主要厂商2023年产量市场份额列表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全球柚苷酶主要厂商2023年产值市场份额列表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中国市场柚苷酶主要厂商2023年产量市场份额列表（2018-2023年）（百万美元）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中国柚苷酶主要厂商2023年产量市场份额列表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中国柚苷酶主要厂商2023年产值市场份额列表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2024年全球前五及前十大生产商柚苷酶市场份额</w:t>
      </w:r>
      <w:r>
        <w:rPr>
          <w:rFonts w:hint="eastAsia"/>
        </w:rPr>
        <w:br/>
      </w:r>
      <w:r>
        <w:rPr>
          <w:rFonts w:hint="eastAsia"/>
        </w:rPr>
        <w:t>　　图24 全球柚苷酶第一梯队、第二梯队和第三梯队生产商（品牌）及市场份额（2022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柚苷酶全球领先企业SWOT分析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全球主要地区柚苷酶消费量市场份额（2022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中国市场柚苷酶产量及增长率（2018-2023年）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中国市场柚苷酶产值及增长率（2018-2023年）（百万美元）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全球主要地区柚苷酶消费量市场份额（2022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全球主要地区柚苷酶消费量市场份额（2022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印度市场柚苷酶消费量、增长率及发展预测（2018-2023年）（吨）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柚苷酶产业链图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柚苷酶产品价格走势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6ea582094d82" w:history="1">
        <w:r>
          <w:rPr>
            <w:rStyle w:val="Hyperlink"/>
          </w:rPr>
          <w:t>2024-2030年全球与中国柚苷酶行业现状深度调研与发展趋势分析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6ea582094d82" w:history="1">
        <w:r>
          <w:rPr>
            <w:rStyle w:val="Hyperlink"/>
          </w:rPr>
          <w:t>https://www.20087.com/1/26/YouGanMeiFaZhanQuShiFenXi.html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热点：核苷磷酸化酶、柚苷酶能去柠檬多少苦涩味、葡萄糖苷酶是什么、柚苷酶使用方法和用量、腺苷酸环化酶、柚苷酶厂家直销、α-糖苷酶、柚苷酶能去柠檬苦涩的味道吗、乙酰氨基酸葡萄糖苷酶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edcf2d8f34261" w:history="1">
      <w:r>
        <w:rPr>
          <w:rStyle w:val="Hyperlink"/>
        </w:rPr>
        <w:t>2024-2030年全球与中国柚苷酶行业现状深度调研与发展趋势分析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ouGanMeiFaZhanQuShiFenXi.html" TargetMode="External" Id="Ra27b6ea5820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ouGanMeiFaZhanQuShiFenXi.html" TargetMode="External" Id="R7b8edcf2d8f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2023-11-24T06:10:00Z</dcterms:created>
  <dcterms:modified xsi:type="dcterms:W3CDTF">2023-11-24T07:10:00Z</dcterms:modified>
  <dc:subject>2024-2030年全球与中国柚苷酶行业现状深度调研与发展趋势分析</dc:subject>
  <dc:title>2024-2030年全球与中国柚苷酶行业现状深度调研与发展趋势分析</dc:title>
  <cp:keywords>2024-2030年全球与中国柚苷酶行业现状深度调研与发展趋势分析</cp:keywords>
  <dc:description>2024-2030年全球与中国柚苷酶行业现状深度调研与发展趋势分析</dc:description>
</cp:coreProperties>
</file>