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73f9ed4942cf" w:history="1">
              <w:r>
                <w:rPr>
                  <w:rStyle w:val="Hyperlink"/>
                </w:rPr>
                <w:t>2024-2030年全球与中国氢化锆行业研究分析及前景趋势报告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73f9ed4942cf" w:history="1">
              <w:r>
                <w:rPr>
                  <w:rStyle w:val="Hyperlink"/>
                </w:rPr>
                <w:t>2024-2030年全球与中国氢化锆行业研究分析及前景趋势报告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73f9ed4942cf" w:history="1">
                <w:r>
                  <w:rPr>
                    <w:rStyle w:val="Hyperlink"/>
                  </w:rPr>
                  <w:t>https://www.20087.com/1/56/QingHuaGaoDeFaZhanQuShi.html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锆（ZrH2）是一种重要的储氢材料，具有较高的储氢容量和较低的解吸温度，广泛应用于氢能源存储系统中。近年来，随着氢能源技术的快速发展，氢化锆的制备工艺和性能优化取得了显著进展。现代氢化锆材料通过控制合成条件，如温度、压力和气氛，可以实现更稳定的氢化物结构和更快的氢吸放速率。此外，通过与其他金属氢化物复合，如镧系金属氢化物，可以进一步提高氢化锆的储氢性能和热稳定性。</w:t>
      </w:r>
      <w:r>
        <w:rPr>
          <w:rFonts w:hint="eastAsia"/>
        </w:rPr>
        <w:br/>
      </w:r>
      <w:r>
        <w:rPr>
          <w:rFonts w:hint="eastAsia"/>
        </w:rPr>
        <w:t>　　未来，氢化锆的发展将更加注重提高储氢效率和降低成本。市场调研网指出，一方面，通过纳米化和表面改性技术，增强氢化锆的活性和循环稳定性，使其在更宽的温度范围内有效工作。另一方面，探索氢化锆与其他材料的复合，如碳纳米管和石墨烯，以提高材料的导热性和机械强度，同时降低制备成本，推动氢化锆在氢能源领域的商业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f73f9ed4942cf" w:history="1">
        <w:r>
          <w:rPr>
            <w:rStyle w:val="Hyperlink"/>
          </w:rPr>
          <w:t>2024-2030年全球与中国氢化锆行业研究分析及前景趋势报告</w:t>
        </w:r>
      </w:hyperlink>
      <w:r>
        <w:rPr>
          <w:rFonts w:hint="eastAsia"/>
        </w:rPr>
        <w:t>》，2024年氢化锆行业市场规模达 亿元，预计2030年市场规模将达 亿元，期间年均复合增长率（CAGR）达 %。报告通过详实的数据分析，全面解析了氢化锆行业的市场规模、需求动态及价格趋势，深入探讨了氢化锆产业链上下游的协同关系与竞争格局变化。报告对氢化锆细分市场进行精准划分，结合重点企业研究，揭示了品牌影响力与市场集中度的现状，为行业参与者提供了清晰的竞争态势洞察。同时，报告结合宏观经济环境、技术发展路径及消费者需求演变，科学预测了氢化锆行业的未来发展方向，并针对潜在风险提出了切实可行的应对策略。报告为氢化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不同产品类型氢化锆增长趋势2019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大于99.9%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从不同应用，氢化锆主要包括如下几个方面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Nuclear Reactor</w:t>
      </w:r>
      <w:r>
        <w:rPr>
          <w:rFonts w:hint="eastAsia"/>
        </w:rPr>
        <w:br/>
      </w:r>
      <w:r>
        <w:rPr>
          <w:rFonts w:hint="eastAsia"/>
        </w:rPr>
        <w:t>　　　　1.3.2 Vacuum Tube</w:t>
      </w:r>
      <w:r>
        <w:rPr>
          <w:rFonts w:hint="eastAsia"/>
        </w:rPr>
        <w:br/>
      </w:r>
      <w:r>
        <w:rPr>
          <w:rFonts w:hint="eastAsia"/>
        </w:rPr>
        <w:t>　　　　1.3.3 Industrial</w:t>
      </w:r>
      <w:r>
        <w:rPr>
          <w:rFonts w:hint="eastAsia"/>
        </w:rPr>
        <w:br/>
      </w:r>
      <w:r>
        <w:rPr>
          <w:rFonts w:hint="eastAsia"/>
        </w:rPr>
        <w:t>　　　　1.3.4 Other</w:t>
      </w:r>
      <w:r>
        <w:rPr>
          <w:rFonts w:hint="eastAsia"/>
        </w:rPr>
        <w:br/>
      </w:r>
      <w:r>
        <w:rPr>
          <w:rFonts w:hint="eastAsia"/>
        </w:rPr>
        <w:t>　　1.4 氢化锆行业背景、发展历史、现状及趋势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氢化锆行业目前现状分析</w:t>
      </w:r>
      <w:r>
        <w:rPr>
          <w:rFonts w:hint="eastAsia"/>
        </w:rPr>
        <w:br/>
      </w:r>
      <w:r>
        <w:rPr>
          <w:rFonts w:hint="eastAsia"/>
        </w:rPr>
        <w:t>　　　　1.4.2 氢化锆发展趋势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全球氢化锆总体规模分析</w:t>
      </w:r>
      <w:r>
        <w:rPr>
          <w:rFonts w:hint="eastAsia"/>
        </w:rPr>
        <w:br/>
      </w:r>
      <w:r>
        <w:rPr>
          <w:rFonts w:hint="eastAsia"/>
        </w:rPr>
        <w:t>　　2.1 全球氢化锆供需现状及预测（2019-2030）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全球氢化锆产能、产量、产能利用率及发展趋势（2019-2030）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全球氢化锆产量、需求量及发展趋势（2019-2030）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全球主要地区氢化锆产量及发展趋势（2019-2030）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中国氢化锆供需现状及预测（2019-2030）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中国氢化锆产能、产量、产能利用率及发展趋势（2019-2030）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中国氢化锆产量、市场需求量及发展趋势（2019-2030）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全球氢化锆销量及销售额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全球市场氢化锆销售额（2019-2030）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全球市场氢化锆销量（2019-2030）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全球市场氢化锆价格趋势（2019-2030）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全球市场主要厂商氢化锆产能市场份额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全球市场主要厂商氢化锆销量（2019-2024）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全球市场主要厂商氢化锆销量（2019-2024）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全球市场主要厂商氢化锆销售收入（2019-2024）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全球市场主要厂商氢化锆销售价格（2019-2024）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2023年全球主要生产商氢化锆收入排名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中国市场主要厂商氢化锆销量（2019-2024）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中国市场主要厂商氢化锆销量（2019-2024）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中国市场主要厂商氢化锆销售收入（2019-2024）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中国市场主要厂商氢化锆销售价格（2019-2024）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2023年中国主要生产商氢化锆收入排名</w:t>
      </w:r>
      <w:r>
        <w:rPr>
          <w:rFonts w:hint="eastAsia"/>
        </w:rPr>
        <w:br/>
      </w:r>
      <w:r>
        <w:rPr>
          <w:rFonts w:hint="eastAsia"/>
        </w:rPr>
        <w:t>　　3.4 全球主要厂商氢化锆产地分布及商业化日期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全球主要厂商氢化锆产品类型列表</w:t>
      </w:r>
      <w:r>
        <w:rPr>
          <w:rFonts w:hint="eastAsia"/>
        </w:rPr>
        <w:br/>
      </w:r>
      <w:r>
        <w:rPr>
          <w:rFonts w:hint="eastAsia"/>
        </w:rPr>
        <w:t>　　3.6 氢化锆行业集中度、竞争程度分析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氢化锆行业集中度分析：全球Top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全球氢化锆第一梯队、第二梯队和第三梯队生产商（品牌）及市场份额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全球氢化锆主要地区分析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全球主要地区氢化锆销售收入及市场份额（2019-2024年）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全球主要地区氢化锆销售收入预测（2024-2030年）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全球主要地区氢化锆销量分析：2019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全球主要地区氢化锆销量及市场份额（2019-2024年）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全球主要地区氢化锆销量及市场份额预测（2024-2030）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北美市场氢化锆销量、收入及增长率（2019-2030）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欧洲市场氢化锆销量、收入及增长率（2019-2030）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中国市场氢化锆销量、收入及增长率（2019-2030）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日本市场氢化锆销量、收入及增长率（2019-2030）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全球氢化锆主要生产商分析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重点企业（1）氢化锆销量、收入、价格及毛利率（2019-2024）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重点企业（2）氢化锆销量、收入、价格及毛利率（2019-2024）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重点企业（3）氢化锆销量、收入、价格及毛利率（2019-2024）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不同产品类型氢化锆分析</w:t>
      </w:r>
      <w:r>
        <w:rPr>
          <w:rFonts w:hint="eastAsia"/>
        </w:rPr>
        <w:br/>
      </w:r>
      <w:r>
        <w:rPr>
          <w:rFonts w:hint="eastAsia"/>
        </w:rPr>
        <w:t>　　6.1 全球不同产品类型氢化锆销量（2019-2030）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全球不同产品类型氢化锆销量及市场份额（2019-2024）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全球不同产品类型氢化锆销量预测（2024-2030）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全球不同产品类型氢化锆收入（2019-2030）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全球不同产品类型氢化锆收入及市场份额（2019-2024）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全球不同产品类型氢化锆收入预测（2024-2030）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全球不同产品类型氢化锆价格走势（2019-2030）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不同应用氢化锆分析</w:t>
      </w:r>
      <w:r>
        <w:rPr>
          <w:rFonts w:hint="eastAsia"/>
        </w:rPr>
        <w:br/>
      </w:r>
      <w:r>
        <w:rPr>
          <w:rFonts w:hint="eastAsia"/>
        </w:rPr>
        <w:t>　　7.1 全球不同应用氢化锆销量（2019-2030）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全球不同应用氢化锆销量及市场份额（2019-2024）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全球不同应用氢化锆销量预测（2024-2030）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全球不同应用氢化锆收入（2019-2030）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全球不同应用氢化锆收入及市场份额（2019-2024）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全球不同应用氢化锆收入预测（2024-2030）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全球不同应用氢化锆价格走势（2019-2030）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氢化锆产业链分析</w:t>
      </w:r>
      <w:r>
        <w:rPr>
          <w:rFonts w:hint="eastAsia"/>
        </w:rPr>
        <w:br/>
      </w:r>
      <w:r>
        <w:rPr>
          <w:rFonts w:hint="eastAsia"/>
        </w:rPr>
        <w:t>　　8.2 氢化锆产业上游供应分析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氢化锆下游典型客户</w:t>
      </w:r>
      <w:r>
        <w:rPr>
          <w:rFonts w:hint="eastAsia"/>
        </w:rPr>
        <w:br/>
      </w:r>
      <w:r>
        <w:rPr>
          <w:rFonts w:hint="eastAsia"/>
        </w:rPr>
        <w:t>　　8.4 氢化锆销售渠道分析及建议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氢化锆行业发展面临的风险</w:t>
      </w:r>
      <w:r>
        <w:rPr>
          <w:rFonts w:hint="eastAsia"/>
        </w:rPr>
        <w:br/>
      </w:r>
      <w:r>
        <w:rPr>
          <w:rFonts w:hint="eastAsia"/>
        </w:rPr>
        <w:t>　　9.3 氢化锆行业政策分析</w:t>
      </w:r>
      <w:r>
        <w:rPr>
          <w:rFonts w:hint="eastAsia"/>
        </w:rPr>
        <w:br/>
      </w:r>
      <w:r>
        <w:rPr>
          <w:rFonts w:hint="eastAsia"/>
        </w:rPr>
        <w:t>　　9.4 氢化锆中国企业SWOT分析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73f9ed4942cf" w:history="1">
        <w:r>
          <w:rPr>
            <w:rStyle w:val="Hyperlink"/>
          </w:rPr>
          <w:t>2024-2030年全球与中国氢化锆行业研究分析及前景趋势报告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不同产品类型氢化锆增长趋势2019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氢化锆行业目前发展现状</w:t>
      </w:r>
      <w:r>
        <w:rPr>
          <w:rFonts w:hint="eastAsia"/>
        </w:rPr>
        <w:br/>
      </w:r>
      <w:r>
        <w:rPr>
          <w:rFonts w:hint="eastAsia"/>
        </w:rPr>
        <w:t>　　表4 氢化锆发展趋势</w:t>
      </w:r>
      <w:r>
        <w:rPr>
          <w:rFonts w:hint="eastAsia"/>
        </w:rPr>
        <w:br/>
      </w:r>
      <w:r>
        <w:rPr>
          <w:rFonts w:hint="eastAsia"/>
        </w:rPr>
        <w:t>　　表5 全球主要地区氢化锆产量（吨）：2019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全球主要地区氢化锆产量（2019-2024）&amp;（吨）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全球主要地区氢化锆产量市场份额（2019-2024）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全球主要地区氢化锆产量（2024-2030）&amp;（吨）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全球市场主要厂商氢化锆产能（2023-2024）&amp;（吨）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全球市场主要厂商氢化锆销量（2019-2024）&amp;（吨）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全球市场主要厂商氢化锆销量市场份额（2019-2024）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全球市场主要厂商氢化锆销售收入（2019-2024）&amp;（百万美元）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全球市场主要厂商氢化锆销售收入市场份额（2019-2024）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全球市场主要厂商氢化锆销售价格（2019-2024）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2023年全球主要生产商氢化锆收入排名（百万美元）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中国市场主要厂商氢化锆销量（2019-2024）&amp;（吨）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中国市场主要厂商氢化锆销量市场份额（2019-2024）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中国市场主要厂商氢化锆销售收入（2019-2024）&amp;（百万美元）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中国市场主要厂商氢化锆销售收入市场份额（2019-2024）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中国市场主要厂商氢化锆销售价格（2019-2024）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2023年中国主要生产商氢化锆收入排名（百万美元）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全球主要厂商氢化锆产地分布及商业化日期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全球主要地区氢化锆销售收入（百万美元）：2019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全球主要地区氢化锆销售收入（2019-2024）&amp;（百万美元）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全球主要地区氢化锆销售收入市场份额（2019-2024）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全球主要地区氢化锆收入（2024-2030）&amp;（百万美元）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全球主要地区氢化锆收入市场份额（2024-2030）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全球主要地区氢化锆销量（吨）：2019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全球主要地区氢化锆销量（2019-2024）&amp;（吨）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全球主要地区氢化锆销量市场份额（2019-2024）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全球主要地区氢化锆销量（2024-2030）&amp;（吨）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全球主要地区氢化锆销量份额（2024-2030）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重点企业（1）氢化锆销量（吨）、收入（百万美元）、价格及毛利率（2019-2024）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重点企业（2）氢化锆销量（吨）、收入（百万美元）、价格及毛利率（2019-2024）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重点企业（3）氢化锆销量（吨）、收入（百万美元）、价格及毛利率（2019-2024）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全球不同产品类型氢化锆销量（2019-2024）&amp;（吨）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全球不同产品类型氢化锆销量市场份额（2019-2024）</w:t>
      </w:r>
      <w:r>
        <w:rPr>
          <w:rFonts w:hint="eastAsia"/>
        </w:rPr>
        <w:br/>
      </w:r>
      <w:r>
        <w:rPr>
          <w:rFonts w:hint="eastAsia"/>
        </w:rPr>
        <w:t>　　表50 全球不同产品类型氢化锆销量预测（2024-2030）&amp;（吨）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全球不同产品类型氢化锆销量市场份额预测（2024-2030）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表52 全球不同产品类型氢化锆收入（百万美元）&amp;（2019-2024）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全球不同产品类型氢化锆收入市场份额（2019-2024）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全球不同产品类型氢化锆收入预测（百万美元）&amp;（2024-2030）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表55 全球不同类型氢化锆收入市场份额预测（2024-2030）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全球不同产品类型氢化锆价格走势（2019-2030）</w:t>
      </w:r>
      <w:r>
        <w:rPr>
          <w:rFonts w:hint="eastAsia"/>
        </w:rPr>
        <w:br/>
      </w:r>
      <w:r>
        <w:rPr>
          <w:rFonts w:hint="eastAsia"/>
        </w:rPr>
        <w:t>　　表57 全球不同应用氢化锆销量（2019-2024年）&amp;（吨）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表58 全球不同应用氢化锆销量市场份额（2019-2024）</w:t>
      </w:r>
      <w:r>
        <w:rPr>
          <w:rFonts w:hint="eastAsia"/>
        </w:rPr>
        <w:br/>
      </w:r>
      <w:r>
        <w:rPr>
          <w:rFonts w:hint="eastAsia"/>
        </w:rPr>
        <w:t>　　表59 全球不同应用氢化锆销量预测（2024-2030）&amp;（吨）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全球不同应用氢化锆销量市场份额预测（2024-2030）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全球不同应用氢化锆收入（2019-2024年）&amp;（百万美元）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表62 全球不同应用氢化锆收入市场份额（2019-2024）</w:t>
      </w:r>
      <w:r>
        <w:rPr>
          <w:rFonts w:hint="eastAsia"/>
        </w:rPr>
        <w:br/>
      </w:r>
      <w:r>
        <w:rPr>
          <w:rFonts w:hint="eastAsia"/>
        </w:rPr>
        <w:t>　　表63 全球不同应用氢化锆收入预测（2024-2030）&amp;（百万美元）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全球不同应用氢化锆收入市场份额预测（2024-2030）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全球不同应用氢化锆价格走势（2019-2030）</w:t>
      </w:r>
      <w:r>
        <w:rPr>
          <w:rFonts w:hint="eastAsia"/>
        </w:rPr>
        <w:br/>
      </w:r>
      <w:r>
        <w:rPr>
          <w:rFonts w:hint="eastAsia"/>
        </w:rPr>
        <w:t>　　表66 氢化锆上游原料供应商及联系方式列表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氢化锆典型客户列表</w:t>
      </w:r>
      <w:r>
        <w:rPr>
          <w:rFonts w:hint="eastAsia"/>
        </w:rPr>
        <w:br/>
      </w:r>
      <w:r>
        <w:rPr>
          <w:rFonts w:hint="eastAsia"/>
        </w:rPr>
        <w:t>　　表68 氢化锆主要销售模式及销售渠道趋势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表69 氢化锆行业发展机遇及主要驱动因素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表70 氢化锆行业发展面临的风险</w:t>
      </w:r>
      <w:r>
        <w:rPr>
          <w:rFonts w:hint="eastAsia"/>
        </w:rPr>
        <w:br/>
      </w:r>
      <w:r>
        <w:rPr>
          <w:rFonts w:hint="eastAsia"/>
        </w:rPr>
        <w:t>　　表71 氢化锆行业政策分析</w:t>
      </w:r>
      <w:r>
        <w:rPr>
          <w:rFonts w:hint="eastAsia"/>
        </w:rPr>
        <w:br/>
      </w:r>
      <w:r>
        <w:rPr>
          <w:rFonts w:hint="eastAsia"/>
        </w:rPr>
        <w:t>　　表72研究范围</w:t>
      </w:r>
      <w:r>
        <w:rPr>
          <w:rFonts w:hint="eastAsia"/>
        </w:rPr>
        <w:br/>
      </w:r>
      <w:r>
        <w:rPr>
          <w:rFonts w:hint="eastAsia"/>
        </w:rPr>
        <w:t>　　表73分析师列表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氢化锆产品图片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全球不同产品类型氢化锆产量市场份额 2023 &amp; 2024</w:t>
      </w:r>
      <w:r>
        <w:rPr>
          <w:rFonts w:hint="eastAsia"/>
        </w:rPr>
        <w:br/>
      </w:r>
      <w:r>
        <w:rPr>
          <w:rFonts w:hint="eastAsia"/>
        </w:rPr>
        <w:t>　　图3 大于99.9%产品图片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全球不同应用氢化锆消费量市场份额2023 vs 2024</w:t>
      </w:r>
      <w:r>
        <w:rPr>
          <w:rFonts w:hint="eastAsia"/>
        </w:rPr>
        <w:br/>
      </w:r>
      <w:r>
        <w:rPr>
          <w:rFonts w:hint="eastAsia"/>
        </w:rPr>
        <w:t>　　图6 Nuclear Reactor</w:t>
      </w:r>
      <w:r>
        <w:rPr>
          <w:rFonts w:hint="eastAsia"/>
        </w:rPr>
        <w:br/>
      </w:r>
      <w:r>
        <w:rPr>
          <w:rFonts w:hint="eastAsia"/>
        </w:rPr>
        <w:t>　　图7 Vacuum Tube</w:t>
      </w:r>
      <w:r>
        <w:rPr>
          <w:rFonts w:hint="eastAsia"/>
        </w:rPr>
        <w:br/>
      </w:r>
      <w:r>
        <w:rPr>
          <w:rFonts w:hint="eastAsia"/>
        </w:rPr>
        <w:t>　　图8 Industrial</w:t>
      </w:r>
      <w:r>
        <w:rPr>
          <w:rFonts w:hint="eastAsia"/>
        </w:rPr>
        <w:br/>
      </w:r>
      <w:r>
        <w:rPr>
          <w:rFonts w:hint="eastAsia"/>
        </w:rPr>
        <w:t>　　图9 Other</w:t>
      </w:r>
      <w:r>
        <w:rPr>
          <w:rFonts w:hint="eastAsia"/>
        </w:rPr>
        <w:br/>
      </w:r>
      <w:r>
        <w:rPr>
          <w:rFonts w:hint="eastAsia"/>
        </w:rPr>
        <w:t>　　图10 全球氢化锆产能、产量、产能利用率及发展趋势（2019-2030）&amp;（吨）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全球氢化锆产量、需求量及发展趋势（2019-2030）&amp;（吨）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全球主要地区氢化锆产量市场份额（2019-2030）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中国氢化锆产能、产量、产能利用率及发展趋势（2019-2030）&amp;（吨）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中国氢化锆产量、市场需求量及发展趋势（2019-2030）&amp;（吨）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全球氢化锆市场销售额及增长率：（2019-2030）&amp;（百万美元）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全球市场氢化锆市场规模：2019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全球市场氢化锆销量及增长率（2019-2030）&amp;（吨）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全球市场氢化锆价格趋势（2019-2030）&amp;（吨）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2023年全球市场主要厂商氢化锆销量市场份额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2023年全球市场主要厂商氢化锆收入市场份额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2023年中国市场主要厂商氢化锆销量市场份额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2023年中国市场主要厂商氢化锆收入市场份额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2023年全球前五大生产商氢化锆市场份额</w:t>
      </w:r>
      <w:r>
        <w:rPr>
          <w:rFonts w:hint="eastAsia"/>
        </w:rPr>
        <w:br/>
      </w:r>
      <w:r>
        <w:rPr>
          <w:rFonts w:hint="eastAsia"/>
        </w:rPr>
        <w:t>　　图24 全球氢化锆第一梯队、第二梯队和第三梯队生产商（品牌）及市场份额（2023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全球主要地区氢化锆销售收入市场份额（2019-2024）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全球主要地区氢化锆销售收入市场份额（2023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全球主要地区氢化锆收入市场份额（2024-2030）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全球主要地区氢化锆销量市场份额（2023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北美市场氢化锆销量及增长率（2019-2030）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北美市场氢化锆收入及增长率（2019-2030）&amp;（百万美元）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欧洲市场氢化锆销量及增长率（2019-2030）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欧洲市场氢化锆收入及增长率（2019-2030）&amp;（百万美元）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中国市场氢化锆销量及增长率（2019-2030）&amp;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中国市场氢化锆收入及增长率（2019-2030）&amp;（百万美元）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日本市场氢化锆销量及增长率（2019-2030）&amp;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日本市场氢化锆收入及增长率（2019-2030）&amp;（百万美元）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氢化锆产业链图</w:t>
      </w:r>
      <w:r>
        <w:rPr>
          <w:rFonts w:hint="eastAsia"/>
        </w:rPr>
        <w:br/>
      </w:r>
      <w:r>
        <w:rPr>
          <w:rFonts w:hint="eastAsia"/>
        </w:rPr>
        <w:t>　　图38 氢化锆中国企业SWOT分析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73f9ed4942cf" w:history="1">
        <w:r>
          <w:rPr>
            <w:rStyle w:val="Hyperlink"/>
          </w:rPr>
          <w:t>2024-2030年全球与中国氢化锆行业研究分析及前景趋势报告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73f9ed4942cf" w:history="1">
        <w:r>
          <w:rPr>
            <w:rStyle w:val="Hyperlink"/>
          </w:rPr>
          <w:t>https://www.20087.com/1/56/QingHuaGaoDeFaZhanQuShi.html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热点：氢化锆 危险性、氢化锆密度、氢化锆薄膜、氢化锆金相图片、氢化锆熔点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907120264452b" w:history="1">
      <w:r>
        <w:rPr>
          <w:rStyle w:val="Hyperlink"/>
        </w:rPr>
        <w:t>2024-2030年全球与中国氢化锆行业研究分析及前景趋势报告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ngHuaGaoDeFaZhanQuShi.html" TargetMode="External" Id="R082f73f9ed49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ngHuaGaoDeFaZhanQuShi.html" TargetMode="External" Id="R3b4907120264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2024-01-25T03:18:00Z</dcterms:created>
  <dcterms:modified xsi:type="dcterms:W3CDTF">2024-01-25T04:18:00Z</dcterms:modified>
  <dc:subject>2024-2030年全球与中国氢化锆行业研究分析及前景趋势报告</dc:subject>
  <dc:title>2024-2030年全球与中国氢化锆行业研究分析及前景趋势报告</dc:title>
  <cp:keywords>2024-2030年全球与中国氢化锆行业研究分析及前景趋势报告</cp:keywords>
  <dc:description>2024-2030年全球与中国氢化锆行业研究分析及前景趋势报告</dc:description>
</cp:coreProperties>
</file>