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830768d574aaa" w:history="1">
              <w:r>
                <w:rPr>
                  <w:rStyle w:val="Hyperlink"/>
                </w:rPr>
                <w:t>2025-2031年全球与中国油菜籽油行业市场调研及前景趋势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830768d574aaa" w:history="1">
              <w:r>
                <w:rPr>
                  <w:rStyle w:val="Hyperlink"/>
                </w:rPr>
                <w:t>2025-2031年全球与中国油菜籽油行业市场调研及前景趋势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830768d574aaa" w:history="1">
                <w:r>
                  <w:rPr>
                    <w:rStyle w:val="Hyperlink"/>
                  </w:rPr>
                  <w:t>https://www.20087.com/1/16/YouCaiZiYouDeQianJingQuShi.html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菜籽油是一种广泛应用于烹饪、食品加工和个人护理产品等领域的食用油，在近年来随着食品加工技术和市场需求的变化，其性能和应用领域得到了显著提升。目前，油菜籽油不仅在提高营养价值、降低饱和脂肪含量方面有所突破，还在改善生产工艺和降低成本方面进行了改进。随着新材料和制造技术的应用，油菜籽油的设计更加注重高效材料的选择和结构优化，以满足不同消费者的需求。此外，随着消费者对高质量食用油的需求增长和技术的进步，油菜籽油的应用范围也在不断扩展，特别是在健康食品、烹饪油和个人护理产品等领域。</w:t>
      </w:r>
      <w:r>
        <w:rPr>
          <w:rFonts w:hint="eastAsia"/>
        </w:rPr>
        <w:br/>
      </w:r>
      <w:r>
        <w:rPr>
          <w:rFonts w:hint="eastAsia"/>
        </w:rPr>
        <w:t>　　未来，油菜籽油的发展将更加注重技术创新和健康导向。一方面，随着食品加工技术和材料科学的进步，油菜籽油将进一步提高其营养价值和降低饱和脂肪含量，例如通过采用更先进的制造技术和更精细的材料配方。另一方面，随着健康意识的提高，油菜籽油将更加注重提供健康的食用油选择，例如通过开发针对特定消费者健康需求的产品线和加强健康宣传。此外，随着新技术的应用，油菜籽油还将更加注重开发新的应用场景，如在个性化营养补充剂和健康食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830768d574aaa" w:history="1">
        <w:r>
          <w:rPr>
            <w:rStyle w:val="Hyperlink"/>
          </w:rPr>
          <w:t>2025-2031年全球与中国油菜籽油行业市场调研及前景趋势</w:t>
        </w:r>
      </w:hyperlink>
      <w:r>
        <w:rPr>
          <w:rFonts w:hint="eastAsia"/>
        </w:rPr>
        <w:t>》依托行业权威数据及长期市场监测信息，系统分析了油菜籽油行业的市场规模、供需关系、竞争格局及重点企业经营状况，并结合油菜籽油行业发展现状，科学预测了油菜籽油市场前景与技术发展方向。报告通过SWOT分析，揭示了油菜籽油行业机遇与潜在风险，为投资者提供了全面的现状分析与前景评估，助力挖掘投资价值并优化决策。同时，报告从投资、生产及营销等角度提出可行性建议，为油菜籽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油菜籽油市场概述</w:t>
      </w:r>
      <w:r>
        <w:rPr>
          <w:rFonts w:hint="eastAsia"/>
        </w:rPr>
        <w:br/>
      </w:r>
      <w:r>
        <w:rPr>
          <w:rFonts w:hint="eastAsia"/>
        </w:rPr>
        <w:t>　　1.1 油菜籽油产品定义及统计范围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按照不同产品类型，油菜籽油主要可以分为如下几个类别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不同产品类型油菜籽油增长趋势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从不同应用，油菜籽油主要包括如下几个方面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全球与中国油菜籽油发展现状及趋势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2020-2031年全球油菜籽油发展现状及未来趋势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2020-2031年中国油菜籽油发展现状及未来趋势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2020-2025年全球油菜籽油供需现状及2025-2031年预测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2020-2031年全球油菜籽油产能、产量、产能利用率及发展趋势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2020-2031年全球油菜籽油产量、表观消费量及发展趋势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2020-2025年中国油菜籽油供需现状及2025-2031年预测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2020-2025年中国油菜籽油产能、产量、产能利用率及2025-2031年趋势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2020-2031年中国油菜籽油产量、表观消费量及发展趋势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2020-2031年中国油菜籽油产量、市场需求量及发展趋势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中国及欧美日等油菜籽油行业政策分析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全球与中国主要厂商油菜籽油产量、产值及竞争分析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2020-2025年全球油菜籽油主要厂商列表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2020-2025年全球油菜籽油主要厂商产量列表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2020-2025年全球油菜籽油主要厂商产值列表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2025年全球主要生产商油菜籽油收入排名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2020-2025年全球油菜籽油主要厂商产品价格列表</w:t>
      </w:r>
      <w:r>
        <w:rPr>
          <w:rFonts w:hint="eastAsia"/>
        </w:rPr>
        <w:br/>
      </w:r>
      <w:r>
        <w:rPr>
          <w:rFonts w:hint="eastAsia"/>
        </w:rPr>
        <w:t>　　2.2 中国油菜籽油主要厂商产量、产值及市场份额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2020-2025年中国油菜籽油主要厂商产量列表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2020-2025年中国油菜籽油主要厂商产值列表</w:t>
      </w:r>
      <w:r>
        <w:rPr>
          <w:rFonts w:hint="eastAsia"/>
        </w:rPr>
        <w:br/>
      </w:r>
      <w:r>
        <w:rPr>
          <w:rFonts w:hint="eastAsia"/>
        </w:rPr>
        <w:t>　　2.3 油菜籽油厂商产地分布及商业化日期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油菜籽油行业集中度、竞争程度分析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油菜籽油行业集中度分析：全球Top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全球油菜籽油第一梯队、第二梯队和第三梯队生产商（品牌）及市场份额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全球领先油菜籽油企业SWOT分析</w:t>
      </w:r>
      <w:r>
        <w:rPr>
          <w:rFonts w:hint="eastAsia"/>
        </w:rPr>
        <w:br/>
      </w:r>
      <w:r>
        <w:rPr>
          <w:rFonts w:hint="eastAsia"/>
        </w:rPr>
        <w:t>　　2.6 全球主要油菜籽油企业采访及观点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全球主要油菜籽油生产地区分析</w:t>
      </w:r>
      <w:r>
        <w:rPr>
          <w:rFonts w:hint="eastAsia"/>
        </w:rPr>
        <w:br/>
      </w:r>
      <w:r>
        <w:rPr>
          <w:rFonts w:hint="eastAsia"/>
        </w:rPr>
        <w:t>　　3.1 全球主要地区油菜籽油市场规模分析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2020-2025年全球主要地区油菜籽油产量及市场份额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2025-2031年全球主要地区油菜籽油产量及市场份额预测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2020-2025年全球主要地区油菜籽油产值及市场份额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2025-2031年全球主要地区油菜籽油产值及市场份额预测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2020-2025年北美市场油菜籽油产量、产值及增长率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2020-2025年欧洲市场油菜籽油产量、产值及增长率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2020-2025年中国市场油菜籽油产量、产值及增长率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2020-2025年日本市场油菜籽油产量、产值及增长率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2020-2025年东南亚市场油菜籽油产量、产值及增长率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2020-2025年印度市场油菜籽油产量、产值及增长率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2025-2031年全球主要地区油菜籽油消费展望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2020-2025年全球主要地区油菜籽油消费量及增长率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2025-2031年全球主要地区油菜籽油消费量预测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2020-2025年中国市场油菜籽油消费量、增长率及发展预测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2020-2025年北美市场油菜籽油消费量、增长率及发展预测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2020-2025年欧洲市场油菜籽油消费量、增长率及发展预测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2020-2025年日本市场油菜籽油消费量、增长率及发展预测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2020-2025年东南亚市场油菜籽油消费量、增长率及发展预测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2020-2025年印度市场油菜籽油消费量、增长率及发展预测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全球油菜籽油行业重点企业调研分析</w:t>
      </w:r>
      <w:r>
        <w:rPr>
          <w:rFonts w:hint="eastAsia"/>
        </w:rPr>
        <w:br/>
      </w:r>
      <w:r>
        <w:rPr>
          <w:rFonts w:hint="eastAsia"/>
        </w:rPr>
        <w:t>　　5.1 油菜籽油重点企业（一）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重点企业（一）基本信息、油菜籽油生产基地、销售区域、竞争对手及市场地位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重点企业（一）油菜籽油产品规格、参数及市场应用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重点企业（一）油菜籽油产能、产量、产值、价格及毛利率统计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油菜籽油重点企业（二）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重点企业（二）基本信息、油菜籽油生产基地、销售区域、竞争对手及市场地位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重点企业（二）油菜籽油产品规格、参数及市场应用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重点企业（二）油菜籽油产能、产量、产值、价格及毛利率统计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油菜籽油重点企业（三）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重点企业（三）基本信息、油菜籽油生产基地、销售区域、竞争对手及市场地位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重点企业（三）油菜籽油产品规格、参数及市场应用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重点企业（三）油菜籽油产能、产量、产值、价格及毛利率统计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油菜籽油重点企业（四）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重点企业（四）基本信息、油菜籽油生产基地、销售区域、竞争对手及市场地位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重点企业（四）油菜籽油产品规格、参数及市场应用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重点企业（四）油菜籽油产能、产量、产值、价格及毛利率统计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油菜籽油重点企业（五）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重点企业（五）基本信息、油菜籽油生产基地、销售区域、竞争对手及市场地位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重点企业（五）油菜籽油产品规格、参数及市场应用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重点企业（五）油菜籽油产能、产量、产值、价格及毛利率统计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油菜籽油重点企业（六）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重点企业（六）基本信息、油菜籽油生产基地、销售区域、竞争对手及市场地位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重点企业（六）油菜籽油产品规格、参数及市场应用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重点企业（六）油菜籽油产能、产量、产值、价格及毛利率统计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油菜籽油重点企业（七）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重点企业（七）基本信息、油菜籽油生产基地、销售区域、竞争对手及市场地位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重点企业（七）油菜籽油产品规格、参数及市场应用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重点企业（七）油菜籽油产能、产量、产值、价格及毛利率统计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不同类型油菜籽油市场分析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2020-2031年全球不同类型油菜籽油产量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2020-2025年全球不同类型油菜籽油产量及市场份额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2025-2031年全球不同类型油菜籽油产量预测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2020-2031年全球不同类型油菜籽油产值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2020-2025年全球不同类型油菜籽油产值及市场份额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2025-2031年全球不同类型油菜籽油产值预测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2020-2025年全球不同类型油菜籽油价格走势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2020-2025年不同价格区间油菜籽油市场份额对比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2020-2031年中国不同类型油菜籽油产量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2020-2025年中国不同类型油菜籽油产量及市场份额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2025-2031年中国不同类型油菜籽油产量预测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2020-2031年中国不同类型油菜籽油产值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2020-2025年中国不同类型油菜籽油产值及市场份额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2025-2031年中国不同类型油菜籽油产值预测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油菜籽油上游原料及下游主要应用分析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油菜籽油产业链分析</w:t>
      </w:r>
      <w:r>
        <w:rPr>
          <w:rFonts w:hint="eastAsia"/>
        </w:rPr>
        <w:br/>
      </w:r>
      <w:r>
        <w:rPr>
          <w:rFonts w:hint="eastAsia"/>
        </w:rPr>
        <w:t>　　7.2 油菜籽油产业上游供应分析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2020-2031年全球不同应用油菜籽油消费量、市场份额及增长率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2020-2025年全球不同应用油菜籽油消费量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2025-2031年全球不同应用油菜籽油消费量预测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2020-2031年中国不同应用油菜籽油消费量、市场份额及增长率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2020-2025年中国不同应用油菜籽油消费量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2025-2031年中国不同应用油菜籽油消费量预测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中国油菜籽油产量、消费量、进出口分析及未来趋势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2020-2031年中国油菜籽油产量、消费量、进出口分析及未来趋势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中国油菜籽油进出口贸易趋势</w:t>
      </w:r>
      <w:r>
        <w:rPr>
          <w:rFonts w:hint="eastAsia"/>
        </w:rPr>
        <w:br/>
      </w:r>
      <w:r>
        <w:rPr>
          <w:rFonts w:hint="eastAsia"/>
        </w:rPr>
        <w:t>　　8.3 中国油菜籽油主要进口来源</w:t>
      </w:r>
      <w:r>
        <w:rPr>
          <w:rFonts w:hint="eastAsia"/>
        </w:rPr>
        <w:br/>
      </w:r>
      <w:r>
        <w:rPr>
          <w:rFonts w:hint="eastAsia"/>
        </w:rPr>
        <w:t>　　8.4 中国油菜籽油主要出口目的地</w:t>
      </w:r>
      <w:r>
        <w:rPr>
          <w:rFonts w:hint="eastAsia"/>
        </w:rPr>
        <w:br/>
      </w:r>
      <w:r>
        <w:rPr>
          <w:rFonts w:hint="eastAsia"/>
        </w:rPr>
        <w:t>　　8.5 中国油菜籽油未来发展的有利因素、不利因素分析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中国油菜籽油主要生产消费地区分布</w:t>
      </w:r>
      <w:r>
        <w:rPr>
          <w:rFonts w:hint="eastAsia"/>
        </w:rPr>
        <w:br/>
      </w:r>
      <w:r>
        <w:rPr>
          <w:rFonts w:hint="eastAsia"/>
        </w:rPr>
        <w:t>　　9.1 中国油菜籽油生产地区分布</w:t>
      </w:r>
      <w:r>
        <w:rPr>
          <w:rFonts w:hint="eastAsia"/>
        </w:rPr>
        <w:br/>
      </w:r>
      <w:r>
        <w:rPr>
          <w:rFonts w:hint="eastAsia"/>
        </w:rPr>
        <w:t>　　9.2 中国油菜籽油消费地区分布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影响中国油菜籽油供需的主要因素分析</w:t>
      </w:r>
      <w:r>
        <w:rPr>
          <w:rFonts w:hint="eastAsia"/>
        </w:rPr>
        <w:br/>
      </w:r>
      <w:r>
        <w:rPr>
          <w:rFonts w:hint="eastAsia"/>
        </w:rPr>
        <w:t>　　10.1 油菜籽油技术及相关行业技术发展</w:t>
      </w:r>
      <w:r>
        <w:rPr>
          <w:rFonts w:hint="eastAsia"/>
        </w:rPr>
        <w:br/>
      </w:r>
      <w:r>
        <w:rPr>
          <w:rFonts w:hint="eastAsia"/>
        </w:rPr>
        <w:t>　　10.2 油菜籽油进出口贸易现状及趋势</w:t>
      </w:r>
      <w:r>
        <w:rPr>
          <w:rFonts w:hint="eastAsia"/>
        </w:rPr>
        <w:br/>
      </w:r>
      <w:r>
        <w:rPr>
          <w:rFonts w:hint="eastAsia"/>
        </w:rPr>
        <w:t>　　10.3 油菜籽油下游行业需求变化因素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2025-2031年油菜籽油行业、产品及技术发展趋势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油菜籽油行业及市场环境发展趋势</w:t>
      </w:r>
      <w:r>
        <w:rPr>
          <w:rFonts w:hint="eastAsia"/>
        </w:rPr>
        <w:br/>
      </w:r>
      <w:r>
        <w:rPr>
          <w:rFonts w:hint="eastAsia"/>
        </w:rPr>
        <w:t>　　11.2 油菜籽油产品及技术发展趋势</w:t>
      </w:r>
      <w:r>
        <w:rPr>
          <w:rFonts w:hint="eastAsia"/>
        </w:rPr>
        <w:br/>
      </w:r>
      <w:r>
        <w:rPr>
          <w:rFonts w:hint="eastAsia"/>
        </w:rPr>
        <w:t>　　11.3 油菜籽油产品价格走势</w:t>
      </w:r>
      <w:r>
        <w:rPr>
          <w:rFonts w:hint="eastAsia"/>
        </w:rPr>
        <w:br/>
      </w:r>
      <w:r>
        <w:rPr>
          <w:rFonts w:hint="eastAsia"/>
        </w:rPr>
        <w:t>　　11.4 2025-2031年油菜籽油市场消费形态、消费者偏好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油菜籽油销售渠道分析及建议</w:t>
      </w:r>
      <w:r>
        <w:rPr>
          <w:rFonts w:hint="eastAsia"/>
        </w:rPr>
        <w:br/>
      </w:r>
      <w:r>
        <w:rPr>
          <w:rFonts w:hint="eastAsia"/>
        </w:rPr>
        <w:t>　　12.1 国内油菜籽油销售渠道</w:t>
      </w:r>
      <w:r>
        <w:rPr>
          <w:rFonts w:hint="eastAsia"/>
        </w:rPr>
        <w:br/>
      </w:r>
      <w:r>
        <w:rPr>
          <w:rFonts w:hint="eastAsia"/>
        </w:rPr>
        <w:t>　　12.2 海外市场油菜籽油销售渠道</w:t>
      </w:r>
      <w:r>
        <w:rPr>
          <w:rFonts w:hint="eastAsia"/>
        </w:rPr>
        <w:br/>
      </w:r>
      <w:r>
        <w:rPr>
          <w:rFonts w:hint="eastAsia"/>
        </w:rPr>
        <w:t>　　12.3 油菜籽油销售/营销策略建议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按照不同产品类型，油菜籽油主要可以分为如下几个类别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不同种类油菜籽油增长趋势</w:t>
      </w:r>
      <w:r>
        <w:rPr>
          <w:rFonts w:hint="eastAsia"/>
        </w:rPr>
        <w:br/>
      </w:r>
      <w:r>
        <w:rPr>
          <w:rFonts w:hint="eastAsia"/>
        </w:rPr>
        <w:t>　　表3 按不同应用，油菜籽油主要包括如下几个方面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不同应用油菜籽油消费量增长趋势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中国及欧美日等地区油菜籽油相关政策分析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2020-2025年全球油菜籽油主要厂商产量列表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2020-2025年全球油菜籽油主要厂商产量市场份额列表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2020-2025年全球油菜籽油主要厂商产值列表</w:t>
      </w:r>
      <w:r>
        <w:rPr>
          <w:rFonts w:hint="eastAsia"/>
        </w:rPr>
        <w:br/>
      </w:r>
      <w:r>
        <w:rPr>
          <w:rFonts w:hint="eastAsia"/>
        </w:rPr>
        <w:t>　　表9 全球油菜籽油主要厂商产值、市场份额列表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2025年全球主要生产商油菜籽油收入排名</w:t>
      </w:r>
      <w:r>
        <w:rPr>
          <w:rFonts w:hint="eastAsia"/>
        </w:rPr>
        <w:br/>
      </w:r>
      <w:r>
        <w:rPr>
          <w:rFonts w:hint="eastAsia"/>
        </w:rPr>
        <w:t>　　表11 2020-2025年全球油菜籽油主要厂商产品价格列表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中国油菜籽油主要厂商产品价格列表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2020-2025年中国油菜籽油主要厂商产量市场份额列表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2020-2025年中国油菜籽油主要厂商产值列表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2020-2025年中国油菜籽油主要厂商产值市场份额列表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全球主要油菜籽油厂商产地分布及商业化日期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全球主要油菜籽油企业采访及观点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全球主要地区油菜籽油产值对比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全球主要地区2020-2025年油菜籽油产量市场份额列表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2025-2031年全球主要地区油菜籽油产量列表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2025-2031年全球主要地区油菜籽油产量份额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2020-2025年全球主要地区油菜籽油产值列表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2020-2025年全球主要地区油菜籽油产值份额列表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2020-2025年全球主要地区油菜籽油消费量列表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2020-2025年全球主要地区油菜籽油消费量市场份额列表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重点企业（一）油菜籽油产品规格、参数及市场应用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重点企业（一）油菜籽油产能、产量、产值、价格及毛利率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重点企业（一）油菜籽油产品规格及价格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重点企业（二）油菜籽油产品规格、参数及市场应用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重点企业（二）油菜籽油产能、产量、产值、价格及毛利率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重点企业（二）油菜籽油产品规格及价格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重点企业（三）油菜籽油产品规格、参数及市场应用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重点企业（三）油菜籽油产能、产量、产值、价格及毛利率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重点企业（三）油菜籽油产品规格及价格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重点企业（四）油菜籽油产品规格、参数及市场应用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重点企业（四）油菜籽油产能、产量、产值、价格及毛利率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重点企业（四）油菜籽油产品规格及价格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重点企业（五）油菜籽油产品规格、参数及市场应用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重点企业（五）油菜籽油产能、产量、产值、价格及毛利率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重点企业（五）油菜籽油产品规格及价格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重点企业（六）油菜籽油产品规格、参数及市场应用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重点企业（六）油菜籽油产能、产量、产值、价格及毛利率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重点企业（六）油菜籽油产品规格及价格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重点企业（七）油菜籽油产品规格、参数及市场应用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重点企业（七）油菜籽油产能、产量、产值、价格及毛利率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重点企业（七）油菜籽油产品规格及价格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2020-2025年全球不同产品类型油菜籽油产量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2020-2025年全球不同产品类型油菜籽油产量市场份额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2025-2031年全球不同产品类型油菜籽油产量预测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2025-2031年全球不同产品类型油菜籽油产量市场份额预测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2020-2025年全球不同类型油菜籽油产值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2020-2025年全球不同类型油菜籽油产值市场份额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2025-2031年全球不同类型油菜籽油产值预测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2025-2031年全球不同类型油菜籽油产值市场份额预测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2020-2025年全球不同价格区间油菜籽油市场份额对比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2020-2025年中国不同产品类型油菜籽油产量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2020-2025年中国不同产品类型油菜籽油产量市场份额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2025-2031年中国不同产品类型油菜籽油产量预测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2025-2031年中国不同产品类型油菜籽油产量市场份额预测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2020-2025年中国不同产品类型油菜籽油产值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2020-2025年中国不同产品类型油菜籽油产值市场份额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2025-2031年中国不同产品类型油菜籽油产值预测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2025-2031年中国不同产品类型油菜籽油产值市场份额预测</w:t>
      </w:r>
      <w:r>
        <w:rPr>
          <w:rFonts w:hint="eastAsia"/>
        </w:rPr>
        <w:br/>
      </w:r>
      <w:r>
        <w:rPr>
          <w:rFonts w:hint="eastAsia"/>
        </w:rPr>
        <w:t>　　表78 油菜籽油上游原料供应商及联系方式列表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2020-2025年全球不同应用油菜籽油消费量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2020-2025年全球不同应用油菜籽油消费量市场份额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2025-2031年全球不同应用油菜籽油消费量预测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2025-2031年全球不同应用油菜籽油消费量市场份额预测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2020-2025年中国不同应用油菜籽油消费量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2020-2025年中国不同应用油菜籽油消费量市场份额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2025-2031年中国不同应用油菜籽油消费量预测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2025-2031年中国不同应用油菜籽油消费量市场份额预测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2020-2025年中国油菜籽油产量、消费量、进出口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2025-2031年中国油菜籽油产量、消费量、进出口预测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中国市场油菜籽油进出口贸易趋势</w:t>
      </w:r>
      <w:r>
        <w:rPr>
          <w:rFonts w:hint="eastAsia"/>
        </w:rPr>
        <w:br/>
      </w:r>
      <w:r>
        <w:rPr>
          <w:rFonts w:hint="eastAsia"/>
        </w:rPr>
        <w:t>　　表90 中国市场油菜籽油主要进口来源</w:t>
      </w:r>
      <w:r>
        <w:rPr>
          <w:rFonts w:hint="eastAsia"/>
        </w:rPr>
        <w:br/>
      </w:r>
      <w:r>
        <w:rPr>
          <w:rFonts w:hint="eastAsia"/>
        </w:rPr>
        <w:t>　　表91 中国市场油菜籽油主要出口目的地</w:t>
      </w:r>
      <w:r>
        <w:rPr>
          <w:rFonts w:hint="eastAsia"/>
        </w:rPr>
        <w:br/>
      </w:r>
      <w:r>
        <w:rPr>
          <w:rFonts w:hint="eastAsia"/>
        </w:rPr>
        <w:t>　　表92 中国油菜籽油市场未来发展的有利因素、不利因素分析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中国油菜籽油生产地区分布</w:t>
      </w:r>
      <w:r>
        <w:rPr>
          <w:rFonts w:hint="eastAsia"/>
        </w:rPr>
        <w:br/>
      </w:r>
      <w:r>
        <w:rPr>
          <w:rFonts w:hint="eastAsia"/>
        </w:rPr>
        <w:t>　　表94 中国油菜籽油消费地区分布</w:t>
      </w:r>
      <w:r>
        <w:rPr>
          <w:rFonts w:hint="eastAsia"/>
        </w:rPr>
        <w:br/>
      </w:r>
      <w:r>
        <w:rPr>
          <w:rFonts w:hint="eastAsia"/>
        </w:rPr>
        <w:t>　　表95 油菜籽油行业及市场环境发展趋势</w:t>
      </w:r>
      <w:r>
        <w:rPr>
          <w:rFonts w:hint="eastAsia"/>
        </w:rPr>
        <w:br/>
      </w:r>
      <w:r>
        <w:rPr>
          <w:rFonts w:hint="eastAsia"/>
        </w:rPr>
        <w:t>　　表96 油菜籽油产品及技术发展趋势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2020-2025年国内油菜籽油主要销售模式及销售渠道趋势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2020-2031年欧美日等地区油菜籽油主要销售模式及销售渠道趋势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油菜籽油产品市场定位及目标消费者分析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油菜籽油产品图片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2025年全球不同产品类型油菜籽油产量市场份额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全球不同类型油菜籽油消费量市场份额对比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2020-2025年全球油菜籽油产量及增长率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2020-2025年全球油菜籽油产值及增长率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2020-2031年中国油菜籽油产量及发展趋势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2020-2025年中国油菜籽油产值及未来发展趋势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2020-2031年全球油菜籽油产能、产量、产能利用率及发展趋势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2020-2031年全球油菜籽油产量、市场需求量及发展趋势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2020-2031年中国油菜籽油产能、产量、产能利用率及发展趋势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2020-2031年中国油菜籽油产量、市场需求量及发展趋势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全球油菜籽油主要厂商2025年产量市场份额列表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全球油菜籽油主要厂商2025年产值市场份额列表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2020-2025年中国市场油菜籽油主要厂商产量市场份额列表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中国油菜籽油主要厂商2025年产量市场份额列表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中国油菜籽油主要厂商2025年产值市场份额列表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2025年全球前五及前十大生产商油菜籽油市场份额</w:t>
      </w:r>
      <w:r>
        <w:rPr>
          <w:rFonts w:hint="eastAsia"/>
        </w:rPr>
        <w:br/>
      </w:r>
      <w:r>
        <w:rPr>
          <w:rFonts w:hint="eastAsia"/>
        </w:rPr>
        <w:t>　　图24 2020-2025年全球油菜籽油第一梯队、第二梯队和第三梯队生产商（品牌）及市场份额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油菜籽油全球领先企业SWOT分析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全球主要地区油菜籽油消费量市场份额对比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2020-2025年北美市场油菜籽油产量及增长率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2020-2025年北美市场油菜籽油产值及增长率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2020-2025年欧洲市场油菜籽油产量及增长率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2020-2025年欧洲市场油菜籽油产值及增长率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2020-2025年中国市场油菜籽油产量及增长率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2020-2025年中国市场油菜籽油产值及增长率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2020-2025年日本市场油菜籽油产量及增长率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2020-2025年日本市场油菜籽油产值及增长率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2020-2025年东南亚市场油菜籽油产量及增长率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2020-2025年东南亚市场油菜籽油产值及增长率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2020-2025年印度市场油菜籽油产量及增长率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2020-2025年印度市场油菜籽油产值及增长率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2020-2025年全球主要地区油菜籽油消费量市场份额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2025-2031年全球主要地区油菜籽油消费量市场份额预测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2020-2031年中国市场油菜籽油消费量、增长率及发展预测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2020-2031年北美市场油菜籽油消费量、增长率及发展预测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2020-2031年欧洲市场油菜籽油消费量、增长率及发展预测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2020-2031年日本市场油菜籽油消费量、增长率及发展预测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2020-2031年东南亚市场油菜籽油消费量、增长率及发展预测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2020-2031年印度市场油菜籽油消费量、增长率及发展预测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油菜籽油产业链分析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油菜籽油产品价格走势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830768d574aaa" w:history="1">
        <w:r>
          <w:rPr>
            <w:rStyle w:val="Hyperlink"/>
          </w:rPr>
          <w:t>2025-2031年全球与中国油菜籽油行业市场调研及前景趋势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830768d574aaa" w:history="1">
        <w:r>
          <w:rPr>
            <w:rStyle w:val="Hyperlink"/>
          </w:rPr>
          <w:t>https://www.20087.com/1/16/YouCaiZiYouDeQianJingQuShi.html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油哪种最好最健康、油菜籽油的好处和害处、纯正的菜籽油多少钱一斤、油菜籽油作为什么时要求芥酸含量高、菜籽油排名第一名、油菜籽油的功效与作用和副作用、菜籽油和什么油混合最好、油菜籽油保质期多长时间、GBT1536是好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5c99edabb4a33" w:history="1">
      <w:r>
        <w:rPr>
          <w:rStyle w:val="Hyperlink"/>
        </w:rPr>
        <w:t>2025-2031年全球与中国油菜籽油行业市场调研及前景趋势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YouCaiZiYouDeQianJingQuShi.html" TargetMode="External" Id="Rc89830768d57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YouCaiZiYouDeQianJingQuShi.html" TargetMode="External" Id="R7555c99edabb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2025-04-25T05:40:00Z</dcterms:created>
  <dcterms:modified xsi:type="dcterms:W3CDTF">2025-04-25T06:40:00Z</dcterms:modified>
  <dc:subject>2025-2031年全球与中国油菜籽油行业市场调研及前景趋势</dc:subject>
  <dc:title>2025-2031年全球与中国油菜籽油行业市场调研及前景趋势</dc:title>
  <cp:keywords>2025-2031年全球与中国油菜籽油行业市场调研及前景趋势</cp:keywords>
  <dc:description>2025-2031年全球与中国油菜籽油行业市场调研及前景趋势</dc:description>
</cp:coreProperties>
</file>