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fd39a65ff41cd" w:history="1">
              <w:r>
                <w:rPr>
                  <w:rStyle w:val="Hyperlink"/>
                </w:rPr>
                <w:t>2025-2031年全球与中国海岛纤维市场研究及趋势分析报告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fd39a65ff41cd" w:history="1">
              <w:r>
                <w:rPr>
                  <w:rStyle w:val="Hyperlink"/>
                </w:rPr>
                <w:t>2025-2031年全球与中国海岛纤维市场研究及趋势分析报告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fd39a65ff41cd" w:history="1">
                <w:r>
                  <w:rPr>
                    <w:rStyle w:val="Hyperlink"/>
                  </w:rPr>
                  <w:t>https://www.20087.com/1/76/HaiDaoXianWeiDeFaZhanQuShi.html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岛纤维是一种特殊的合成纤维，通过海岛复合纺丝技术制得，具有海岛状的截面结构，能够模仿天然纤维的触感和外观。近年来，随着消费者对高品质纺织品的追求和环保意识的增强，海岛纤维因其独特的性能和环保优势受到青睐。海岛纤维的生产技术不断进步，提高了纤维的强度、柔软度和染色性能，拓宽了其在服装、家纺和产业用纺织品的应用范围。</w:t>
      </w:r>
      <w:r>
        <w:rPr>
          <w:rFonts w:hint="eastAsia"/>
        </w:rPr>
        <w:br/>
      </w:r>
      <w:r>
        <w:rPr>
          <w:rFonts w:hint="eastAsia"/>
        </w:rPr>
        <w:t>　　未来，海岛纤维将更加注重功能化和可持续性。一方面，通过生物基材料和纳米技术的融合，海岛纤维将具备更多功能性，如抗菌、防水和智能响应，满足市场对高性能纺织品的需求。另一方面，结合循环经济和绿色化学，海岛纤维的生产将采用更多可再生资源，减少对环境的影响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fd39a65ff41cd" w:history="1">
        <w:r>
          <w:rPr>
            <w:rStyle w:val="Hyperlink"/>
          </w:rPr>
          <w:t>2025-2031年全球与中国海岛纤维市场研究及趋势分析报告</w:t>
        </w:r>
      </w:hyperlink>
      <w:r>
        <w:rPr>
          <w:rFonts w:hint="eastAsia"/>
        </w:rPr>
        <w:t>》从市场规模、需求变化及价格动态等维度，系统解析了海岛纤维行业的现状与发展趋势。报告深入分析了海岛纤维产业链各环节，科学预测了市场前景与技术发展方向，同时聚焦海岛纤维细分市场特点及重点企业的经营表现，揭示了海岛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按产品类型细分，全球海岛纤维市场规模2020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复合海岛纤维</w:t>
      </w:r>
      <w:r>
        <w:rPr>
          <w:rFonts w:hint="eastAsia"/>
        </w:rPr>
        <w:br/>
      </w:r>
      <w:r>
        <w:rPr>
          <w:rFonts w:hint="eastAsia"/>
        </w:rPr>
        <w:t>　　　　1.3.3 共混海岛纤维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按应用细分，全球海岛纤维市场规模2020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时装面料</w:t>
      </w:r>
      <w:r>
        <w:rPr>
          <w:rFonts w:hint="eastAsia"/>
        </w:rPr>
        <w:br/>
      </w:r>
      <w:r>
        <w:rPr>
          <w:rFonts w:hint="eastAsia"/>
        </w:rPr>
        <w:t>　　　　1.4.3 人造皮革</w:t>
      </w:r>
      <w:r>
        <w:rPr>
          <w:rFonts w:hint="eastAsia"/>
        </w:rPr>
        <w:br/>
      </w:r>
      <w:r>
        <w:rPr>
          <w:rFonts w:hint="eastAsia"/>
        </w:rPr>
        <w:t>　　　　1.4.4 高性能揩布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海岛纤维行业发展总体概况</w:t>
      </w:r>
      <w:r>
        <w:rPr>
          <w:rFonts w:hint="eastAsia"/>
        </w:rPr>
        <w:br/>
      </w:r>
      <w:r>
        <w:rPr>
          <w:rFonts w:hint="eastAsia"/>
        </w:rPr>
        <w:t>　　　　1.5.2 海岛纤维行业发展主要特点</w:t>
      </w:r>
      <w:r>
        <w:rPr>
          <w:rFonts w:hint="eastAsia"/>
        </w:rPr>
        <w:br/>
      </w:r>
      <w:r>
        <w:rPr>
          <w:rFonts w:hint="eastAsia"/>
        </w:rPr>
        <w:t>　　　　1.5.3 海岛纤维行业发展影响因素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全球市场，近三年海岛纤维主要企业占有率及排名（按销量）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近三年海岛纤维主要企业在国际市场占有率（按销量，2020-2025）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2025年海岛纤维主要企业在国际市场排名（按销量）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近三年全球市场主要企业海岛纤维销量（2020-2025）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全球市场，近三年海岛纤维主要企业占有率及排名（按收入）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近三年海岛纤维主要企业在国际市场占有率（按收入，2020-2025）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2025年海岛纤维主要企业在国际市场排名（按收入）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近三年全球市场主要企业海岛纤维销售收入（2020-2025）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全球市场，近三年主要企业海岛纤维销售价格（2020-2025）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中国市场，近三年海岛纤维主要企业占有率及排名（按销量）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近三年海岛纤维主要企业在中国市场占有率（按销量，2020-2025）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2025年海岛纤维主要企业在中国市场排名（按销量）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近三年中国市场主要企业海岛纤维销量（2020-2025）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中国市场，近三年海岛纤维主要企业占有率及排名（按收入）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近三年海岛纤维主要企业在中国市场占有率（按收入，2020-2025）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2025年海岛纤维主要企业在中国市场排名（按收入）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近三年中国市场主要企业海岛纤维销售收入（2020-2025）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全球主要厂商海岛纤维总部及产地分布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全球主要厂商成立时间及海岛纤维商业化日期</w:t>
      </w:r>
      <w:r>
        <w:rPr>
          <w:rFonts w:hint="eastAsia"/>
        </w:rPr>
        <w:br/>
      </w:r>
      <w:r>
        <w:rPr>
          <w:rFonts w:hint="eastAsia"/>
        </w:rPr>
        <w:t>　　2.8 全球主要厂商海岛纤维产品类型及应用</w:t>
      </w:r>
      <w:r>
        <w:rPr>
          <w:rFonts w:hint="eastAsia"/>
        </w:rPr>
        <w:br/>
      </w:r>
      <w:r>
        <w:rPr>
          <w:rFonts w:hint="eastAsia"/>
        </w:rPr>
        <w:t>　　2.9 海岛纤维行业集中度、竞争程度分析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海岛纤维行业集中度分析：2025年全球Top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全球海岛纤维第一梯队、第二梯队和第三梯队生产商（品牌）及市场份额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全球海岛纤维总体规模分析</w:t>
      </w:r>
      <w:r>
        <w:rPr>
          <w:rFonts w:hint="eastAsia"/>
        </w:rPr>
        <w:br/>
      </w:r>
      <w:r>
        <w:rPr>
          <w:rFonts w:hint="eastAsia"/>
        </w:rPr>
        <w:t>　　3.1 全球海岛纤维供需现状及预测（2020-2031）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全球海岛纤维产能、产量、产能利用率及发展趋势（2020-2031）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全球海岛纤维产量、需求量及发展趋势（2020-2031）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全球主要地区海岛纤维产量及发展趋势（2020-2031）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全球主要地区海岛纤维产量（2020-2025）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全球主要地区海岛纤维产量（2025-2031）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全球主要地区海岛纤维产量市场份额（2020-2031）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中国海岛纤维供需现状及预测（2020-2031）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中国海岛纤维产能、产量、产能利用率及发展趋势（2020-2031）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中国海岛纤维产量、市场需求量及发展趋势（2020-2031）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全球海岛纤维销量及销售额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全球市场海岛纤维销售额（2020-2031）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全球市场海岛纤维销量（2020-2031）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全球市场海岛纤维价格趋势（2020-2031）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全球海岛纤维主要地区分析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全球主要地区海岛纤维市场规模分析：2020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全球主要地区海岛纤维销售收入及市场份额（2020-2025年）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全球主要地区海岛纤维销售收入预测（2025-2031年）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全球主要地区海岛纤维销量分析：2020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全球主要地区海岛纤维销量及市场份额（2020-2025年）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全球主要地区海岛纤维销量及市场份额预测（2025-2031年）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北美市场海岛纤维销量、收入及增长率（2020-2031）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欧洲市场海岛纤维销量、收入及增长率（2020-2031）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中国市场海岛纤维销量、收入及增长率（2020-2031）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日本市场海岛纤维销量、收入及增长率（2020-2031）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东南亚市场海岛纤维销量、收入及增长率（2020-2031）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印度市场海岛纤维销量、收入及增长率（2020-2031）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海岛纤维销量、收入、价格及毛利率（2020-2025）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不同产品类型海岛纤维分析</w:t>
      </w:r>
      <w:r>
        <w:rPr>
          <w:rFonts w:hint="eastAsia"/>
        </w:rPr>
        <w:br/>
      </w:r>
      <w:r>
        <w:rPr>
          <w:rFonts w:hint="eastAsia"/>
        </w:rPr>
        <w:t>　　6.1 全球不同产品类型海岛纤维销量（2020-2031）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全球不同产品类型海岛纤维销量及市场份额（2020-2025）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全球不同产品类型海岛纤维销量预测（2025-2031）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全球不同产品类型海岛纤维收入（2020-2031）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全球不同产品类型海岛纤维收入及市场份额（2020-2025）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全球不同产品类型海岛纤维收入预测（2025-2031）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全球不同产品类型海岛纤维价格走势（2020-2031）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不同应用海岛纤维分析</w:t>
      </w:r>
      <w:r>
        <w:rPr>
          <w:rFonts w:hint="eastAsia"/>
        </w:rPr>
        <w:br/>
      </w:r>
      <w:r>
        <w:rPr>
          <w:rFonts w:hint="eastAsia"/>
        </w:rPr>
        <w:t>　　7.1 全球不同应用海岛纤维销量（2020-2031）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全球不同应用海岛纤维销量及市场份额（2020-2025）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全球不同应用海岛纤维销量预测（2025-2031）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全球不同应用海岛纤维收入（2020-2031）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全球不同应用海岛纤维收入及市场份额（2020-2025）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全球不同应用海岛纤维收入预测（2025-2031）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全球不同应用海岛纤维价格走势（2020-2031）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海岛纤维行业发展趋势</w:t>
      </w:r>
      <w:r>
        <w:rPr>
          <w:rFonts w:hint="eastAsia"/>
        </w:rPr>
        <w:br/>
      </w:r>
      <w:r>
        <w:rPr>
          <w:rFonts w:hint="eastAsia"/>
        </w:rPr>
        <w:t>　　8.2 海岛纤维行业主要驱动因素</w:t>
      </w:r>
      <w:r>
        <w:rPr>
          <w:rFonts w:hint="eastAsia"/>
        </w:rPr>
        <w:br/>
      </w:r>
      <w:r>
        <w:rPr>
          <w:rFonts w:hint="eastAsia"/>
        </w:rPr>
        <w:t>　　8.3 海岛纤维中国企业SWOT分析</w:t>
      </w:r>
      <w:r>
        <w:rPr>
          <w:rFonts w:hint="eastAsia"/>
        </w:rPr>
        <w:br/>
      </w:r>
      <w:r>
        <w:rPr>
          <w:rFonts w:hint="eastAsia"/>
        </w:rPr>
        <w:t>　　8.4 中国海岛纤维行业政策环境分析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海岛纤维行业产业链简介</w:t>
      </w:r>
      <w:r>
        <w:rPr>
          <w:rFonts w:hint="eastAsia"/>
        </w:rPr>
        <w:br/>
      </w:r>
      <w:r>
        <w:rPr>
          <w:rFonts w:hint="eastAsia"/>
        </w:rPr>
        <w:t>　　　　9.1.1 海岛纤维行业供应链分析</w:t>
      </w:r>
      <w:r>
        <w:rPr>
          <w:rFonts w:hint="eastAsia"/>
        </w:rPr>
        <w:br/>
      </w:r>
      <w:r>
        <w:rPr>
          <w:rFonts w:hint="eastAsia"/>
        </w:rPr>
        <w:t>　　　　9.1.2 海岛纤维主要原料及供应情况</w:t>
      </w:r>
      <w:r>
        <w:rPr>
          <w:rFonts w:hint="eastAsia"/>
        </w:rPr>
        <w:br/>
      </w:r>
      <w:r>
        <w:rPr>
          <w:rFonts w:hint="eastAsia"/>
        </w:rPr>
        <w:t>　　　　9.1.3 海岛纤维行业主要下游客户</w:t>
      </w:r>
      <w:r>
        <w:rPr>
          <w:rFonts w:hint="eastAsia"/>
        </w:rPr>
        <w:br/>
      </w:r>
      <w:r>
        <w:rPr>
          <w:rFonts w:hint="eastAsia"/>
        </w:rPr>
        <w:t>　　9.2 海岛纤维行业采购模式</w:t>
      </w:r>
      <w:r>
        <w:rPr>
          <w:rFonts w:hint="eastAsia"/>
        </w:rPr>
        <w:br/>
      </w:r>
      <w:r>
        <w:rPr>
          <w:rFonts w:hint="eastAsia"/>
        </w:rPr>
        <w:t>　　9.3 海岛纤维行业生产模式</w:t>
      </w:r>
      <w:r>
        <w:rPr>
          <w:rFonts w:hint="eastAsia"/>
        </w:rPr>
        <w:br/>
      </w:r>
      <w:r>
        <w:rPr>
          <w:rFonts w:hint="eastAsia"/>
        </w:rPr>
        <w:t>　　9.4 海岛纤维行业销售模式及销售渠道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按产品类型细分，全球海岛纤维市场规模2020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按应用细分，全球海岛纤维市场规模2020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海岛纤维行业发展主要特点</w:t>
      </w:r>
      <w:r>
        <w:rPr>
          <w:rFonts w:hint="eastAsia"/>
        </w:rPr>
        <w:br/>
      </w:r>
      <w:r>
        <w:rPr>
          <w:rFonts w:hint="eastAsia"/>
        </w:rPr>
        <w:t>　　表4 海岛纤维行业发展有利因素分析</w:t>
      </w:r>
      <w:r>
        <w:rPr>
          <w:rFonts w:hint="eastAsia"/>
        </w:rPr>
        <w:br/>
      </w:r>
      <w:r>
        <w:rPr>
          <w:rFonts w:hint="eastAsia"/>
        </w:rPr>
        <w:t>　　表5 海岛纤维行业发展不利因素分析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进入海岛纤维行业壁垒</w:t>
      </w:r>
      <w:r>
        <w:rPr>
          <w:rFonts w:hint="eastAsia"/>
        </w:rPr>
        <w:br/>
      </w:r>
      <w:r>
        <w:rPr>
          <w:rFonts w:hint="eastAsia"/>
        </w:rPr>
        <w:t>　　表7 近三年海岛纤维主要企业在国际市场占有率（按销量，2020-2025）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2025年海岛纤维主要企业在国际市场排名（按销量）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近三年全球市场主要企业海岛纤维销量（2020-2025）&amp;（吨）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近三年海岛纤维主要企业在国际市场占有率（按收入，2020-2025）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2025年海岛纤维主要企业在国际市场排名（按收入）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近三年全球市场主要企业海岛纤维销售收入（2020-2025）&amp;（万元）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近三年全球市场主要企业海岛纤维销售价格（2020-2025）&amp;（元/吨）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近三年海岛纤维主要企业在中国市场占有率（按销量，2020-2025）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2025年海岛纤维主要企业在中国市场排名（按销量）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近三年中国市场主要企业海岛纤维销量（2020-2025）&amp;（吨）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近三年海岛纤维主要企业在中国市场占有率（按收入，2020-2025）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2025年海岛纤维主要企业在中国市场排名（按收入）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近三年中国市场主要企业海岛纤维销售收入（2020-2025）&amp;（万元）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全球主要厂商海岛纤维总部及产地分布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全球主要厂商成立时间及海岛纤维商业化日期</w:t>
      </w:r>
      <w:r>
        <w:rPr>
          <w:rFonts w:hint="eastAsia"/>
        </w:rPr>
        <w:br/>
      </w:r>
      <w:r>
        <w:rPr>
          <w:rFonts w:hint="eastAsia"/>
        </w:rPr>
        <w:t>　　表22 全球主要厂商海岛纤维产品类型及应用</w:t>
      </w:r>
      <w:r>
        <w:rPr>
          <w:rFonts w:hint="eastAsia"/>
        </w:rPr>
        <w:br/>
      </w:r>
      <w:r>
        <w:rPr>
          <w:rFonts w:hint="eastAsia"/>
        </w:rPr>
        <w:t>　　表23 2025年全球海岛纤维主要厂商市场地位（第一梯队、第二梯队和第三梯队）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全球海岛纤维市场投资、并购等现状分析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全球主要地区海岛纤维产量增速（CAGR）：（2020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全球主要地区海岛纤维产量（2020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全球主要地区海岛纤维产量（2020-2025）&amp;（吨）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全球主要地区海岛纤维产量（2025-2031）&amp;（吨）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全球主要地区海岛纤维产量市场份额（2020-2025）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全球主要地区海岛纤维产量（2025-2031）&amp;（吨）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全球主要地区海岛纤维销售收入增速：（2020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全球主要地区海岛纤维销售收入（2020-2025）&amp;（万元）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全球主要地区海岛纤维销售收入市场份额（2020-2025）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全球主要地区海岛纤维收入（2025-2031）&amp;（万元）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全球主要地区海岛纤维收入市场份额（2025-2031）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全球主要地区海岛纤维销量（吨）：2020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全球主要地区海岛纤维销量（2020-2025）&amp;（吨）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全球主要地区海岛纤维销量市场份额（2020-2025）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全球主要地区海岛纤维销量（2025-2031）&amp;（吨）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全球主要地区海岛纤维销量份额（2025-2031）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海岛纤维销量（吨）、收入（万元）、价格（元/吨）及毛利率（2020-2025）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海岛纤维销量（吨）、收入（万元）、价格（元/吨）及毛利率（2020-2025）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海岛纤维销量（吨）、收入（万元）、价格（元/吨）及毛利率（2020-2025）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海岛纤维销量（吨）、收入（万元）、价格（元/吨）及毛利率（2020-2025）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海岛纤维销量（吨）、收入（万元）、价格（元/吨）及毛利率（2020-2025）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海岛纤维销量（吨）、收入（万元）、价格（元/吨）及毛利率（2020-2025）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海岛纤维销量（吨）、收入（万元）、价格（元/吨）及毛利率（2020-2025）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海岛纤维销量（吨）、收入（万元）、价格（元/吨）及毛利率（2020-2025）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海岛纤维销量（吨）、收入（万元）、价格（元/吨）及毛利率（2020-2025）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海岛纤维销量（吨）、收入（万元）、价格（元/吨）及毛利率（2020-2025）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海岛纤维销量（吨）、收入（万元）、价格（元/吨）及毛利率（2020-2025）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海岛纤维销量（吨）、收入（万元）、价格（元/吨）及毛利率（2020-2025）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海岛纤维销量（吨）、收入（万元）、价格（元/吨）及毛利率（2020-2025）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海岛纤维生产基地、销售区域、竞争对手及市场地位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海岛纤维产品规格、参数及市场应用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海岛纤维销量（吨）、收入（万元）、价格（元/吨）及毛利率（2020-2025）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全球不同产品类型海岛纤维销量（2020-2025年）&amp;（吨）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全球不同产品类型海岛纤维销量市场份额（2020-2025）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全球不同产品类型海岛纤维销量预测（2025-2031）&amp;（吨）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全球市场不同产品类型海岛纤维销量市场份额预测（2025-2031）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全球不同产品类型海岛纤维收入（2020-2025年）&amp;（万元）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全球不同产品类型海岛纤维收入市场份额（2020-2025）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全球不同产品类型海岛纤维收入预测（2025-2031）&amp;（万元）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全球不同产品类型海岛纤维收入市场份额预测（2025-2031）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全球不同应用海岛纤维销量（2020-2025年）&amp;（吨）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全球不同应用海岛纤维销量市场份额（2020-2025）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全球不同应用海岛纤维销量预测（2025-2031）&amp;（吨）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全球市场不同应用海岛纤维销量市场份额预测（2025-2031）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全球不同应用海岛纤维收入（2020-2025年）&amp;（万元）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全球不同应用海岛纤维收入市场份额（2020-2025）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全球不同应用海岛纤维收入预测（2025-2031）&amp;（万元）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全球不同应用海岛纤维收入市场份额预测（2025-2031）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海岛纤维行业发展趋势</w:t>
      </w:r>
      <w:r>
        <w:rPr>
          <w:rFonts w:hint="eastAsia"/>
        </w:rPr>
        <w:br/>
      </w:r>
      <w:r>
        <w:rPr>
          <w:rFonts w:hint="eastAsia"/>
        </w:rPr>
        <w:t>　　表128 海岛纤维行业主要驱动因素</w:t>
      </w:r>
      <w:r>
        <w:rPr>
          <w:rFonts w:hint="eastAsia"/>
        </w:rPr>
        <w:br/>
      </w:r>
      <w:r>
        <w:rPr>
          <w:rFonts w:hint="eastAsia"/>
        </w:rPr>
        <w:t>　　表129 海岛纤维行业供应链分析</w:t>
      </w:r>
      <w:r>
        <w:rPr>
          <w:rFonts w:hint="eastAsia"/>
        </w:rPr>
        <w:br/>
      </w:r>
      <w:r>
        <w:rPr>
          <w:rFonts w:hint="eastAsia"/>
        </w:rPr>
        <w:t>　　表130 海岛纤维上游原料供应商</w:t>
      </w:r>
      <w:r>
        <w:rPr>
          <w:rFonts w:hint="eastAsia"/>
        </w:rPr>
        <w:br/>
      </w:r>
      <w:r>
        <w:rPr>
          <w:rFonts w:hint="eastAsia"/>
        </w:rPr>
        <w:t>　　表131 海岛纤维行业主要下游客户</w:t>
      </w:r>
      <w:r>
        <w:rPr>
          <w:rFonts w:hint="eastAsia"/>
        </w:rPr>
        <w:br/>
      </w:r>
      <w:r>
        <w:rPr>
          <w:rFonts w:hint="eastAsia"/>
        </w:rPr>
        <w:t>　　表132 海岛纤维行业典型经销商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海岛纤维产品图片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全球不同产品类型海岛纤维销售额2020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全球不同产品类型海岛纤维市场份额2024 VS 2025</w:t>
      </w:r>
      <w:r>
        <w:rPr>
          <w:rFonts w:hint="eastAsia"/>
        </w:rPr>
        <w:br/>
      </w:r>
      <w:r>
        <w:rPr>
          <w:rFonts w:hint="eastAsia"/>
        </w:rPr>
        <w:t>　　图4 复合海岛纤维产品图片</w:t>
      </w:r>
      <w:r>
        <w:rPr>
          <w:rFonts w:hint="eastAsia"/>
        </w:rPr>
        <w:br/>
      </w:r>
      <w:r>
        <w:rPr>
          <w:rFonts w:hint="eastAsia"/>
        </w:rPr>
        <w:t>　　图5 共混海岛纤维产品图片</w:t>
      </w:r>
      <w:r>
        <w:rPr>
          <w:rFonts w:hint="eastAsia"/>
        </w:rPr>
        <w:br/>
      </w:r>
      <w:r>
        <w:rPr>
          <w:rFonts w:hint="eastAsia"/>
        </w:rPr>
        <w:t>　　图6 全球不同应用海岛纤维销售额2020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全球不同应用海岛纤维市场份额2024 VS 2025</w:t>
      </w:r>
      <w:r>
        <w:rPr>
          <w:rFonts w:hint="eastAsia"/>
        </w:rPr>
        <w:br/>
      </w:r>
      <w:r>
        <w:rPr>
          <w:rFonts w:hint="eastAsia"/>
        </w:rPr>
        <w:t>　　图8 时装面料</w:t>
      </w:r>
      <w:r>
        <w:rPr>
          <w:rFonts w:hint="eastAsia"/>
        </w:rPr>
        <w:br/>
      </w:r>
      <w:r>
        <w:rPr>
          <w:rFonts w:hint="eastAsia"/>
        </w:rPr>
        <w:t>　　图9 人造皮革</w:t>
      </w:r>
      <w:r>
        <w:rPr>
          <w:rFonts w:hint="eastAsia"/>
        </w:rPr>
        <w:br/>
      </w:r>
      <w:r>
        <w:rPr>
          <w:rFonts w:hint="eastAsia"/>
        </w:rPr>
        <w:t>　　图10 高性能揩布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2025年全球前五大生产商海岛纤维市场份额</w:t>
      </w:r>
      <w:r>
        <w:rPr>
          <w:rFonts w:hint="eastAsia"/>
        </w:rPr>
        <w:br/>
      </w:r>
      <w:r>
        <w:rPr>
          <w:rFonts w:hint="eastAsia"/>
        </w:rPr>
        <w:t>　　图13 2025年全球海岛纤维第一梯队、第二梯队和第三梯队厂商及市场份额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全球海岛纤维产能、产量、产能利用率及发展趋势（2020-2031）&amp;（吨）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全球海岛纤维产量、需求量及发展趋势（2020-2031）&amp;（吨）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全球主要地区海岛纤维产量市场份额（2020-2031）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中国海岛纤维产能、产量、产能利用率及发展趋势（2020-2031）&amp;（吨）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中国海岛纤维产量、市场需求量及发展趋势（2020-2031）&amp;（吨）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全球海岛纤维市场销售额及增长率：（2020-2031）&amp;（万元）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全球市场海岛纤维市场规模：2020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全球市场海岛纤维销量及增长率（2020-2031）&amp;（吨）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全球市场海岛纤维价格趋势（2020-2031）&amp;（元/吨）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全球主要地区海岛纤维销售收入（2020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全球主要地区海岛纤维销售收入市场份额（2024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北美市场海岛纤维销量及增长率（2020-2031）&amp;（吨）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北美市场海岛纤维收入及增长率（2020-2031）&amp;（万元）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欧洲市场海岛纤维销量及增长率（2020-2031）&amp;（吨）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欧洲市场海岛纤维收入及增长率（2020-2031）&amp;（万元）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中国市场海岛纤维销量及增长率（2020-2031）&amp;（吨）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中国市场海岛纤维收入及增长率（2020-2031）&amp;（万元）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日本市场海岛纤维销量及增长率（2020-2031）&amp;（吨）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日本市场海岛纤维收入及增长率（2020-2031）&amp;（万元）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东南亚市场海岛纤维销量及增长率（2020-2031）&amp;（吨）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东南亚市场海岛纤维收入及增长率（2020-2031）&amp;（万元）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印度市场海岛纤维销量及增长率（2020-2031）&amp;（吨）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印度市场海岛纤维收入及增长率（2020-2031）&amp;（万元）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全球不同产品类型海岛纤维价格走势（2020-2031）&amp;（元/吨）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全球不同应用海岛纤维价格走势（2020-2031）&amp;（元/吨）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海岛纤维中国企业SWOT分析</w:t>
      </w:r>
      <w:r>
        <w:rPr>
          <w:rFonts w:hint="eastAsia"/>
        </w:rPr>
        <w:br/>
      </w:r>
      <w:r>
        <w:rPr>
          <w:rFonts w:hint="eastAsia"/>
        </w:rPr>
        <w:t>　　图40 海岛纤维产业链</w:t>
      </w:r>
      <w:r>
        <w:rPr>
          <w:rFonts w:hint="eastAsia"/>
        </w:rPr>
        <w:br/>
      </w:r>
      <w:r>
        <w:rPr>
          <w:rFonts w:hint="eastAsia"/>
        </w:rPr>
        <w:t>　　图41 海岛纤维行业采购模式分析</w:t>
      </w:r>
      <w:r>
        <w:rPr>
          <w:rFonts w:hint="eastAsia"/>
        </w:rPr>
        <w:br/>
      </w:r>
      <w:r>
        <w:rPr>
          <w:rFonts w:hint="eastAsia"/>
        </w:rPr>
        <w:t>　　图42 海岛纤维行业生产模式分析</w:t>
      </w:r>
      <w:r>
        <w:rPr>
          <w:rFonts w:hint="eastAsia"/>
        </w:rPr>
        <w:br/>
      </w:r>
      <w:r>
        <w:rPr>
          <w:rFonts w:hint="eastAsia"/>
        </w:rPr>
        <w:t>　　图43 海岛纤维行业销售模式分析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fd39a65ff41cd" w:history="1">
        <w:r>
          <w:rPr>
            <w:rStyle w:val="Hyperlink"/>
          </w:rPr>
          <w:t>2025-2031年全球与中国海岛纤维市场研究及趋势分析报告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fd39a65ff41cd" w:history="1">
        <w:r>
          <w:rPr>
            <w:rStyle w:val="Hyperlink"/>
          </w:rPr>
          <w:t>https://www.20087.com/1/76/HaiDaoXianWeiDeFaZhanQuShi.html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热点：海岛纤维是什么成分、海岛纤维是什么成分、海岛丝属于涤纶吗、海岛纤维的加工及其应用、海岛复合纤维、海岛纤维丝面料是高档面料吗、海岛丝的规格有哪些、海岛纤维开纤工艺、海岛丝是化纤吗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65ccbebfe48db" w:history="1">
      <w:r>
        <w:rPr>
          <w:rStyle w:val="Hyperlink"/>
        </w:rPr>
        <w:t>2025-2031年全球与中国海岛纤维市场研究及趋势分析报告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aiDaoXianWeiDeFaZhanQuShi.html" TargetMode="External" Id="R760fd39a65ff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aiDaoXianWeiDeFaZhanQuShi.html" TargetMode="External" Id="R2b465ccbebfe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2025-05-09T07:17:00Z</dcterms:created>
  <dcterms:modified xsi:type="dcterms:W3CDTF">2025-05-09T08:17:00Z</dcterms:modified>
  <dc:subject>2025-2031年全球与中国海岛纤维市场研究及趋势分析报告</dc:subject>
  <dc:title>2025-2031年全球与中国海岛纤维市场研究及趋势分析报告</dc:title>
  <cp:keywords>2025-2031年全球与中国海岛纤维市场研究及趋势分析报告</cp:keywords>
  <dc:description>2025-2031年全球与中国海岛纤维市场研究及趋势分析报告</dc:description>
</cp:coreProperties>
</file>