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578a1d2ce4f6a" w:history="1">
              <w:r>
                <w:rPr>
                  <w:rStyle w:val="Hyperlink"/>
                </w:rPr>
                <w:t>2026-2032年中国液体洗涤剂行业市场分析与发展前景报告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578a1d2ce4f6a" w:history="1">
              <w:r>
                <w:rPr>
                  <w:rStyle w:val="Hyperlink"/>
                </w:rPr>
                <w:t>2026-2032年中国液体洗涤剂行业市场分析与发展前景报告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578a1d2ce4f6a" w:history="1">
                <w:r>
                  <w:rPr>
                    <w:rStyle w:val="Hyperlink"/>
                  </w:rPr>
                  <w:t>https://www.20087.com/1/36/YeTiXiDiJiShiChangXianZhuangHeQianJing.html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是日常清洁用品的重要组成部分，近年来随着消费者对环保、健康和高效清洁的需求提升，市场对低泡、低残留、低刺激性的液体洗涤剂需求增加。同时，浓缩型和多功能液体洗涤剂的推出，既节省了资源又方便了使用，受到市场欢迎。</w:t>
      </w:r>
      <w:r>
        <w:rPr>
          <w:rFonts w:hint="eastAsia"/>
        </w:rPr>
        <w:br/>
      </w:r>
      <w:r>
        <w:rPr>
          <w:rFonts w:hint="eastAsia"/>
        </w:rPr>
        <w:t>　　未来，液体洗涤剂将更加注重环保性和多功能性。环保性方面，生物可降解和无磷配方将成为主流，同时减少包装材料的使用和采用可回收包装也将成为行业趋势。多功能性方面，集去污、消毒、柔顺和芳香于一体的复合型液体洗涤剂将更受欢迎，以满足消费者对清洁产品多功能和高效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578a1d2ce4f6a" w:history="1">
        <w:r>
          <w:rPr>
            <w:rStyle w:val="Hyperlink"/>
          </w:rPr>
          <w:t>2026-2032年中国液体洗涤剂行业市场分析与发展前景报告</w:t>
        </w:r>
      </w:hyperlink>
      <w:r>
        <w:rPr>
          <w:rFonts w:hint="eastAsia"/>
        </w:rPr>
        <w:t>》通过严谨的分析、翔实的数据及直观的图表，系统解析了液体洗涤剂行业的市场规模、需求变化、价格波动及产业链结构。报告全面评估了当前液体洗涤剂市场现状，科学预测了未来市场前景与发展趋势，重点剖析了液体洗涤剂细分市场的机遇与挑战。同时，报告对液体洗涤剂重点企业的竞争地位及市场集中度进行了评估，为液体洗涤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液体洗涤剂行业发展概述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二、液体洗涤剂行业经济特性</w:t>
      </w:r>
      <w:r>
        <w:rPr>
          <w:rFonts w:hint="eastAsia"/>
        </w:rPr>
        <w:br/>
      </w:r>
      <w:r>
        <w:rPr>
          <w:rFonts w:hint="eastAsia"/>
        </w:rPr>
        <w:t>　　　　三、液体洗涤剂行业产业链简介</w:t>
      </w:r>
      <w:r>
        <w:rPr>
          <w:rFonts w:hint="eastAsia"/>
        </w:rPr>
        <w:br/>
      </w:r>
      <w:r>
        <w:rPr>
          <w:rFonts w:hint="eastAsia"/>
        </w:rPr>
        <w:t>　　第二节 液体洗涤剂行业发展成熟度</w:t>
      </w:r>
      <w:r>
        <w:rPr>
          <w:rFonts w:hint="eastAsia"/>
        </w:rPr>
        <w:br/>
      </w:r>
      <w:r>
        <w:rPr>
          <w:rFonts w:hint="eastAsia"/>
        </w:rPr>
        <w:t>　　　　一、液体洗涤剂行业发展周期分析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液体洗涤剂行业相关产业动态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2025-2026年液体洗涤剂行业发展环境分析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液体洗涤剂行业环境分析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液体洗涤剂行业相关政策、法规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液体洗涤剂行业技术发展现状及趋势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当前我国液体洗涤剂技术发展现状</w:t>
      </w:r>
      <w:r>
        <w:rPr>
          <w:rFonts w:hint="eastAsia"/>
        </w:rPr>
        <w:br/>
      </w:r>
      <w:r>
        <w:rPr>
          <w:rFonts w:hint="eastAsia"/>
        </w:rPr>
        <w:t>　　第二节 中外液体洗涤剂技术差距及产生差距的主要原因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提高我国液体洗涤剂技术的对策</w:t>
      </w:r>
      <w:r>
        <w:rPr>
          <w:rFonts w:hint="eastAsia"/>
        </w:rPr>
        <w:br/>
      </w:r>
      <w:r>
        <w:rPr>
          <w:rFonts w:hint="eastAsia"/>
        </w:rPr>
        <w:t>　　第四节 我国液体洗涤剂产品研发、设计发展趋势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中国液体洗涤剂市场发展调研</w:t>
      </w:r>
      <w:r>
        <w:rPr>
          <w:rFonts w:hint="eastAsia"/>
        </w:rPr>
        <w:br/>
      </w:r>
      <w:r>
        <w:rPr>
          <w:rFonts w:hint="eastAsia"/>
        </w:rPr>
        <w:t>　　第一节 液体洗涤剂市场现状分析及预测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二、2026-2032年中国液体洗涤剂市场规模预测</w:t>
      </w:r>
      <w:r>
        <w:rPr>
          <w:rFonts w:hint="eastAsia"/>
        </w:rPr>
        <w:br/>
      </w:r>
      <w:r>
        <w:rPr>
          <w:rFonts w:hint="eastAsia"/>
        </w:rPr>
        <w:t>　　第二节 液体洗涤剂行业产能分析及预测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二、2026-2032年中国液体洗涤剂行业产能预测</w:t>
      </w:r>
      <w:r>
        <w:rPr>
          <w:rFonts w:hint="eastAsia"/>
        </w:rPr>
        <w:br/>
      </w:r>
      <w:r>
        <w:rPr>
          <w:rFonts w:hint="eastAsia"/>
        </w:rPr>
        <w:t>　　第三节 液体洗涤剂行业产量分析及预测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二、2026-2032年中国液体洗涤剂行业产量预测</w:t>
      </w:r>
      <w:r>
        <w:rPr>
          <w:rFonts w:hint="eastAsia"/>
        </w:rPr>
        <w:br/>
      </w:r>
      <w:r>
        <w:rPr>
          <w:rFonts w:hint="eastAsia"/>
        </w:rPr>
        <w:t>　　第四节 液体洗涤剂市场需求分析及预测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二、2026-2032年中国液体洗涤剂市场需求预测分析</w:t>
      </w:r>
      <w:r>
        <w:rPr>
          <w:rFonts w:hint="eastAsia"/>
        </w:rPr>
        <w:br/>
      </w:r>
      <w:r>
        <w:rPr>
          <w:rFonts w:hint="eastAsia"/>
        </w:rPr>
        <w:t>　　第五节 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二、2026-2032年国内液体洗涤剂进出口情况预测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一、中国液体洗涤剂行业重点区域市场结构变化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液体洗涤剂行业产品价格分析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三、主要液体洗涤剂品牌产品价位分析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五、价格在液体洗涤剂行业竞争中的重要性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2026年中国液体洗涤剂行业上下游行业发展分析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液体洗涤剂上游行业分析</w:t>
      </w:r>
      <w:r>
        <w:rPr>
          <w:rFonts w:hint="eastAsia"/>
        </w:rPr>
        <w:br/>
      </w:r>
      <w:r>
        <w:rPr>
          <w:rFonts w:hint="eastAsia"/>
        </w:rPr>
        <w:t>　　　　一、液体洗涤剂产品成本构成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四、上游供给对液体洗涤剂行业的影响</w:t>
      </w:r>
      <w:r>
        <w:rPr>
          <w:rFonts w:hint="eastAsia"/>
        </w:rPr>
        <w:br/>
      </w:r>
      <w:r>
        <w:rPr>
          <w:rFonts w:hint="eastAsia"/>
        </w:rPr>
        <w:t>　　第二节 液体洗涤剂下游行业分析</w:t>
      </w:r>
      <w:r>
        <w:rPr>
          <w:rFonts w:hint="eastAsia"/>
        </w:rPr>
        <w:br/>
      </w:r>
      <w:r>
        <w:rPr>
          <w:rFonts w:hint="eastAsia"/>
        </w:rPr>
        <w:t>　　　　一、液体洗涤剂下游行业分布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四、下游需求对液体洗涤剂行业的影响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2026年中国液体洗涤剂产业市场竞争格局分析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2026年中国液体洗涤剂产业竞争现状分析</w:t>
      </w:r>
      <w:r>
        <w:rPr>
          <w:rFonts w:hint="eastAsia"/>
        </w:rPr>
        <w:br/>
      </w:r>
      <w:r>
        <w:rPr>
          <w:rFonts w:hint="eastAsia"/>
        </w:rPr>
        <w:t>　　　　一、液体洗涤剂竞争力分析</w:t>
      </w:r>
      <w:r>
        <w:rPr>
          <w:rFonts w:hint="eastAsia"/>
        </w:rPr>
        <w:br/>
      </w:r>
      <w:r>
        <w:rPr>
          <w:rFonts w:hint="eastAsia"/>
        </w:rPr>
        <w:t>　　　　二、液体洗涤剂技术竞争分析</w:t>
      </w:r>
      <w:r>
        <w:rPr>
          <w:rFonts w:hint="eastAsia"/>
        </w:rPr>
        <w:br/>
      </w:r>
      <w:r>
        <w:rPr>
          <w:rFonts w:hint="eastAsia"/>
        </w:rPr>
        <w:t>　　　　三、液体洗涤剂价格竞争分析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2026年中国液体洗涤剂产业集中度分析</w:t>
      </w:r>
      <w:r>
        <w:rPr>
          <w:rFonts w:hint="eastAsia"/>
        </w:rPr>
        <w:br/>
      </w:r>
      <w:r>
        <w:rPr>
          <w:rFonts w:hint="eastAsia"/>
        </w:rPr>
        <w:t>　　　　一、液体洗涤剂市场集中度分析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二、液体洗涤剂企业集中度分析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2026-2032年提高液体洗涤剂企业竞争力的策略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液体洗涤剂行业投资风险预警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2026年影响液体洗涤剂行业发展的主要因素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一、影响液体洗涤剂行业运行的有利因素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二、影响液体洗涤剂行业运行的稳定因素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三、影响液体洗涤剂行业运行的不利因素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四、我国液体洗涤剂行业发展面临的挑战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五、我国液体洗涤剂行业发展面临的机遇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对液体洗涤剂行业投资风险预警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一、2026-2032年液体洗涤剂行业市场风险及控制策略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二、2026-2032年液体洗涤剂行业政策风险及控制策略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三、2026-2032年液体洗涤剂行业经营风险及控制策略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四、2026-2032年液体洗涤剂同业竞争风险及控制策略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五、2026-2032年液体洗涤剂行业其他风险及控制策略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液体洗涤剂行业发展趋势与投资规划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2026-2032年液体洗涤剂市场发展潜力分析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2026-2032年液体洗涤剂行业发展趋势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2026-2032年液体洗涤剂行业投资前景研究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中^智^林^：对我国液体洗涤剂品牌的战略思考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五、液体洗涤剂品牌战略管理的策略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液体洗涤剂行业历程</w:t>
      </w:r>
      <w:r>
        <w:rPr>
          <w:rFonts w:hint="eastAsia"/>
        </w:rPr>
        <w:br/>
      </w:r>
      <w:r>
        <w:rPr>
          <w:rFonts w:hint="eastAsia"/>
        </w:rPr>
        <w:t>　　图表 液体洗涤剂行业生命周期</w:t>
      </w:r>
      <w:r>
        <w:rPr>
          <w:rFonts w:hint="eastAsia"/>
        </w:rPr>
        <w:br/>
      </w:r>
      <w:r>
        <w:rPr>
          <w:rFonts w:hint="eastAsia"/>
        </w:rPr>
        <w:t>　　图表 液体洗涤剂行业产业链分析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2026-2032年中国液体洗涤剂市场需求量预测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578a1d2ce4f6a" w:history="1">
        <w:r>
          <w:rPr>
            <w:rStyle w:val="Hyperlink"/>
          </w:rPr>
          <w:t>2026-2032年中国液体洗涤剂行业市场分析与发展前景报告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578a1d2ce4f6a" w:history="1">
        <w:r>
          <w:rPr>
            <w:rStyle w:val="Hyperlink"/>
          </w:rPr>
          <w:t>https://www.20087.com/1/36/YeTiXiDiJiShiChangXianZhuangHeQianJing.html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13bfcc704b5b" w:history="1">
      <w:r>
        <w:rPr>
          <w:rStyle w:val="Hyperlink"/>
        </w:rPr>
        <w:t>2026-2032年中国液体洗涤剂行业市场分析与发展前景报告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TiXiDiJiShiChangXianZhuangHeQianJing.html" TargetMode="External" Id="R8ab578a1d2c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TiXiDiJiShiChangXianZhuangHeQianJing.html" TargetMode="External" Id="R3a0513bfcc70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2025-07-29T02:18:00Z</dcterms:created>
  <dcterms:modified xsi:type="dcterms:W3CDTF">2025-07-29T03:18:00Z</dcterms:modified>
  <dc:subject>2026-2032年中国液体洗涤剂行业市场分析与发展前景报告</dc:subject>
  <dc:title>2026-2032年中国液体洗涤剂行业市场分析与发展前景报告</dc:title>
  <cp:keywords>2026-2032年中国液体洗涤剂行业市场分析与发展前景报告</cp:keywords>
  <dc:description>2026-2032年中国液体洗涤剂行业市场分析与发展前景报告</dc:description>
</cp:coreProperties>
</file>