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6a83a46ae4796" w:history="1">
              <w:r>
                <w:rPr>
                  <w:rStyle w:val="Hyperlink"/>
                </w:rPr>
                <w:t>2025-2031年全球与中国溴虫腈行业研究及前景趋势报告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6a83a46ae4796" w:history="1">
              <w:r>
                <w:rPr>
                  <w:rStyle w:val="Hyperlink"/>
                </w:rPr>
                <w:t>2025-2031年全球与中国溴虫腈行业研究及前景趋势报告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6a83a46ae4796" w:history="1">
                <w:r>
                  <w:rPr>
                    <w:rStyle w:val="Hyperlink"/>
                  </w:rPr>
                  <w:t>https://www.20087.com/1/36/XiuChongJingWeiLaiFaZhanQuShiYuC.html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虫腈是一种高效、广谱的杀虫剂，主要用于防治多种农业害虫，如鳞翅目、鞘翅目等昆虫，因其高效性而被广泛应用于农业生产中。溴虫腈的作用机制独特，能够干扰昆虫神经系统的正常功能，从而达到快速杀死害虫的效果。然而，尽管溴虫腈在保护农作物方面表现出色，但其长期使用可能导致害虫产生抗药性，影响药效。此外，由于溴虫腈属于化学农药，若使用不当可能会对非目标生物造成伤害，甚至影响生态环境平衡。因此，合理使用和管理溴虫腈是当前面临的重要课题。</w:t>
      </w:r>
      <w:r>
        <w:rPr>
          <w:rFonts w:hint="eastAsia"/>
        </w:rPr>
        <w:br/>
      </w:r>
      <w:r>
        <w:rPr>
          <w:rFonts w:hint="eastAsia"/>
        </w:rPr>
        <w:t>　　随着生物农药技术的发展和生态友好理念的普及，溴虫腈的使用将更加精准和环保。一方面，通过基因编辑技术和微生物发酵方法，可以开发出基于天然产物或生物源的新型杀虫剂，这些产品不仅具有溴虫腈类似的高效性，而且对环境和非目标生物的影响更小；另一方面，随着智能农业技术的进步，支持精确施药和实时监控的智能管理系统将成为主流，大幅提高了农药使用的效率和安全性。此外，考虑到环境保护的要求，推广综合害虫管理（IPM）策略，结合物理、化学和生物防治措施，将是未来发展的一个重要方向。随着全球范围内对食品安全和环境保护需求的增长，溴虫腈及其替代品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6a83a46ae4796" w:history="1">
        <w:r>
          <w:rPr>
            <w:rStyle w:val="Hyperlink"/>
          </w:rPr>
          <w:t>2025-2031年全球与中国溴虫腈行业研究及前景趋势报告</w:t>
        </w:r>
      </w:hyperlink>
      <w:r>
        <w:rPr>
          <w:rFonts w:hint="eastAsia"/>
        </w:rPr>
        <w:t>》基于市场调研数据，系统分析了溴虫腈行业的市场现状与发展前景。报告从溴虫腈产业链角度出发，梳理了当前溴虫腈市场规模、价格走势和供需情况，并对未来几年的增长空间作出预测。研究涵盖了溴虫腈行业技术发展现状、创新方向以及重点企业的竞争格局，包括溴虫腈市场集中度和品牌策略分析。报告还针对溴虫腈细分领域和区域市场展开讨论，客观评估了溴虫腈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溴虫腈市场概述</w:t>
      </w:r>
      <w:r>
        <w:rPr>
          <w:rFonts w:hint="eastAsia"/>
        </w:rPr>
        <w:br/>
      </w:r>
      <w:r>
        <w:rPr>
          <w:rFonts w:hint="eastAsia"/>
        </w:rPr>
        <w:t>　　1.1 溴虫腈行业概述及统计范围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按照不同产品类型，溴虫腈主要可以分为如下几个类别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全球不同产品类型溴虫腈规模增长趋势2020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10％SC</w:t>
      </w:r>
      <w:r>
        <w:rPr>
          <w:rFonts w:hint="eastAsia"/>
        </w:rPr>
        <w:br/>
      </w:r>
      <w:r>
        <w:rPr>
          <w:rFonts w:hint="eastAsia"/>
        </w:rPr>
        <w:t>　　　　1.2.3 高于20％SC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从不同应用，溴虫腈主要包括如下几个方面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全球不同应用溴虫腈规模增长趋势2020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蔬菜水果</w:t>
      </w:r>
      <w:r>
        <w:rPr>
          <w:rFonts w:hint="eastAsia"/>
        </w:rPr>
        <w:br/>
      </w:r>
      <w:r>
        <w:rPr>
          <w:rFonts w:hint="eastAsia"/>
        </w:rPr>
        <w:t>　　　　1.3.3 粮食作物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溴虫腈行业发展总体概况</w:t>
      </w:r>
      <w:r>
        <w:rPr>
          <w:rFonts w:hint="eastAsia"/>
        </w:rPr>
        <w:br/>
      </w:r>
      <w:r>
        <w:rPr>
          <w:rFonts w:hint="eastAsia"/>
        </w:rPr>
        <w:t>　　　　1.4.2 溴虫腈行业发展主要特点</w:t>
      </w:r>
      <w:r>
        <w:rPr>
          <w:rFonts w:hint="eastAsia"/>
        </w:rPr>
        <w:br/>
      </w:r>
      <w:r>
        <w:rPr>
          <w:rFonts w:hint="eastAsia"/>
        </w:rPr>
        <w:t>　　　　1.4.3 溴虫腈行业发展影响因素</w:t>
      </w:r>
      <w:r>
        <w:rPr>
          <w:rFonts w:hint="eastAsia"/>
        </w:rPr>
        <w:br/>
      </w:r>
      <w:r>
        <w:rPr>
          <w:rFonts w:hint="eastAsia"/>
        </w:rPr>
        <w:t>　　　　1.4.3 .1 溴虫腈有利因素</w:t>
      </w:r>
      <w:r>
        <w:rPr>
          <w:rFonts w:hint="eastAsia"/>
        </w:rPr>
        <w:br/>
      </w:r>
      <w:r>
        <w:rPr>
          <w:rFonts w:hint="eastAsia"/>
        </w:rPr>
        <w:t>　　　　1.4.3 .2 溴虫腈不利因素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全球溴虫腈供需现状及预测（2020-2031）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全球溴虫腈产能、产量、产能利用率及发展趋势（2020-2031）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全球溴虫腈产量、需求量及发展趋势（2020-2031）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全球主要地区溴虫腈产量及发展趋势（2020-2031）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中国溴虫腈供需现状及预测（2020-2031）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中国溴虫腈产能、产量、产能利用率及发展趋势（2020-2031）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中国溴虫腈产量、市场需求量及发展趋势（2020-2031）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中国溴虫腈产能和产量占全球的比重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全球溴虫腈销量及收入</w:t>
      </w:r>
      <w:r>
        <w:rPr>
          <w:rFonts w:hint="eastAsia"/>
        </w:rPr>
        <w:br/>
      </w:r>
      <w:r>
        <w:rPr>
          <w:rFonts w:hint="eastAsia"/>
        </w:rPr>
        <w:t>　　　　2.3.1 全球市场溴虫腈收入（2020-2031）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全球市场溴虫腈销量（2020-2031）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全球市场溴虫腈价格趋势（2020-2031）</w:t>
      </w:r>
      <w:r>
        <w:rPr>
          <w:rFonts w:hint="eastAsia"/>
        </w:rPr>
        <w:br/>
      </w:r>
      <w:r>
        <w:rPr>
          <w:rFonts w:hint="eastAsia"/>
        </w:rPr>
        <w:t>　　2.4 中国溴虫腈销量及收入</w:t>
      </w:r>
      <w:r>
        <w:rPr>
          <w:rFonts w:hint="eastAsia"/>
        </w:rPr>
        <w:br/>
      </w:r>
      <w:r>
        <w:rPr>
          <w:rFonts w:hint="eastAsia"/>
        </w:rPr>
        <w:t>　　　　2.4.1 中国市场溴虫腈收入（2020-2031）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中国市场溴虫腈销量（2020-2031）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中国市场溴虫腈销量和收入占全球的比重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全球溴虫腈主要地区分析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全球主要地区溴虫腈市场规模分析：2020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全球主要地区溴虫腈销售收入及市场份额（2020-2025年）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全球主要地区溴虫腈销售收入预测（2026-2031）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全球主要地区溴虫腈销量分析：2020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全球主要地区溴虫腈销量及市场份额（2020-2025年）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全球主要地区溴虫腈销量及市场份额预测（2026-2031）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北美（美国和加拿大）溴虫腈销量（2020-2031）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北美（美国和加拿大）溴虫腈收入（2020-2031）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欧洲（德国、英国、法国和意大利等国家）溴虫腈销量（2020-2031）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欧洲（德国、英国、法国和意大利等国家）溴虫腈收入（2020-2031）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亚太（中国、日本、韩国、中国台湾、印度和东南亚等）溴虫腈销量（2020-2031）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亚太（中国、日本、韩国、中国台湾、印度和东南亚等）溴虫腈收入（2020-2031）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拉美地区（墨西哥、巴西等国家）溴虫腈销量（2020-2031）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拉美地区（墨西哥、巴西等国家）溴虫腈收入（2020-2031）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中东及非洲（土耳其、沙特等国家）溴虫腈销量（2020-2031）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中东及非洲（土耳其、沙特等国家）溴虫腈收入（2020-2031）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全球市场主要厂商溴虫腈产能市场份额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全球市场主要厂商溴虫腈销量（2020-2025）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全球市场主要厂商溴虫腈销售收入（2020-2025）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全球市场主要厂商溴虫腈销售价格（2020-2025）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2024年全球主要生产商溴虫腈收入排名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中国市场主要厂商溴虫腈销量（2020-2025）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中国市场主要厂商溴虫腈销售收入（2020-2025）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中国市场主要厂商溴虫腈销售价格（2020-2025）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2024年中国主要生产商溴虫腈收入排名</w:t>
      </w:r>
      <w:r>
        <w:rPr>
          <w:rFonts w:hint="eastAsia"/>
        </w:rPr>
        <w:br/>
      </w:r>
      <w:r>
        <w:rPr>
          <w:rFonts w:hint="eastAsia"/>
        </w:rPr>
        <w:t>　　4.3 全球主要厂商溴虫腈总部及产地分布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全球主要厂商溴虫腈商业化日期</w:t>
      </w:r>
      <w:r>
        <w:rPr>
          <w:rFonts w:hint="eastAsia"/>
        </w:rPr>
        <w:br/>
      </w:r>
      <w:r>
        <w:rPr>
          <w:rFonts w:hint="eastAsia"/>
        </w:rPr>
        <w:t>　　4.5 全球主要厂商溴虫腈产品类型及应用</w:t>
      </w:r>
      <w:r>
        <w:rPr>
          <w:rFonts w:hint="eastAsia"/>
        </w:rPr>
        <w:br/>
      </w:r>
      <w:r>
        <w:rPr>
          <w:rFonts w:hint="eastAsia"/>
        </w:rPr>
        <w:t>　　4.6 溴虫腈行业集中度、竞争程度分析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溴虫腈行业集中度分析：全球头部厂商份额（Top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全球溴虫腈第一梯队、第二梯队和第三梯队生产商（品牌）及市场份额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不同产品类型溴虫腈分析</w:t>
      </w:r>
      <w:r>
        <w:rPr>
          <w:rFonts w:hint="eastAsia"/>
        </w:rPr>
        <w:br/>
      </w:r>
      <w:r>
        <w:rPr>
          <w:rFonts w:hint="eastAsia"/>
        </w:rPr>
        <w:t>　　5.1 全球不同产品类型溴虫腈销量（2020-2031）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全球不同产品类型溴虫腈销量及市场份额（2020-2025）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全球不同产品类型溴虫腈销量预测（2026-2031）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全球不同产品类型溴虫腈收入（2020-2031）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全球不同产品类型溴虫腈收入及市场份额（2020-2025）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全球不同产品类型溴虫腈收入预测（2026-2031）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全球不同产品类型溴虫腈价格走势（2020-2031）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中国不同产品类型溴虫腈销量（2020-2031）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中国不同产品类型溴虫腈销量及市场份额（2020-2025）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中国不同产品类型溴虫腈销量预测（2026-2031）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中国不同产品类型溴虫腈收入（2020-2031）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中国不同产品类型溴虫腈收入及市场份额（2020-2025）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中国不同产品类型溴虫腈收入预测（2026-2031）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不同应用溴虫腈分析</w:t>
      </w:r>
      <w:r>
        <w:rPr>
          <w:rFonts w:hint="eastAsia"/>
        </w:rPr>
        <w:br/>
      </w:r>
      <w:r>
        <w:rPr>
          <w:rFonts w:hint="eastAsia"/>
        </w:rPr>
        <w:t>　　6.1 全球不同应用溴虫腈销量（2020-2031）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全球不同应用溴虫腈销量及市场份额（2020-2025）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全球不同应用溴虫腈销量预测（2026-2031）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全球不同应用溴虫腈收入（2020-2031）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全球不同应用溴虫腈收入及市场份额（2020-2025）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全球不同应用溴虫腈收入预测（2026-2031）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全球不同应用溴虫腈价格走势（2020-2031）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中国不同应用溴虫腈销量（2020-2031）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中国不同应用溴虫腈销量及市场份额（2020-2025）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中国不同应用溴虫腈销量预测（2026-2031）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中国不同应用溴虫腈收入（2020-2031）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中国不同应用溴虫腈收入及市场份额（2020-2025）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中国不同应用溴虫腈收入预测（2026-2031）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溴虫腈行业发展趋势</w:t>
      </w:r>
      <w:r>
        <w:rPr>
          <w:rFonts w:hint="eastAsia"/>
        </w:rPr>
        <w:br/>
      </w:r>
      <w:r>
        <w:rPr>
          <w:rFonts w:hint="eastAsia"/>
        </w:rPr>
        <w:t>　　7.2 溴虫腈行业主要驱动因素</w:t>
      </w:r>
      <w:r>
        <w:rPr>
          <w:rFonts w:hint="eastAsia"/>
        </w:rPr>
        <w:br/>
      </w:r>
      <w:r>
        <w:rPr>
          <w:rFonts w:hint="eastAsia"/>
        </w:rPr>
        <w:t>　　7.3 溴虫腈中国企业SWOT分析</w:t>
      </w:r>
      <w:r>
        <w:rPr>
          <w:rFonts w:hint="eastAsia"/>
        </w:rPr>
        <w:br/>
      </w:r>
      <w:r>
        <w:rPr>
          <w:rFonts w:hint="eastAsia"/>
        </w:rPr>
        <w:t>　　7.4 中国溴虫腈行业政策环境分析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溴虫腈行业产业链简介</w:t>
      </w:r>
      <w:r>
        <w:rPr>
          <w:rFonts w:hint="eastAsia"/>
        </w:rPr>
        <w:br/>
      </w:r>
      <w:r>
        <w:rPr>
          <w:rFonts w:hint="eastAsia"/>
        </w:rPr>
        <w:t>　　　　8.1.1 溴虫腈行业供应链分析</w:t>
      </w:r>
      <w:r>
        <w:rPr>
          <w:rFonts w:hint="eastAsia"/>
        </w:rPr>
        <w:br/>
      </w:r>
      <w:r>
        <w:rPr>
          <w:rFonts w:hint="eastAsia"/>
        </w:rPr>
        <w:t>　　　　8.1.2 溴虫腈主要原料及供应情况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溴虫腈行业主要下游客户</w:t>
      </w:r>
      <w:r>
        <w:rPr>
          <w:rFonts w:hint="eastAsia"/>
        </w:rPr>
        <w:br/>
      </w:r>
      <w:r>
        <w:rPr>
          <w:rFonts w:hint="eastAsia"/>
        </w:rPr>
        <w:t>　　8.2 溴虫腈行业采购模式</w:t>
      </w:r>
      <w:r>
        <w:rPr>
          <w:rFonts w:hint="eastAsia"/>
        </w:rPr>
        <w:br/>
      </w:r>
      <w:r>
        <w:rPr>
          <w:rFonts w:hint="eastAsia"/>
        </w:rPr>
        <w:t>　　8.3 溴虫腈行业生产模式</w:t>
      </w:r>
      <w:r>
        <w:rPr>
          <w:rFonts w:hint="eastAsia"/>
        </w:rPr>
        <w:br/>
      </w:r>
      <w:r>
        <w:rPr>
          <w:rFonts w:hint="eastAsia"/>
        </w:rPr>
        <w:t>　　8.4 溴虫腈行业销售模式及销售渠道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全球市场主要溴虫腈厂商简介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溴虫腈销量、收入、价格及毛利率（2020-2025）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中国市场溴虫腈产量、销量、进出口分析及未来趋势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中国市场溴虫腈产量、销量、进出口分析及未来趋势（2020-2031）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中国市场溴虫腈进出口贸易趋势</w:t>
      </w:r>
      <w:r>
        <w:rPr>
          <w:rFonts w:hint="eastAsia"/>
        </w:rPr>
        <w:br/>
      </w:r>
      <w:r>
        <w:rPr>
          <w:rFonts w:hint="eastAsia"/>
        </w:rPr>
        <w:t>　　10.3 中国市场溴虫腈主要进口来源</w:t>
      </w:r>
      <w:r>
        <w:rPr>
          <w:rFonts w:hint="eastAsia"/>
        </w:rPr>
        <w:br/>
      </w:r>
      <w:r>
        <w:rPr>
          <w:rFonts w:hint="eastAsia"/>
        </w:rPr>
        <w:t>　　10.4 中国市场溴虫腈主要出口目的地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中国市场溴虫腈主要地区分布</w:t>
      </w:r>
      <w:r>
        <w:rPr>
          <w:rFonts w:hint="eastAsia"/>
        </w:rPr>
        <w:br/>
      </w:r>
      <w:r>
        <w:rPr>
          <w:rFonts w:hint="eastAsia"/>
        </w:rPr>
        <w:t>　　11.1 中国溴虫腈生产地区分布</w:t>
      </w:r>
      <w:r>
        <w:rPr>
          <w:rFonts w:hint="eastAsia"/>
        </w:rPr>
        <w:br/>
      </w:r>
      <w:r>
        <w:rPr>
          <w:rFonts w:hint="eastAsia"/>
        </w:rPr>
        <w:t>　　11.2 中国溴虫腈消费地区分布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全球不同产品类型溴虫腈规模规模增长趋势2020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溴虫腈行业发展主要特点</w:t>
      </w:r>
      <w:r>
        <w:rPr>
          <w:rFonts w:hint="eastAsia"/>
        </w:rPr>
        <w:br/>
      </w:r>
      <w:r>
        <w:rPr>
          <w:rFonts w:hint="eastAsia"/>
        </w:rPr>
        <w:t>　　表 4： 溴虫腈行业发展有利因素分析</w:t>
      </w:r>
      <w:r>
        <w:rPr>
          <w:rFonts w:hint="eastAsia"/>
        </w:rPr>
        <w:br/>
      </w:r>
      <w:r>
        <w:rPr>
          <w:rFonts w:hint="eastAsia"/>
        </w:rPr>
        <w:t>　　表 5： 溴虫腈行业发展不利因素分析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进入溴虫腈行业壁垒</w:t>
      </w:r>
      <w:r>
        <w:rPr>
          <w:rFonts w:hint="eastAsia"/>
        </w:rPr>
        <w:br/>
      </w:r>
      <w:r>
        <w:rPr>
          <w:rFonts w:hint="eastAsia"/>
        </w:rPr>
        <w:t>　　表 7： 全球主要地区溴虫腈产量（吨）：2020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全球主要地区溴虫腈产量（2020-2025）&amp;（吨）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全球主要地区溴虫腈产量（2026-2031）&amp;（吨）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全球主要地区溴虫腈销售收入（百万美元）：2020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全球主要地区溴虫腈销售收入（2020-2025）&amp;（百万美元）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全球主要地区溴虫腈销售收入市场份额（2020-2025）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全球主要地区溴虫腈收入（2026-2031）&amp;（百万美元）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全球主要地区溴虫腈收入市场份额（2026-2031）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全球主要地区溴虫腈销量（吨）：2020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全球主要地区溴虫腈销量（2020-2025）&amp;（吨）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全球主要地区溴虫腈销量市场份额（2020-2025）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全球主要地区溴虫腈销量（2026-2031）&amp;（吨）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全球主要地区溴虫腈销量份额（2026-2031）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北美溴虫腈基本情况分析</w:t>
      </w:r>
      <w:r>
        <w:rPr>
          <w:rFonts w:hint="eastAsia"/>
        </w:rPr>
        <w:br/>
      </w:r>
      <w:r>
        <w:rPr>
          <w:rFonts w:hint="eastAsia"/>
        </w:rPr>
        <w:t>　　表 21： 欧洲溴虫腈基本情况分析</w:t>
      </w:r>
      <w:r>
        <w:rPr>
          <w:rFonts w:hint="eastAsia"/>
        </w:rPr>
        <w:br/>
      </w:r>
      <w:r>
        <w:rPr>
          <w:rFonts w:hint="eastAsia"/>
        </w:rPr>
        <w:t>　　表 22： 亚太地区溴虫腈基本情况分析</w:t>
      </w:r>
      <w:r>
        <w:rPr>
          <w:rFonts w:hint="eastAsia"/>
        </w:rPr>
        <w:br/>
      </w:r>
      <w:r>
        <w:rPr>
          <w:rFonts w:hint="eastAsia"/>
        </w:rPr>
        <w:t>　　表 23： 拉美地区溴虫腈基本情况分析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中东及非洲溴虫腈基本情况分析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全球市场主要厂商溴虫腈产能（2024-2025）&amp;（吨）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全球市场主要厂商溴虫腈销量（2020-2025）&amp;（吨）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全球市场主要厂商溴虫腈销量市场份额（2020-2025）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全球市场主要厂商溴虫腈销售收入（2020-2025）&amp;（百万美元）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全球市场主要厂商溴虫腈销售收入市场份额（2020-2025）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全球市场主要厂商溴虫腈销售价格（2020-2025）&amp;（美元/吨）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2024年全球主要生产商溴虫腈收入排名（百万美元）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中国市场主要厂商溴虫腈销量（2020-2025）&amp;（吨）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中国市场主要厂商溴虫腈销量市场份额（2020-2025）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中国市场主要厂商溴虫腈销售收入（2020-2025）&amp;（百万美元）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中国市场主要厂商溴虫腈销售收入市场份额（2020-2025）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中国市场主要厂商溴虫腈销售价格（2020-2025）&amp;（美元/吨）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2024年中国主要生产商溴虫腈收入排名（百万美元）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全球主要厂商溴虫腈总部及产地分布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全球主要厂商溴虫腈商业化日期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全球主要厂商溴虫腈产品类型及应用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2024年全球溴虫腈主要厂商市场地位（第一梯队、第二梯队和第三梯队）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全球不同产品类型溴虫腈销量（2020-2025年）&amp;（吨）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全球不同产品类型溴虫腈销量市场份额（2020-2025）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全球不同产品类型溴虫腈销量预测（2026-2031）&amp;（吨）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全球市场不同产品类型溴虫腈销量市场份额预测（2026-2031）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全球不同产品类型溴虫腈收入（2020-2025年）&amp;（百万美元）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全球不同产品类型溴虫腈收入市场份额（2020-2025）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全球不同产品类型溴虫腈收入预测（2026-2031）&amp;（百万美元）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全球不同产品类型溴虫腈收入市场份额预测（2026-2031）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中国不同产品类型溴虫腈销量（2020-2025年）&amp;（吨）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中国不同产品类型溴虫腈销量市场份额（2020-2025）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中国不同产品类型溴虫腈销量预测（2026-2031）&amp;（吨）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中国不同产品类型溴虫腈销量市场份额预测（2026-2031）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中国不同产品类型溴虫腈收入（2020-2025年）&amp;（百万美元）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中国不同产品类型溴虫腈收入市场份额（2020-2025）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中国不同产品类型溴虫腈收入预测（2026-2031）&amp;（百万美元）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中国不同产品类型溴虫腈收入市场份额预测（2026-2031）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全球不同应用溴虫腈销量（2020-2025年）&amp;（吨）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全球不同应用溴虫腈销量市场份额（2020-2025）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全球不同应用溴虫腈销量预测（2026-2031）&amp;（吨）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全球市场不同应用溴虫腈销量市场份额预测（2026-2031）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全球不同应用溴虫腈收入（2020-2025年）&amp;（百万美元）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全球不同应用溴虫腈收入市场份额（2020-2025）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全球不同应用溴虫腈收入预测（2026-2031）&amp;（百万美元）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全球不同应用溴虫腈收入市场份额预测（2026-2031）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中国不同应用溴虫腈销量（2020-2025年）&amp;（吨）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中国不同应用溴虫腈销量市场份额（2020-2025）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中国不同应用溴虫腈销量预测（2026-2031）&amp;（吨）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中国不同应用溴虫腈销量市场份额预测（2026-2031）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中国不同应用溴虫腈收入（2020-2025年）&amp;（百万美元）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中国不同应用溴虫腈收入市场份额（2020-2025）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中国不同应用溴虫腈收入预测（2026-2031）&amp;（百万美元）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中国不同应用溴虫腈收入市场份额预测（2026-2031）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溴虫腈行业发展趋势</w:t>
      </w:r>
      <w:r>
        <w:rPr>
          <w:rFonts w:hint="eastAsia"/>
        </w:rPr>
        <w:br/>
      </w:r>
      <w:r>
        <w:rPr>
          <w:rFonts w:hint="eastAsia"/>
        </w:rPr>
        <w:t>　　表 75： 溴虫腈行业主要驱动因素</w:t>
      </w:r>
      <w:r>
        <w:rPr>
          <w:rFonts w:hint="eastAsia"/>
        </w:rPr>
        <w:br/>
      </w:r>
      <w:r>
        <w:rPr>
          <w:rFonts w:hint="eastAsia"/>
        </w:rPr>
        <w:t>　　表 76： 溴虫腈行业供应链分析</w:t>
      </w:r>
      <w:r>
        <w:rPr>
          <w:rFonts w:hint="eastAsia"/>
        </w:rPr>
        <w:br/>
      </w:r>
      <w:r>
        <w:rPr>
          <w:rFonts w:hint="eastAsia"/>
        </w:rPr>
        <w:t>　　表 77： 溴虫腈上游原料供应商</w:t>
      </w:r>
      <w:r>
        <w:rPr>
          <w:rFonts w:hint="eastAsia"/>
        </w:rPr>
        <w:br/>
      </w:r>
      <w:r>
        <w:rPr>
          <w:rFonts w:hint="eastAsia"/>
        </w:rPr>
        <w:t>　　表 78： 溴虫腈行业主要下游客户</w:t>
      </w:r>
      <w:r>
        <w:rPr>
          <w:rFonts w:hint="eastAsia"/>
        </w:rPr>
        <w:br/>
      </w:r>
      <w:r>
        <w:rPr>
          <w:rFonts w:hint="eastAsia"/>
        </w:rPr>
        <w:t>　　表 79： 溴虫腈典型经销商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溴虫腈生产基地、销售区域、竞争对手及市场地位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溴虫腈产品规格、参数及市场应用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溴虫腈销量（吨）、收入（百万美元）、价格（美元/吨）及毛利率（2020-2025）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中国市场溴虫腈产量、销量、进出口（2020-2025年）&amp;（吨）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中国市场溴虫腈产量、销量、进出口预测（2026-2031）&amp;（吨）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中国市场溴虫腈进出口贸易趋势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中国市场溴虫腈主要进口来源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中国市场溴虫腈主要出口目的地</w:t>
      </w:r>
      <w:r>
        <w:rPr>
          <w:rFonts w:hint="eastAsia"/>
        </w:rPr>
        <w:br/>
      </w:r>
      <w:r>
        <w:rPr>
          <w:rFonts w:hint="eastAsia"/>
        </w:rPr>
        <w:t>　　表 140： 中国溴虫腈生产地区分布</w:t>
      </w:r>
      <w:r>
        <w:rPr>
          <w:rFonts w:hint="eastAsia"/>
        </w:rPr>
        <w:br/>
      </w:r>
      <w:r>
        <w:rPr>
          <w:rFonts w:hint="eastAsia"/>
        </w:rPr>
        <w:t>　　表 141： 中国溴虫腈消费地区分布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溴虫腈产品图片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全球不同产品类型溴虫腈规模2020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全球不同产品类型溴虫腈市场份额2024 &amp; 2031</w:t>
      </w:r>
      <w:r>
        <w:rPr>
          <w:rFonts w:hint="eastAsia"/>
        </w:rPr>
        <w:br/>
      </w:r>
      <w:r>
        <w:rPr>
          <w:rFonts w:hint="eastAsia"/>
        </w:rPr>
        <w:t>　　图 4： 10％SC产品图片</w:t>
      </w:r>
      <w:r>
        <w:rPr>
          <w:rFonts w:hint="eastAsia"/>
        </w:rPr>
        <w:br/>
      </w:r>
      <w:r>
        <w:rPr>
          <w:rFonts w:hint="eastAsia"/>
        </w:rPr>
        <w:t>　　图 5： 高于20％SC产品图片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全球不同应用溴虫腈市场份额2024 VS 2031</w:t>
      </w:r>
      <w:r>
        <w:rPr>
          <w:rFonts w:hint="eastAsia"/>
        </w:rPr>
        <w:br/>
      </w:r>
      <w:r>
        <w:rPr>
          <w:rFonts w:hint="eastAsia"/>
        </w:rPr>
        <w:t>　　图 9： 蔬菜水果</w:t>
      </w:r>
      <w:r>
        <w:rPr>
          <w:rFonts w:hint="eastAsia"/>
        </w:rPr>
        <w:br/>
      </w:r>
      <w:r>
        <w:rPr>
          <w:rFonts w:hint="eastAsia"/>
        </w:rPr>
        <w:t>　　图 10： 粮食作物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全球溴虫腈产能、产量、产能利用率及发展趋势（2020-2031）&amp;（吨）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全球溴虫腈产量、需求量及发展趋势（2020-2031）&amp;（吨）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全球主要地区溴虫腈产量规模：2020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全球主要地区溴虫腈产量市场份额（2020-2031）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中国溴虫腈产能、产量、产能利用率及发展趋势（2020-2031）&amp;（吨）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中国溴虫腈产量、市场需求量及发展趋势（2020-2031）&amp;（吨）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中国溴虫腈总产能占全球比重（2020-2031）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中国溴虫腈总产量占全球比重（2020-2031）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全球溴虫腈市场收入及增长率：（2020-2031）&amp;（百万美元）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全球市场溴虫腈市场规模：2020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全球市场溴虫腈销量及增长率（2020-2031）&amp;（吨）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全球市场溴虫腈价格趋势（2020-2031）&amp;（美元/吨）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中国溴虫腈市场收入及增长率：（2020-2031）&amp;（百万美元）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中国市场溴虫腈市场规模：2020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中国市场溴虫腈销量及增长率（2020-2031）&amp;（吨）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中国市场溴虫腈销量占全球比重（2020-2031）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中国溴虫腈收入占全球比重（2020-2031）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全球主要地区溴虫腈销售收入规模：2020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全球主要地区溴虫腈销售收入市场份额（2020-2025）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全球主要地区溴虫腈销售收入市场份额（2020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全球主要地区溴虫腈收入市场份额（2026-2031）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北美（美国和加拿大）溴虫腈销量（2020-2031）&amp;（吨）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北美（美国和加拿大）溴虫腈销量份额（2020-2031）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北美（美国和加拿大）溴虫腈收入（2020-2031）&amp;（百万美元）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北美（美国和加拿大）溴虫腈收入份额（2020-2031）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欧洲（德国、英国、法国和意大利等国家）溴虫腈销量（2020-2031）&amp;（吨）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欧洲（德国、英国、法国和意大利等国家）溴虫腈销量份额（2020-2031）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欧洲（德国、英国、法国和意大利等国家）溴虫腈收入（2020-2031）&amp;（百万美元）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欧洲（德国、英国、法国和意大利等国家）溴虫腈收入份额（2020-2031）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亚太（中国、日本、韩国、中国台湾、印度和东南亚等）溴虫腈销量（2020-2031）&amp;（吨）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亚太（中国、日本、韩国、中国台湾、印度和东南亚等）溴虫腈销量份额（2020-2031）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亚太（中国、日本、韩国、中国台湾、印度和东南亚等）溴虫腈收入（2020-2031）&amp;（百万美元）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亚太（中国、日本、韩国、中国台湾、印度和东南亚等）溴虫腈收入份额（2020-2031）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拉美地区（墨西哥、巴西等国家）溴虫腈销量（2020-2031）&amp;（吨）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拉美地区（墨西哥、巴西等国家）溴虫腈销量份额（2020-2031）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拉美地区（墨西哥、巴西等国家）溴虫腈收入（2020-2031）&amp;（百万美元）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拉美地区（墨西哥、巴西等国家）溴虫腈收入份额（2020-2031）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中东及非洲（土耳其、沙特等国家）溴虫腈销量（2020-2031）&amp;（吨）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中东及非洲（土耳其、沙特等国家）溴虫腈销量份额（2020-2031）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中东及非洲（土耳其、沙特等国家）溴虫腈收入（2020-2031）&amp;（百万美元）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中东及非洲（土耳其、沙特等国家）溴虫腈收入份额（2020-2031）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2023年全球市场主要厂商溴虫腈销量市场份额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2023年全球市场主要厂商溴虫腈收入市场份额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2024年中国市场主要厂商溴虫腈销量市场份额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2024年中国市场主要厂商溴虫腈收入市场份额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2024年全球前五大生产商溴虫腈市场份额</w:t>
      </w:r>
      <w:r>
        <w:rPr>
          <w:rFonts w:hint="eastAsia"/>
        </w:rPr>
        <w:br/>
      </w:r>
      <w:r>
        <w:rPr>
          <w:rFonts w:hint="eastAsia"/>
        </w:rPr>
        <w:t>　　图 58： 全球溴虫腈第一梯队、第二梯队和第三梯队生产商（品牌）及市场份额（2024）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全球不同产品类型溴虫腈价格走势（2020-2031）&amp;（美元/吨）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全球不同应用溴虫腈价格走势（2020-2031）&amp;（美元/吨）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溴虫腈中国企业SWOT分析</w:t>
      </w:r>
      <w:r>
        <w:rPr>
          <w:rFonts w:hint="eastAsia"/>
        </w:rPr>
        <w:br/>
      </w:r>
      <w:r>
        <w:rPr>
          <w:rFonts w:hint="eastAsia"/>
        </w:rPr>
        <w:t>　　图 62： 溴虫腈产业链</w:t>
      </w:r>
      <w:r>
        <w:rPr>
          <w:rFonts w:hint="eastAsia"/>
        </w:rPr>
        <w:br/>
      </w:r>
      <w:r>
        <w:rPr>
          <w:rFonts w:hint="eastAsia"/>
        </w:rPr>
        <w:t>　　图 63： 溴虫腈行业采购模式分析</w:t>
      </w:r>
      <w:r>
        <w:rPr>
          <w:rFonts w:hint="eastAsia"/>
        </w:rPr>
        <w:br/>
      </w:r>
      <w:r>
        <w:rPr>
          <w:rFonts w:hint="eastAsia"/>
        </w:rPr>
        <w:t>　　图 64： 溴虫腈行业生产模式</w:t>
      </w:r>
      <w:r>
        <w:rPr>
          <w:rFonts w:hint="eastAsia"/>
        </w:rPr>
        <w:br/>
      </w:r>
      <w:r>
        <w:rPr>
          <w:rFonts w:hint="eastAsia"/>
        </w:rPr>
        <w:t>　　图 65： 溴虫腈行业销售模式分析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6a83a46ae4796" w:history="1">
        <w:r>
          <w:rPr>
            <w:rStyle w:val="Hyperlink"/>
          </w:rPr>
          <w:t>2025-2031年全球与中国溴虫腈行业研究及前景趋势报告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6a83a46ae4796" w:history="1">
        <w:r>
          <w:rPr>
            <w:rStyle w:val="Hyperlink"/>
          </w:rPr>
          <w:t>https://www.20087.com/1/36/XiuChongJingWeiLaiFaZhanQuShiYuC.html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热点：溴代吡咯腈、溴虫腈对人体的危害、生产一吨溴虫腈原料成本、溴虫腈生产工艺、溴虫腈和虫螨腈是一个产品吗、溴虫腈生产厂家有哪些、杀蓟马的三个好药、溴虫腈中间体、虫螨腈防治什么害虫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9f32b63da440d" w:history="1">
      <w:r>
        <w:rPr>
          <w:rStyle w:val="Hyperlink"/>
        </w:rPr>
        <w:t>2025-2031年全球与中国溴虫腈行业研究及前景趋势报告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uChongJingWeiLaiFaZhanQuShiYuC.html" TargetMode="External" Id="R9ca6a83a46ae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uChongJingWeiLaiFaZhanQuShiYuC.html" TargetMode="External" Id="Rd479f32b63da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2025-03-23T00:45:05Z</dcterms:created>
  <dcterms:modified xsi:type="dcterms:W3CDTF">2025-03-23T01:45:05Z</dcterms:modified>
  <dc:subject>2025-2031年全球与中国溴虫腈行业研究及前景趋势报告</dc:subject>
  <dc:title>2025-2031年全球与中国溴虫腈行业研究及前景趋势报告</dc:title>
  <cp:keywords>2025-2031年全球与中国溴虫腈行业研究及前景趋势报告</cp:keywords>
  <dc:description>2025-2031年全球与中国溴虫腈行业研究及前景趋势报告</dc:description>
</cp:coreProperties>
</file>