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ed462a5594880" w:history="1">
              <w:r>
                <w:rPr>
                  <w:rStyle w:val="Hyperlink"/>
                </w:rPr>
                <w:t>2025-2031年中国热固化粘合剂市场现状调研与发展趋势报告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ed462a5594880" w:history="1">
              <w:r>
                <w:rPr>
                  <w:rStyle w:val="Hyperlink"/>
                </w:rPr>
                <w:t>2025-2031年中国热固化粘合剂市场现状调研与发展趋势报告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ed462a5594880" w:history="1">
                <w:r>
                  <w:rPr>
                    <w:rStyle w:val="Hyperlink"/>
                  </w:rPr>
                  <w:t>https://www.20087.com/1/76/ReGuHuaZhanHeJiHangYeQianJingQuShi.html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化粘合剂是一种在加热条件下固化的胶粘剂，广泛应用于电子、汽车、航空航天等多个行业。近年来，随着高科技产业的迅速发展，对于高性能粘合剂的需求日益增加。热固化粘合剂因其良好的耐温性、机械强度和化学稳定性等特点，在许多关键应用中发挥着重要作用。技术进步使得热固化粘合剂的性能不断提升，比如提高耐热性和降低收缩率，使其适用于更高要求的工业环境。</w:t>
      </w:r>
      <w:r>
        <w:rPr>
          <w:rFonts w:hint="eastAsia"/>
        </w:rPr>
        <w:br/>
      </w:r>
      <w:r>
        <w:rPr>
          <w:rFonts w:hint="eastAsia"/>
        </w:rPr>
        <w:t>　　未来，随着新兴产业的兴起和技术的进步，热固化粘合剂的应用领域将进一步拓展。在新能源汽车、5G通信等领域，对于轻量化、高性能材料的需求将推动热固化粘合剂的研发和应用。同时，环保要求的提高也将促使热固化粘合剂朝着更加环保、可回收的方向发展。此外，随着纳米技术和复合材料技术的发展，热固化粘合剂的性能有望得到进一步提升，满足更加苛刻的应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ed462a5594880" w:history="1">
        <w:r>
          <w:rPr>
            <w:rStyle w:val="Hyperlink"/>
          </w:rPr>
          <w:t>2025-2031年中国热固化粘合剂市场现状调研与发展趋势报告</w:t>
        </w:r>
      </w:hyperlink>
      <w:r>
        <w:rPr>
          <w:rFonts w:hint="eastAsia"/>
        </w:rPr>
        <w:t>》基于国家统计局及相关协会的详实数据，结合长期监测的一手资料，全面分析了热固化粘合剂行业的市场规模、需求变化、产业链动态及区域发展格局。报告重点解读了热固化粘合剂行业竞争态势与重点企业的市场表现，并通过科学研判行业趋势与前景，揭示了热固化粘合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热固化粘合剂行业界定及应用领域</w:t>
      </w:r>
      <w:r>
        <w:rPr>
          <w:rFonts w:hint="eastAsia"/>
        </w:rPr>
        <w:br/>
      </w:r>
      <w:r>
        <w:rPr>
          <w:rFonts w:hint="eastAsia"/>
        </w:rPr>
        <w:t>　　第一节 热固化粘合剂行业定义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热固化粘合剂主要应用领域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2024-2025年全球热固化粘合剂行业市场调研分析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全球热固化粘合剂行业经济环境分析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全球热固化粘合剂市场总体情况分析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一、全球热固化粘合剂行业的发展特点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二、全球热固化粘合剂市场结构</w:t>
      </w:r>
      <w:r>
        <w:rPr>
          <w:rFonts w:hint="eastAsia"/>
        </w:rPr>
        <w:br/>
      </w:r>
      <w:r>
        <w:rPr>
          <w:rFonts w:hint="eastAsia"/>
        </w:rPr>
        <w:t>　　　　三、全球热固化粘合剂行业竞争格局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全球主要国家（地区）热固化粘合剂市场分析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2025-2031年全球热固化粘合剂行业发展趋势预测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2024-2025年热固化粘合剂行业发展环境分析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热固化粘合剂行业环境分析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热固化粘合剂行业相关政策、法规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2024-2025年热固化粘合剂行业技术发展现状及趋势分析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热固化粘合剂行业技术发展现状分析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国内外热固化粘合剂行业技术差异与原因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热固化粘合剂行业技术发展方向、趋势预测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提升热固化粘合剂行业技术能力策略建议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中国热固化粘合剂行业供给、需求分析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2024-2025年中国热固化粘合剂市场现状</w:t>
      </w:r>
      <w:r>
        <w:rPr>
          <w:rFonts w:hint="eastAsia"/>
        </w:rPr>
        <w:br/>
      </w:r>
      <w:r>
        <w:rPr>
          <w:rFonts w:hint="eastAsia"/>
        </w:rPr>
        <w:t>　　第二节 中国热固化粘合剂行业产量情况分析及预测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一、热固化粘合剂总体产能规模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、2019-2024年中国热固化粘合剂产量统计</w:t>
      </w:r>
      <w:r>
        <w:rPr>
          <w:rFonts w:hint="eastAsia"/>
        </w:rPr>
        <w:br/>
      </w:r>
      <w:r>
        <w:rPr>
          <w:rFonts w:hint="eastAsia"/>
        </w:rPr>
        <w:t>　　　　三、热固化粘合剂生产区域分布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四、2025-2031年中国热固化粘合剂产量预测</w:t>
      </w:r>
      <w:r>
        <w:rPr>
          <w:rFonts w:hint="eastAsia"/>
        </w:rPr>
        <w:br/>
      </w:r>
      <w:r>
        <w:rPr>
          <w:rFonts w:hint="eastAsia"/>
        </w:rPr>
        <w:t>　　第三节 中国热固化粘合剂市场需求分析及预测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一、中国热固化粘合剂市场需求特点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二、2019-2024年中国热固化粘合剂市场需求统计</w:t>
      </w:r>
      <w:r>
        <w:rPr>
          <w:rFonts w:hint="eastAsia"/>
        </w:rPr>
        <w:br/>
      </w:r>
      <w:r>
        <w:rPr>
          <w:rFonts w:hint="eastAsia"/>
        </w:rPr>
        <w:t>　　　　三、热固化粘合剂市场饱和度</w:t>
      </w:r>
      <w:r>
        <w:rPr>
          <w:rFonts w:hint="eastAsia"/>
        </w:rPr>
        <w:br/>
      </w:r>
      <w:r>
        <w:rPr>
          <w:rFonts w:hint="eastAsia"/>
        </w:rPr>
        <w:t>　　　　四、影响热固化粘合剂市场需求的因素</w:t>
      </w:r>
      <w:r>
        <w:rPr>
          <w:rFonts w:hint="eastAsia"/>
        </w:rPr>
        <w:br/>
      </w:r>
      <w:r>
        <w:rPr>
          <w:rFonts w:hint="eastAsia"/>
        </w:rPr>
        <w:t>　　　　五、热固化粘合剂市场潜力分析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六、2025-2031年中国热固化粘合剂市场需求预测分析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中国热固化粘合剂行业进出口分析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一、2019-2024年热固化粘合剂进口量及增速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三、2025-2031年热固化粘合剂进口量及增速预测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一、2019-2024年热固化粘合剂出口量及增速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三、2025-2031年热固化粘合剂出口量及增速预测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中国热固化粘合剂行业重点地区调研分析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一、中国热固化粘合剂行业区域市场分布情况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二、**地区热固化粘合剂行业市场需求规模情况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三、**地区热固化粘合剂行业市场需求规模情况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四、**地区热固化粘合剂行业市场需求规模情况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五、**地区热固化粘合剂行业市场需求规模情况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六、**地区热固化粘合剂行业市场需求规模情况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2024-2025年中国热固化粘合剂细分行业调研</w:t>
      </w:r>
      <w:r>
        <w:rPr>
          <w:rFonts w:hint="eastAsia"/>
        </w:rPr>
        <w:br/>
      </w:r>
      <w:r>
        <w:rPr>
          <w:rFonts w:hint="eastAsia"/>
        </w:rPr>
        <w:t>　　第一节 主要热固化粘合剂细分行业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热固化粘合剂行业重点企业发展调研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中国热固化粘合剂企业营销及发展建议</w:t>
      </w:r>
      <w:r>
        <w:rPr>
          <w:rFonts w:hint="eastAsia"/>
        </w:rPr>
        <w:br/>
      </w:r>
      <w:r>
        <w:rPr>
          <w:rFonts w:hint="eastAsia"/>
        </w:rPr>
        <w:t>　　第一节 热固化粘合剂企业营销策略分析及建议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热固化粘合剂企业营销策略分析</w:t>
      </w:r>
      <w:r>
        <w:rPr>
          <w:rFonts w:hint="eastAsia"/>
        </w:rPr>
        <w:br/>
      </w:r>
      <w:r>
        <w:rPr>
          <w:rFonts w:hint="eastAsia"/>
        </w:rPr>
        <w:t>　　　　一、热固化粘合剂企业营销策略</w:t>
      </w:r>
      <w:r>
        <w:rPr>
          <w:rFonts w:hint="eastAsia"/>
        </w:rPr>
        <w:br/>
      </w:r>
      <w:r>
        <w:rPr>
          <w:rFonts w:hint="eastAsia"/>
        </w:rPr>
        <w:t>　　　　二、热固化粘合剂企业经验借鉴</w:t>
      </w:r>
      <w:r>
        <w:rPr>
          <w:rFonts w:hint="eastAsia"/>
        </w:rPr>
        <w:br/>
      </w:r>
      <w:r>
        <w:rPr>
          <w:rFonts w:hint="eastAsia"/>
        </w:rPr>
        <w:t>　　第三节 热固化粘合剂企业营销模式演化与创新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热固化粘合剂企业经营发展分析及建议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一、热固化粘合剂企业存在的问题</w:t>
      </w:r>
      <w:r>
        <w:rPr>
          <w:rFonts w:hint="eastAsia"/>
        </w:rPr>
        <w:br/>
      </w:r>
      <w:r>
        <w:rPr>
          <w:rFonts w:hint="eastAsia"/>
        </w:rPr>
        <w:t>　　　　二、热固化粘合剂企业应对的策略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热固化粘合剂行业发展趋势及投资风险预警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2025年热固化粘合剂市场前景分析</w:t>
      </w:r>
      <w:r>
        <w:rPr>
          <w:rFonts w:hint="eastAsia"/>
        </w:rPr>
        <w:br/>
      </w:r>
      <w:r>
        <w:rPr>
          <w:rFonts w:hint="eastAsia"/>
        </w:rPr>
        <w:t>　　第二节 2025年热固化粘合剂行业发展趋势预测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影响热固化粘合剂行业发展的主要因素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一、2025年影响热固化粘合剂行业运行的有利因素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二、2025年影响热固化粘合剂行业运行的稳定因素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三、2025年影响热固化粘合剂行业运行的不利因素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四、2025年中国热固化粘合剂行业发展面临的挑战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五、2025年中国热固化粘合剂行业发展面临的机遇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专家对热固化粘合剂行业投资风险预警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一、2025-2031年热固化粘合剂行业市场风险及控制策略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二、2025-2031年热固化粘合剂行业政策风险及控制策略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三、2025-2031年热固化粘合剂行业经营风险及控制策略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四、2025-2031年热固化粘合剂同业竞争风险及控制策略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五、2025-2031年热固化粘合剂行业其他风险及控制策略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热固化粘合剂行业投资战略研究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热固化粘合剂行业发展战略研究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对我国热固化粘合剂品牌的战略思考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一、热固化粘合剂品牌的重要性</w:t>
      </w:r>
      <w:r>
        <w:rPr>
          <w:rFonts w:hint="eastAsia"/>
        </w:rPr>
        <w:br/>
      </w:r>
      <w:r>
        <w:rPr>
          <w:rFonts w:hint="eastAsia"/>
        </w:rPr>
        <w:t>　　　　二、热固化粘合剂实施品牌战略的意义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三、热固化粘合剂企业品牌的现状分析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四、我国热固化粘合剂企业的品牌战略</w:t>
      </w:r>
      <w:r>
        <w:rPr>
          <w:rFonts w:hint="eastAsia"/>
        </w:rPr>
        <w:br/>
      </w:r>
      <w:r>
        <w:rPr>
          <w:rFonts w:hint="eastAsia"/>
        </w:rPr>
        <w:t>　　　　五、热固化粘合剂品牌战略管理的策略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热固化粘合剂经营策略分析</w:t>
      </w:r>
      <w:r>
        <w:rPr>
          <w:rFonts w:hint="eastAsia"/>
        </w:rPr>
        <w:br/>
      </w:r>
      <w:r>
        <w:rPr>
          <w:rFonts w:hint="eastAsia"/>
        </w:rPr>
        <w:t>　　　　一、热固化粘合剂市场细分策略</w:t>
      </w:r>
      <w:r>
        <w:rPr>
          <w:rFonts w:hint="eastAsia"/>
        </w:rPr>
        <w:br/>
      </w:r>
      <w:r>
        <w:rPr>
          <w:rFonts w:hint="eastAsia"/>
        </w:rPr>
        <w:t>　　　　二、热固化粘合剂市场创新策略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四、热固化粘合剂新产品差异化战略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中^智^林^－热固化粘合剂行业投资战略研究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一、2025-2031年热固化粘合剂行业投资战略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热固化粘合剂行业类别</w:t>
      </w:r>
      <w:r>
        <w:rPr>
          <w:rFonts w:hint="eastAsia"/>
        </w:rPr>
        <w:br/>
      </w:r>
      <w:r>
        <w:rPr>
          <w:rFonts w:hint="eastAsia"/>
        </w:rPr>
        <w:t>　　图表 热固化粘合剂行业产业链调研</w:t>
      </w:r>
      <w:r>
        <w:rPr>
          <w:rFonts w:hint="eastAsia"/>
        </w:rPr>
        <w:br/>
      </w:r>
      <w:r>
        <w:rPr>
          <w:rFonts w:hint="eastAsia"/>
        </w:rPr>
        <w:t>　　图表 热固化粘合剂行业现状</w:t>
      </w:r>
      <w:r>
        <w:rPr>
          <w:rFonts w:hint="eastAsia"/>
        </w:rPr>
        <w:br/>
      </w:r>
      <w:r>
        <w:rPr>
          <w:rFonts w:hint="eastAsia"/>
        </w:rPr>
        <w:t>　　图表 热固化粘合剂行业标准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2019-2024年中国热固化粘合剂行业市场规模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2024年中国热固化粘合剂行业产能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2019-2024年中国热固化粘合剂行业产量统计</w:t>
      </w:r>
      <w:r>
        <w:rPr>
          <w:rFonts w:hint="eastAsia"/>
        </w:rPr>
        <w:br/>
      </w:r>
      <w:r>
        <w:rPr>
          <w:rFonts w:hint="eastAsia"/>
        </w:rPr>
        <w:t>　　图表 热固化粘合剂行业动态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2019-2024年中国热固化粘合剂市场需求量</w:t>
      </w:r>
      <w:r>
        <w:rPr>
          <w:rFonts w:hint="eastAsia"/>
        </w:rPr>
        <w:br/>
      </w:r>
      <w:r>
        <w:rPr>
          <w:rFonts w:hint="eastAsia"/>
        </w:rPr>
        <w:t>　　图表 2024年中国热固化粘合剂行业需求区域调研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2019-2024年中国热固化粘合剂行情</w:t>
      </w:r>
      <w:r>
        <w:rPr>
          <w:rFonts w:hint="eastAsia"/>
        </w:rPr>
        <w:br/>
      </w:r>
      <w:r>
        <w:rPr>
          <w:rFonts w:hint="eastAsia"/>
        </w:rPr>
        <w:t>　　图表 2019-2024年中国热固化粘合剂价格走势图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2019-2024年中国热固化粘合剂行业销售收入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2019-2024年中国热固化粘合剂行业盈利情况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2019-2024年中国热固化粘合剂行业利润总额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2019-2024年中国热固化粘合剂进口统计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2019-2024年中国热固化粘合剂出口统计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2019-2024年中国热固化粘合剂行业企业数量统计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**地区热固化粘合剂市场规模</w:t>
      </w:r>
      <w:r>
        <w:rPr>
          <w:rFonts w:hint="eastAsia"/>
        </w:rPr>
        <w:br/>
      </w:r>
      <w:r>
        <w:rPr>
          <w:rFonts w:hint="eastAsia"/>
        </w:rPr>
        <w:t>　　图表 **地区热固化粘合剂行业市场需求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**地区热固化粘合剂市场调研</w:t>
      </w:r>
      <w:r>
        <w:rPr>
          <w:rFonts w:hint="eastAsia"/>
        </w:rPr>
        <w:br/>
      </w:r>
      <w:r>
        <w:rPr>
          <w:rFonts w:hint="eastAsia"/>
        </w:rPr>
        <w:t>　　图表 **地区热固化粘合剂行业市场需求分析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**地区热固化粘合剂市场规模</w:t>
      </w:r>
      <w:r>
        <w:rPr>
          <w:rFonts w:hint="eastAsia"/>
        </w:rPr>
        <w:br/>
      </w:r>
      <w:r>
        <w:rPr>
          <w:rFonts w:hint="eastAsia"/>
        </w:rPr>
        <w:t>　　图表 **地区热固化粘合剂行业市场需求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**地区热固化粘合剂市场调研</w:t>
      </w:r>
      <w:r>
        <w:rPr>
          <w:rFonts w:hint="eastAsia"/>
        </w:rPr>
        <w:br/>
      </w:r>
      <w:r>
        <w:rPr>
          <w:rFonts w:hint="eastAsia"/>
        </w:rPr>
        <w:t>　　图表 **地区热固化粘合剂行业市场需求分析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热固化粘合剂行业竞争对手分析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热固化粘合剂重点企业（二）经营情况分析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热固化粘合剂重点企业（二）主要经济指标情况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热固化粘合剂重点企业（三）成长能力情况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2025-2031年中国热固化粘合剂行业产能预测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2025-2031年中国热固化粘合剂行业产量预测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2025-2031年中国热固化粘合剂市场需求预测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2025-2031年中国热固化粘合剂行业市场规模预测</w:t>
      </w:r>
      <w:r>
        <w:rPr>
          <w:rFonts w:hint="eastAsia"/>
        </w:rPr>
        <w:br/>
      </w:r>
      <w:r>
        <w:rPr>
          <w:rFonts w:hint="eastAsia"/>
        </w:rPr>
        <w:t>　　图表 热固化粘合剂行业准入条件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2025-2031年中国热固化粘合剂市场前景</w:t>
      </w:r>
      <w:r>
        <w:rPr>
          <w:rFonts w:hint="eastAsia"/>
        </w:rPr>
        <w:br/>
      </w:r>
      <w:r>
        <w:rPr>
          <w:rFonts w:hint="eastAsia"/>
        </w:rPr>
        <w:t>　　图表 2025-2031年中国热固化粘合剂行业信息化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2025-2031年中国热固化粘合剂行业风险分析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2025-2031年中国热固化粘合剂行业发展趋势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ed462a5594880" w:history="1">
        <w:r>
          <w:rPr>
            <w:rStyle w:val="Hyperlink"/>
          </w:rPr>
          <w:t>2025-2031年中国热固化粘合剂市场现状调研与发展趋势报告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ed462a5594880" w:history="1">
        <w:r>
          <w:rPr>
            <w:rStyle w:val="Hyperlink"/>
          </w:rPr>
          <w:t>https://www.20087.com/1/76/ReGuHuaZhanHeJiHangYeQianJingQuShi.html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热点：热固化粘合剂的作用、热固化粘合剂是什么、热固性粘合剂主要有、热固性胶粘剂、热固化技术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cdfa0658046fa" w:history="1">
      <w:r>
        <w:rPr>
          <w:rStyle w:val="Hyperlink"/>
        </w:rPr>
        <w:t>2025-2031年中国热固化粘合剂市场现状调研与发展趋势报告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ReGuHuaZhanHeJiHangYeQianJingQuShi.html" TargetMode="External" Id="R7c1ed462a559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ReGuHuaZhanHeJiHangYeQianJingQuShi.html" TargetMode="External" Id="R91dcdfa06580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2024-11-11T00:47:00Z</dcterms:created>
  <dcterms:modified xsi:type="dcterms:W3CDTF">2024-11-11T01:47:00Z</dcterms:modified>
  <dc:subject>2025-2031年中国热固化粘合剂市场现状调研与发展趋势报告</dc:subject>
  <dc:title>2025-2031年中国热固化粘合剂市场现状调研与发展趋势报告</dc:title>
  <cp:keywords>2025-2031年中国热固化粘合剂市场现状调研与发展趋势报告</cp:keywords>
  <dc:description>2025-2031年中国热固化粘合剂市场现状调研与发展趋势报告</dc:description>
</cp:coreProperties>
</file>