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8de57936814921" w:history="1">
              <w:r>
                <w:rPr>
                  <w:rStyle w:val="Hyperlink"/>
                </w:rPr>
                <w:t>2024-2030年中国热收缩薄膜行业发展深度调研及未来趋势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8de57936814921" w:history="1">
              <w:r>
                <w:rPr>
                  <w:rStyle w:val="Hyperlink"/>
                </w:rPr>
                <w:t>2024-2030年中国热收缩薄膜行业发展深度调研及未来趋势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8de57936814921" w:history="1">
                <w:r>
                  <w:rPr>
                    <w:rStyle w:val="Hyperlink"/>
                  </w:rPr>
                  <w:t>https://www.20087.com/1/96/ReShouSuoBoMoWeiLaiFaZhanQuShi.html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收缩薄膜是一种包装材料，广泛应用于食品、饮料、药品和消费品的外包装，通过加热使薄膜紧贴产品，提供保护和展示效果。近年来，随着包装行业对减少材料使用和提高包装效率的需求，热收缩薄膜的厚度减薄和收缩性能优化成为趋势，同时，环保型热收缩薄膜，如生物降解材料，也逐渐进入市场。</w:t>
      </w:r>
      <w:r>
        <w:rPr>
          <w:rFonts w:hint="eastAsia"/>
        </w:rPr>
        <w:br/>
      </w:r>
      <w:r>
        <w:rPr>
          <w:rFonts w:hint="eastAsia"/>
        </w:rPr>
        <w:t>　　未来，热收缩薄膜将更加注重环保和智能化。市场调研网指出，环保趋势体现在继续开发可回收和可降解的热收缩薄膜，减少对环境的影响。智能化趋势则意味着热收缩薄膜将集成更多功能，如智能标签和传感器，以实现产品追踪、温度监控和防盗报警，提高供应链管理的透明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8de57936814921" w:history="1">
        <w:r>
          <w:rPr>
            <w:rStyle w:val="Hyperlink"/>
          </w:rPr>
          <w:t>2024-2030年中国热收缩薄膜行业发展深度调研及未来趋势</w:t>
        </w:r>
      </w:hyperlink>
      <w:r>
        <w:rPr>
          <w:rFonts w:hint="eastAsia"/>
        </w:rPr>
        <w:t>》基于多年热收缩薄膜行业研究积累，结合当前市场发展现状，依托国家权威数据资源和长期市场监测数据库，对热收缩薄膜行业进行了全面调研与分析。报告详细阐述了热收缩薄膜市场规模、市场前景、发展趋势、技术现状及未来方向，重点分析了行业内主要企业的竞争格局，并通过SWOT分析揭示了热收缩薄膜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8de57936814921" w:history="1">
        <w:r>
          <w:rPr>
            <w:rStyle w:val="Hyperlink"/>
          </w:rPr>
          <w:t>2024-2030年中国热收缩薄膜行业发展深度调研及未来趋势</w:t>
        </w:r>
      </w:hyperlink>
      <w:r>
        <w:rPr>
          <w:rFonts w:hint="eastAsia"/>
        </w:rPr>
        <w:t>》，2024年热收缩薄膜行业市场规模达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%。报告为投资者提供了准确的市场现状解读，帮助预判行业前景，挖掘投资价值，同时从投资策略和营销策略等角度提出实用建议，助力投资者在热收缩薄膜行业中把握机遇、规避风险。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热收缩薄膜市场概述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按照不同产品类型，热收缩薄膜主要可以分为如下几个类别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不同产品类型热收缩薄膜增长趋势2023年VS</w:t>
      </w:r>
      <w:r>
        <w:rPr>
          <w:rFonts w:hint="eastAsia"/>
        </w:rPr>
        <w:br/>
      </w:r>
      <w:r>
        <w:rPr>
          <w:rFonts w:hint="eastAsia"/>
        </w:rPr>
        <w:t>　　　　1.2.2 聚氯乙烯</w:t>
      </w:r>
      <w:r>
        <w:rPr>
          <w:rFonts w:hint="eastAsia"/>
        </w:rPr>
        <w:br/>
      </w:r>
      <w:r>
        <w:rPr>
          <w:rFonts w:hint="eastAsia"/>
        </w:rPr>
        <w:t>　　　　1.2.3 聚烯烃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从不同应用，热收缩薄膜主要包括如下几个方面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食物</w:t>
      </w:r>
      <w:r>
        <w:rPr>
          <w:rFonts w:hint="eastAsia"/>
        </w:rPr>
        <w:br/>
      </w:r>
      <w:r>
        <w:rPr>
          <w:rFonts w:hint="eastAsia"/>
        </w:rPr>
        <w:t>　　　　1.3.2 蔬菜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中国热收缩薄膜发展现状及未来趋势（2018-2030年）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中国市场热收缩薄膜销量及增长率（2018-2023年）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中国市场热收缩薄膜销售规模及增长率（2018-2023年）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新型冠状病毒肺炎（COVID-19）对热收缩薄膜行业影响分析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COVID-19对热收缩薄膜行业主要的影响方面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COVID-19对热收缩薄膜行业2023年增长评估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COVID-19疫情下，热收缩薄膜企业应对措施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COVID-19疫情下，热收缩薄膜潜在市场机会、挑战及风险分析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热收缩薄膜厂商竞争分析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中国市场主要厂商热收缩薄膜销量、收入及市场份额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中国市场主要厂商热收缩薄膜销量（2018-2023年）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中国市场主要厂商热收缩薄膜收入（2018-2023年）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2023年中国市场主要厂商热收缩薄膜收入排名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中国市场主要厂商热收缩薄膜价格（2018-2023年）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中国市场主要厂商热收缩薄膜产地分布及商业化日期</w:t>
      </w:r>
      <w:r>
        <w:rPr>
          <w:rFonts w:hint="eastAsia"/>
        </w:rPr>
        <w:br/>
      </w:r>
      <w:r>
        <w:rPr>
          <w:rFonts w:hint="eastAsia"/>
        </w:rPr>
        <w:t>　　2.3 热收缩薄膜行业集中度、竞争程度分析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热收缩薄膜行业集中度分析：中国Top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中国热收缩薄膜第一梯队、第二梯队和第三梯队生产商（品牌）及市场份额（2022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主要热收缩薄膜企业采访及观点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中国主要地区热收缩薄膜分析</w:t>
      </w:r>
      <w:r>
        <w:rPr>
          <w:rFonts w:hint="eastAsia"/>
        </w:rPr>
        <w:br/>
      </w:r>
      <w:r>
        <w:rPr>
          <w:rFonts w:hint="eastAsia"/>
        </w:rPr>
        <w:t>　　3.1 中国主要地区热收缩薄膜市场规模分析：2022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中国主要地区热收缩薄膜销量及市场份额（2018-2023年）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中国主要地区热收缩薄膜销量及市场份额预测（2024-2030年）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中国主要地区热收缩薄膜销量及市场份额（2018-2023年）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中国主要地区热收缩薄膜销量及市场份额预测（2024-2030年）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华东地区热收缩薄膜销量、销售规模及增长率（2018-2023年）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华南地区热收缩薄膜销量、销售规模及增长率（2018-2023年）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华中地区热收缩薄膜销量、销售规模及增长率（2018-2023年）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华北地区热收缩薄膜销量、销售规模及增长率（2018-2023年）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西南地区热收缩薄膜销量、销售规模及增长率（2018-2023年）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东北及西北地区热收缩薄膜销量、销售规模及增长率（2018-2023年）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全球热收缩薄膜主要生产商概况分析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重点企业（1）基本信息、热收缩薄膜生产基地、总部、竞争对手及市场地位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重点企业（1）热收缩薄膜产品规格、参数及市场应用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重点企业（1）热收缩薄膜销量、收入、价格及毛利率（2018-2023年）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重点企业（2）基本信息、热收缩薄膜生产基地、总部、竞争对手及市场地位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重点企业（2）热收缩薄膜产品规格、参数及市场应用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重点企业（2）热收缩薄膜销量、收入、价格及毛利率（2018-2023年）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重点企业（3）基本信息、热收缩薄膜生产基地、总部、竞争对手及市场地位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重点企业（3）热收缩薄膜产品规格、参数及市场应用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重点企业（3）热收缩薄膜销量、收入、价格及毛利率（2018-2023年）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重点企业（4）基本信息、热收缩薄膜生产基地、总部、竞争对手及市场地位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重点企业（4）热收缩薄膜产品规格、参数及市场应用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重点企业（4）热收缩薄膜销量、收入、价格及毛利率（2018-2023年）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重点企业（5）基本信息、热收缩薄膜生产基地、总部、竞争对手及市场地位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重点企业（5）热收缩薄膜产品规格、参数及市场应用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重点企业（5）热收缩薄膜销量、收入、价格及毛利率（2018-2023年）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重点企业（6）基本信息、热收缩薄膜生产基地、总部、竞争对手及市场地位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重点企业（6）热收缩薄膜产品规格、参数及市场应用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重点企业（6）热收缩薄膜销量、收入、价格及毛利率（2018-2023年）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重点企业（7）基本信息、热收缩薄膜生产基地、总部、竞争对手及市场地位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重点企业（7）热收缩薄膜产品规格、参数及市场应用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重点企业（7）热收缩薄膜销量、收入、价格及毛利率（2018-2023年）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不同产品类型热收缩薄膜分析</w:t>
      </w:r>
      <w:r>
        <w:rPr>
          <w:rFonts w:hint="eastAsia"/>
        </w:rPr>
        <w:br/>
      </w:r>
      <w:r>
        <w:rPr>
          <w:rFonts w:hint="eastAsia"/>
        </w:rPr>
        <w:t>　　5.1 中国市场热收缩薄膜不同产品类型热收缩薄膜销量（2018-2023年）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中国市场热收缩薄膜不同产品类型热收缩薄膜销量及市场份额（2018-2023年）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中国市场热收缩薄膜不同产品类型热收缩薄膜销量预测（2024-2030年）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中国市场热收缩薄膜不同产品类型热收缩薄膜规模（2018-2023年）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中国市场热收缩薄膜不同产品类型热收缩薄膜规模及市场份额（2018-2023年）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中国市场热收缩薄膜不同产品类型热收缩薄膜规模预测（2024-2030年）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中国市场不同产品类型热收缩薄膜价格走势（2018-2023年）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不同价格区间热收缩薄膜市场份额对比（2018-2023年）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热收缩薄膜上游原料及下游主要应用分析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热收缩薄膜产业链分析</w:t>
      </w:r>
      <w:r>
        <w:rPr>
          <w:rFonts w:hint="eastAsia"/>
        </w:rPr>
        <w:br/>
      </w:r>
      <w:r>
        <w:rPr>
          <w:rFonts w:hint="eastAsia"/>
        </w:rPr>
        <w:t>　　6.2 热收缩薄膜产业上游供应分析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中国不同应用热收缩薄膜消费量、市场份额及增长率（2018-2023年）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中国不同应用热收缩薄膜消费量（2018-2023年）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中国不同应用热收缩薄膜消费量预测（2024-2030年）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中国不同应用热收缩薄膜规模、市场份额及增长率（2018-2023年）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中国不同应用热收缩薄膜规模（2018-2023年）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中国不同应用热收缩薄膜规模预测（2024-2030年）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中国本土热收缩薄膜产能、产量分析</w:t>
      </w:r>
      <w:r>
        <w:rPr>
          <w:rFonts w:hint="eastAsia"/>
        </w:rPr>
        <w:br/>
      </w:r>
      <w:r>
        <w:rPr>
          <w:rFonts w:hint="eastAsia"/>
        </w:rPr>
        <w:t>　　7.1 中国热收缩薄膜供需现状及预测（2018-2030年）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中国热收缩薄膜产能、产量、产能利用率及发展趋势（2018-2030年）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中国热收缩薄膜产量、表观消费量、供给现状及发展趋势（2018-2030年）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中国热收缩薄膜产量、市场需求量及发展趋势（2018-2030年）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中国热收缩薄膜产值及增长率（2018-2023年）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中国热收缩薄膜进出口分析（2018-2023年）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中国热收缩薄膜产量、表观消费量、进口量及出口量（2018-2023年）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中国热收缩薄膜进口量、进口额（万元）及进口均价（2018-2023年）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中国市场热收缩薄膜主要进口来源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中国市场热收缩薄膜主要出口目的地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中国本土生产商热收缩薄膜产能分析（2018-2023年）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中国本土生产商热收缩薄膜产量分析（2018-2023年）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中国本土生产商热收缩薄膜产值分析（2018-2023年）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热收缩薄膜销售渠道、市场影响因素、机遇及挑战分析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国内市场热收缩薄膜销售渠道</w:t>
      </w:r>
      <w:r>
        <w:rPr>
          <w:rFonts w:hint="eastAsia"/>
        </w:rPr>
        <w:br/>
      </w:r>
      <w:r>
        <w:rPr>
          <w:rFonts w:hint="eastAsia"/>
        </w:rPr>
        <w:t>　　8.2 热收缩薄膜销售/营销策略建议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中国本土热收缩薄膜企业SWOT分析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按照不同产品类型，热收缩薄膜主要可以分为如下几个类别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不同产品类型热收缩薄膜增长趋势2022 vs 2023（万平方米）&amp;（万元）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从不同应用，热收缩薄膜主要包括如下几个方面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不同应用热收缩薄膜消费量（万平方米）增长趋势2023年VS</w:t>
      </w:r>
      <w:r>
        <w:rPr>
          <w:rFonts w:hint="eastAsia"/>
        </w:rPr>
        <w:br/>
      </w:r>
      <w:r>
        <w:rPr>
          <w:rFonts w:hint="eastAsia"/>
        </w:rPr>
        <w:t>　　表5 COVID-19对热收缩薄膜行业主要的影响方面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两种情景下，COVID-19对热收缩薄膜行业2023年增速评估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COVID-19疫情下，热收缩薄膜潜在市场机会、挑战及风险分析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中国市场主要厂商热收缩薄膜销量（2018-2023年）（万平方米）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表10 中国市场主要厂商热收缩薄膜销量市场份额（2018-2023年）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中国市场主要厂商热收缩薄膜收入（2018-2023年）（万元）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中国市场主要厂商热收缩薄膜收入份额（万元）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2023年中国主要生产商热收缩薄膜收入排名（万元）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中国市场主要厂商热收缩薄膜价格（2018-2023年）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中国市场主要厂商热收缩薄膜产地分布及商业化日期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主要热收缩薄膜企业采访及观点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中国主要地区热收缩薄膜销售规模（万元）：2022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中国主要地区热收缩薄膜销量（2018-2023年）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中国主要地区热收缩薄膜2018-2023年销量市场份额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中国主要地区热收缩薄膜销量（2018-2023年）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中国主要地区热收缩薄膜销量份额（2018-2023年）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中国主要地区热收缩薄膜销售规模（万元）（2018-2023年）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中国主要地区热收缩薄膜销售规模份额（2018-2023年）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中国主要地区热收缩薄膜销售规模（万元）（2018-2023年）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中国主要地区热收缩薄膜销售规模份额（2018-2023年）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重点企业（1）热收缩薄膜产品规格、参数及市场应用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重点企业（1）热收缩薄膜销量（万平方米）、收入（万元）、价格及毛利率（2018-2023年）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重点企业（1）热收缩薄膜产品规格、参数及市场应用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重点企业（2）热收缩薄膜产品规格、参数及市场应用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重点企业（2）热收缩薄膜销量（万平方米）、收入（万元）、价格及毛利率（2018-2023年）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重点企业（2）热收缩薄膜产品规格、参数及市场应用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重点企业（3）热收缩薄膜产品规格、参数及市场应用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重点企业（3）热收缩薄膜销量（万平方米）、收入（万元）、价格及毛利率（2018-2023年）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重点企业（3）热收缩薄膜产品规格、参数及市场应用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重点企业（4）热收缩薄膜产品规格、参数及市场应用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重点企业（4）热收缩薄膜销量（万平方米）、收入（万元）、价格及毛利率（2018-2023年）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重点企业（4）热收缩薄膜产品规格、参数及市场应用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重点企业（5）热收缩薄膜产品规格、参数及市场应用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重点企业（5）热收缩薄膜销量（万平方米）、收入（万元）、价格及毛利率（2018-2023年）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重点企业（5）热收缩薄膜产品规格、参数及市场应用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重点企业（6）热收缩薄膜产品规格、参数及市场应用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重点企业（6）热收缩薄膜销量（万平方米）、收入（万元）、价格及毛利率（2018-2023年）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重点企业（6）热收缩薄膜产品规格、参数及市场应用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重点企业（7）热收缩薄膜产品规格、参数及市场应用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重点企业（7）热收缩薄膜销量（万平方米）、收入（万元）、价格及毛利率（2018-2023年）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重点企业（7）热收缩薄膜产品规格、参数及市场应用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中国市场不同产品类型热收缩薄膜销量（2018-2023年）</w:t>
      </w:r>
      <w:r>
        <w:rPr>
          <w:rFonts w:hint="eastAsia"/>
        </w:rPr>
        <w:br/>
      </w:r>
      <w:r>
        <w:rPr>
          <w:rFonts w:hint="eastAsia"/>
        </w:rPr>
        <w:t>　　表62 中国市场不同产品类型热收缩薄膜销量市场份额（2018-2023年）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中国市场不同产品类型热收缩薄膜销量预测（2024-2030年）</w:t>
      </w:r>
      <w:r>
        <w:rPr>
          <w:rFonts w:hint="eastAsia"/>
        </w:rPr>
        <w:br/>
      </w:r>
      <w:r>
        <w:rPr>
          <w:rFonts w:hint="eastAsia"/>
        </w:rPr>
        <w:t>　　表64 中国市场不同产品类型热收缩薄膜销量市场份额预测（2024-2030年）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表65 中国市场不同产品类型热收缩薄膜规模（2018-2023年）（万元）</w:t>
      </w:r>
      <w:r>
        <w:rPr>
          <w:rFonts w:hint="eastAsia"/>
        </w:rPr>
        <w:br/>
      </w:r>
      <w:r>
        <w:rPr>
          <w:rFonts w:hint="eastAsia"/>
        </w:rPr>
        <w:t>　　表66 中国市场不同产品类型热收缩薄膜规模市场份额（2018-2023年）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中国市场不同产品类型热收缩薄膜规模预测（2024-2030年）（万元）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表68 中国市场不同产品类型热收缩薄膜规模市场份额预测（2024-2030年）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中国市场不同产品类型热收缩薄膜价格走势（2018-2023年）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中国市场不同价格区间热收缩薄膜市场份额对比（2018-2023年）</w:t>
      </w:r>
      <w:r>
        <w:rPr>
          <w:rFonts w:hint="eastAsia"/>
        </w:rPr>
        <w:br/>
      </w:r>
      <w:r>
        <w:rPr>
          <w:rFonts w:hint="eastAsia"/>
        </w:rPr>
        <w:t>　　表71 热收缩薄膜上游原料供应商及联系方式列表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表72 中国市场不同应用热收缩薄膜销量（2018-2023年）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中国市场不同应用热收缩薄膜销量份额（2018-2023年）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中国市场不同应用热收缩薄膜销量预测（2024-2030年）</w:t>
      </w:r>
      <w:r>
        <w:rPr>
          <w:rFonts w:hint="eastAsia"/>
        </w:rPr>
        <w:br/>
      </w:r>
      <w:r>
        <w:rPr>
          <w:rFonts w:hint="eastAsia"/>
        </w:rPr>
        <w:t>　　表75 中国市场不同应用热收缩薄膜销量市场份额（2018-2023年）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中国市场不同应用热收缩薄膜规模（2018-2023年）（万元）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中国市场不同应用热收缩薄膜规模份额（2018-2023年）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中国市场不同应用热收缩薄膜规模预测（2024-2030年）（万元）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中国市场不同应用热收缩薄膜规模市场份额（2018-2023年）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中国热收缩薄膜产量、表观消费量、进口量及出口量（2018-2023年）（万平方米）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表81 中国热收缩薄膜产量、表观消费量、进口量及出口量预测（2024-2030年）（万平方米）</w:t>
      </w:r>
      <w:r>
        <w:rPr>
          <w:rFonts w:hint="eastAsia"/>
        </w:rPr>
        <w:br/>
      </w:r>
      <w:r>
        <w:rPr>
          <w:rFonts w:hint="eastAsia"/>
        </w:rPr>
        <w:t>　　表82 中国热收缩薄膜进口量（万平方米）、进口额（万元）及进口均价（2018-2023年）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表83 中国热收缩薄膜进口量（万平方米）、进口额（万元）及进口均价（2018-2023年）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表84 中国市场热收缩薄膜主要进口来源</w:t>
      </w:r>
      <w:r>
        <w:rPr>
          <w:rFonts w:hint="eastAsia"/>
        </w:rPr>
        <w:br/>
      </w:r>
      <w:r>
        <w:rPr>
          <w:rFonts w:hint="eastAsia"/>
        </w:rPr>
        <w:t>　　表85 中国市场热收缩薄膜主要出口目的地</w:t>
      </w:r>
      <w:r>
        <w:rPr>
          <w:rFonts w:hint="eastAsia"/>
        </w:rPr>
        <w:br/>
      </w:r>
      <w:r>
        <w:rPr>
          <w:rFonts w:hint="eastAsia"/>
        </w:rPr>
        <w:t>　　表86 中国本主要土生产商热收缩薄膜产能（2018-2023年）（万平方米）</w:t>
      </w:r>
      <w:r>
        <w:rPr>
          <w:rFonts w:hint="eastAsia"/>
        </w:rPr>
        <w:br/>
      </w:r>
      <w:r>
        <w:rPr>
          <w:rFonts w:hint="eastAsia"/>
        </w:rPr>
        <w:t>　　表87 中国本土主要生产商热收缩薄膜产能份额（2018-2023年）</w:t>
      </w:r>
      <w:r>
        <w:rPr>
          <w:rFonts w:hint="eastAsia"/>
        </w:rPr>
        <w:br/>
      </w:r>
      <w:r>
        <w:rPr>
          <w:rFonts w:hint="eastAsia"/>
        </w:rPr>
        <w:t>　　表88 中国本土主要生产商热收缩薄膜产量（2018-2023年）（万平方米）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表89 中国本土主要生产商热收缩薄膜产量份额（2018-2023年）</w:t>
      </w:r>
      <w:r>
        <w:rPr>
          <w:rFonts w:hint="eastAsia"/>
        </w:rPr>
        <w:br/>
      </w:r>
      <w:r>
        <w:rPr>
          <w:rFonts w:hint="eastAsia"/>
        </w:rPr>
        <w:t>　　表90 中国本土主要生产商热收缩薄膜产值（2018-2023年）（万元）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中国本土主要生产商热收缩薄膜产值份额（2018-2023年）</w:t>
      </w:r>
      <w:r>
        <w:rPr>
          <w:rFonts w:hint="eastAsia"/>
        </w:rPr>
        <w:br/>
      </w:r>
      <w:r>
        <w:rPr>
          <w:rFonts w:hint="eastAsia"/>
        </w:rPr>
        <w:t>　　表92国内当前及未来"&amp;B1&amp;"主要销售模式及销售渠道趋势"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表95 中国市场发展机遇</w:t>
      </w:r>
      <w:r>
        <w:rPr>
          <w:rFonts w:hint="eastAsia"/>
        </w:rPr>
        <w:br/>
      </w:r>
      <w:r>
        <w:rPr>
          <w:rFonts w:hint="eastAsia"/>
        </w:rPr>
        <w:t>　　表96 中国市场发展挑战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t>　　图1 热收缩薄膜产品图片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中国不同产品类型热收缩薄膜产量市场份额2023年&amp;</w:t>
      </w:r>
      <w:r>
        <w:rPr>
          <w:rFonts w:hint="eastAsia"/>
        </w:rPr>
        <w:br/>
      </w:r>
      <w:r>
        <w:rPr>
          <w:rFonts w:hint="eastAsia"/>
        </w:rPr>
        <w:t>　　图3 聚氯乙烯产品图片</w:t>
      </w:r>
      <w:r>
        <w:rPr>
          <w:rFonts w:hint="eastAsia"/>
        </w:rPr>
        <w:br/>
      </w:r>
      <w:r>
        <w:rPr>
          <w:rFonts w:hint="eastAsia"/>
        </w:rPr>
        <w:t>　　图4 聚烯烃产品图片</w:t>
      </w:r>
      <w:r>
        <w:rPr>
          <w:rFonts w:hint="eastAsia"/>
        </w:rPr>
        <w:br/>
      </w:r>
      <w:r>
        <w:rPr>
          <w:rFonts w:hint="eastAsia"/>
        </w:rPr>
        <w:t>　　图5 其他类型产品图片</w:t>
      </w:r>
      <w:r>
        <w:rPr>
          <w:rFonts w:hint="eastAsia"/>
        </w:rPr>
        <w:br/>
      </w:r>
      <w:r>
        <w:rPr>
          <w:rFonts w:hint="eastAsia"/>
        </w:rPr>
        <w:t>　　图6 中国不同应用热收缩薄膜消费量市场份额2023年Vs</w:t>
      </w:r>
      <w:r>
        <w:rPr>
          <w:rFonts w:hint="eastAsia"/>
        </w:rPr>
        <w:br/>
      </w:r>
      <w:r>
        <w:rPr>
          <w:rFonts w:hint="eastAsia"/>
        </w:rPr>
        <w:t>　　图7 食物产品图片</w:t>
      </w:r>
      <w:r>
        <w:rPr>
          <w:rFonts w:hint="eastAsia"/>
        </w:rPr>
        <w:br/>
      </w:r>
      <w:r>
        <w:rPr>
          <w:rFonts w:hint="eastAsia"/>
        </w:rPr>
        <w:t>　　图8 蔬菜产品图片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中国市场热收缩薄膜销量及增长率（2018-2023年）（万平方米）</w:t>
      </w:r>
      <w:r>
        <w:rPr>
          <w:rFonts w:hint="eastAsia"/>
        </w:rPr>
        <w:br/>
      </w:r>
      <w:r>
        <w:rPr>
          <w:rFonts w:hint="eastAsia"/>
        </w:rPr>
        <w:t>　　图11 中国市场热收缩薄膜销售规模及增长率（2018-2023年）（万元）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中国市场主要厂商热收缩薄膜销量市场份额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中国市场主要厂商2023年热收缩薄膜收入市场份额</w:t>
      </w:r>
      <w:r>
        <w:rPr>
          <w:rFonts w:hint="eastAsia"/>
        </w:rPr>
        <w:br/>
      </w:r>
      <w:r>
        <w:rPr>
          <w:rFonts w:hint="eastAsia"/>
        </w:rPr>
        <w:t>　　图14 2023年中国市场前五及前十大厂商热收缩薄膜市场份额</w:t>
      </w:r>
      <w:r>
        <w:rPr>
          <w:rFonts w:hint="eastAsia"/>
        </w:rPr>
        <w:br/>
      </w:r>
      <w:r>
        <w:rPr>
          <w:rFonts w:hint="eastAsia"/>
        </w:rPr>
        <w:t>　　图15 中国市场热收缩薄膜第一梯队、第二梯队和第三梯队厂商（品牌）及市场份额（2022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中国主要地区热收缩薄膜销量市场份额（2022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中国主要地区热收缩薄膜销售规模份额（2022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华东地区热收缩薄膜销量及增长率（2018-2023年）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华东地区热收缩薄膜产值及增长率（2018-2023年）（万元）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华南地区热收缩薄膜销量及增长率（2018-2023年）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华南地区热收缩薄膜产值及增长率（2018-2023年）（万元）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华中地区热收缩薄膜销量及增长率（2018-2023年）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华中地区热收缩薄膜产值及增长率（2018-2023年）（万元）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华北地区热收缩薄膜销量及增长率（2018-2023年）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华北地区热收缩薄膜产值及增长率（2018-2023年）（万元）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西南地区热收缩薄膜销量及增长率（2018-2023年）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西南地区热收缩薄膜产值及增长率（2018-2023年）（万元）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东北及西北地区热收缩薄膜销量及增长率（2018-2023年）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东北及西北地区热收缩薄膜产值及增长率（2018-2023年）（万元）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热收缩薄膜产业链图</w:t>
      </w:r>
      <w:r>
        <w:rPr>
          <w:rFonts w:hint="eastAsia"/>
        </w:rPr>
        <w:br/>
      </w:r>
      <w:r>
        <w:rPr>
          <w:rFonts w:hint="eastAsia"/>
        </w:rPr>
        <w:t>　　图31 中国热收缩薄膜产能、产量、产能利用率及发展趋势（2018-2030年）（万平方米）</w:t>
      </w:r>
      <w:r>
        <w:rPr>
          <w:rFonts w:hint="eastAsia"/>
        </w:rPr>
        <w:br/>
      </w:r>
      <w:r>
        <w:rPr>
          <w:rFonts w:hint="eastAsia"/>
        </w:rPr>
        <w:t>　　图32 中国热收缩薄膜产量、表观消费量及发展趋势（2018-2030年）（万平方米）</w:t>
      </w:r>
      <w:r>
        <w:rPr>
          <w:rFonts w:hint="eastAsia"/>
        </w:rPr>
        <w:br/>
      </w:r>
      <w:r>
        <w:rPr>
          <w:rFonts w:hint="eastAsia"/>
        </w:rPr>
        <w:t>　　图33 中国热收缩薄膜产量、市场需求量及发展趋势（2018-2030年）（万平方米）</w:t>
      </w:r>
      <w:r>
        <w:rPr>
          <w:rFonts w:hint="eastAsia"/>
        </w:rPr>
        <w:br/>
      </w:r>
      <w:r>
        <w:rPr>
          <w:rFonts w:hint="eastAsia"/>
        </w:rPr>
        <w:t>　　图34 中国热收缩薄膜产值及增长率（2018-2023年）（万元）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中国本土热收缩薄膜企业SWOT分析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8de57936814921" w:history="1">
        <w:r>
          <w:rPr>
            <w:rStyle w:val="Hyperlink"/>
          </w:rPr>
          <w:t>2024-2030年中国热收缩薄膜行业发展深度调研及未来趋势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8de57936814921" w:history="1">
        <w:r>
          <w:rPr>
            <w:rStyle w:val="Hyperlink"/>
          </w:rPr>
          <w:t>https://www.20087.com/1/96/ReShouSuoBoMoWeiLaiFaZhanQuShi.html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热点：热收缩薄膜配方、热收缩薄膜的收缩性能指标、热收缩薄膜LDPE、热收缩薄膜机器设备厂家排名、热收缩薄膜()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afc7db07f449f4" w:history="1">
      <w:r>
        <w:rPr>
          <w:rStyle w:val="Hyperlink"/>
        </w:rPr>
        <w:t>2024-2030年中国热收缩薄膜行业发展深度调研及未来趋势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ReShouSuoBoMoWeiLaiFaZhanQuShi.html" TargetMode="External" Id="R078de579368149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ReShouSuoBoMoWeiLaiFaZhanQuShi.html" TargetMode="External" Id="Rbbafc7db07f449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2023-10-23T08:44:00Z</dcterms:created>
  <dcterms:modified xsi:type="dcterms:W3CDTF">2023-10-23T09:44:00Z</dcterms:modified>
  <dc:subject>2024-2030年中国热收缩薄膜行业发展深度调研及未来趋势</dc:subject>
  <dc:title>2024-2030年中国热收缩薄膜行业发展深度调研及未来趋势</dc:title>
  <cp:keywords>2024-2030年中国热收缩薄膜行业发展深度调研及未来趋势</cp:keywords>
  <dc:description>2024-2030年中国热收缩薄膜行业发展深度调研及未来趋势</dc:description>
</cp:coreProperties>
</file>