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f61427c60477c" w:history="1">
              <w:r>
                <w:rPr>
                  <w:rStyle w:val="Hyperlink"/>
                </w:rPr>
                <w:t>2024-2030年全球与中国生物燃料检测服务市场现状深度调研与发展趋势报告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f61427c60477c" w:history="1">
              <w:r>
                <w:rPr>
                  <w:rStyle w:val="Hyperlink"/>
                </w:rPr>
                <w:t>2024-2030年全球与中国生物燃料检测服务市场现状深度调研与发展趋势报告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f61427c60477c" w:history="1">
                <w:r>
                  <w:rPr>
                    <w:rStyle w:val="Hyperlink"/>
                  </w:rPr>
                  <w:t>https://www.20087.com/1/86/ShengWuRanLiaoJianCeFuWuHangYeFa.html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检测服务是对生物燃料的质量、成分和性能进行检测和分析的专业服务。随着全球对可再生能源和环保技术的重视，生物燃料的应用逐渐增多，市场对生物燃料检测服务的需求也随之增加。生物燃料检测服务包括燃料的纯度检测、燃烧性能测试、环境影响评估等，能够帮助生产商和用户确保生物燃料的质量和使用效果。</w:t>
      </w:r>
      <w:r>
        <w:rPr>
          <w:rFonts w:hint="eastAsia"/>
        </w:rPr>
        <w:br/>
      </w:r>
      <w:r>
        <w:rPr>
          <w:rFonts w:hint="eastAsia"/>
        </w:rPr>
        <w:t>　　未来，生物燃料检测服务将朝着更加专业化和标准化的方向发展。随着生物燃料技术的进步和应用领域的拓展，检测服务将涵盖更多的参数和指标，确保生物燃料的高效和环保。同时，生物燃料检测服务的标准化和规范化将进一步加强，提升检测结果的准确性和可比性。此外，生物燃料检测服务将与大数据和云计算技术结合，实现检测数据的实时分析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f61427c60477c" w:history="1">
        <w:r>
          <w:rPr>
            <w:rStyle w:val="Hyperlink"/>
          </w:rPr>
          <w:t>2024-2030年全球与中国生物燃料检测服务市场现状深度调研与发展趋势报告</w:t>
        </w:r>
      </w:hyperlink>
      <w:r>
        <w:rPr>
          <w:rFonts w:hint="eastAsia"/>
        </w:rPr>
        <w:t>》依据国家统计局、发改委及生物燃料检测服务相关协会等的数据资料，深入研究了生物燃料检测服务行业的现状，包括生物燃料检测服务市场需求、市场规模及产业链状况。生物燃料检测服务报告分析了生物燃料检测服务的价格波动、各细分市场的动态，以及重点企业的经营状况。同时，报告对生物燃料检测服务市场前景及发展趋势进行了科学预测，揭示了潜在的市场需求和投资机会，也指出了生物燃料检测服务行业内可能的风险。此外，生物燃料检测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生物燃料检测服务市场概述</w:t>
      </w:r>
      <w:r>
        <w:rPr>
          <w:rFonts w:hint="eastAsia"/>
        </w:rPr>
        <w:br/>
      </w:r>
      <w:r>
        <w:rPr>
          <w:rFonts w:hint="eastAsia"/>
        </w:rPr>
        <w:t>　　1.1 生物燃料检测服务市场概述</w:t>
      </w:r>
      <w:r>
        <w:rPr>
          <w:rFonts w:hint="eastAsia"/>
        </w:rPr>
        <w:br/>
      </w:r>
      <w:r>
        <w:rPr>
          <w:rFonts w:hint="eastAsia"/>
        </w:rPr>
        <w:t>　　1.2 不同类型生物燃料检测服务分析</w:t>
      </w:r>
      <w:r>
        <w:rPr>
          <w:rFonts w:hint="eastAsia"/>
        </w:rPr>
        <w:br/>
      </w:r>
      <w:r>
        <w:rPr>
          <w:rFonts w:hint="eastAsia"/>
        </w:rPr>
        <w:t>　　　　1.2.1 乙醇</w:t>
      </w:r>
      <w:r>
        <w:rPr>
          <w:rFonts w:hint="eastAsia"/>
        </w:rPr>
        <w:br/>
      </w:r>
      <w:r>
        <w:rPr>
          <w:rFonts w:hint="eastAsia"/>
        </w:rPr>
        <w:t>　　　　1.2.2 生物柴油</w:t>
      </w:r>
      <w:r>
        <w:rPr>
          <w:rFonts w:hint="eastAsia"/>
        </w:rPr>
        <w:br/>
      </w:r>
      <w:r>
        <w:rPr>
          <w:rFonts w:hint="eastAsia"/>
        </w:rPr>
        <w:t>　　　　1.2.3 沼气</w:t>
      </w:r>
      <w:r>
        <w:rPr>
          <w:rFonts w:hint="eastAsia"/>
        </w:rPr>
        <w:br/>
      </w:r>
      <w:r>
        <w:rPr>
          <w:rFonts w:hint="eastAsia"/>
        </w:rPr>
        <w:t>　　　　1.2.4 环保柴油</w:t>
      </w:r>
      <w:r>
        <w:rPr>
          <w:rFonts w:hint="eastAsia"/>
        </w:rPr>
        <w:br/>
      </w:r>
      <w:r>
        <w:rPr>
          <w:rFonts w:hint="eastAsia"/>
        </w:rPr>
        <w:t>　　　　1.2.5 丁醇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全球市场不同类型生物燃料检测服务规模对比分析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全球市场不同类型生物燃料检测服务规模对比（2018-2023年）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全球不同类型生物燃料检测服务规模及市场份额（2018-2023年）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中国市场不同类型生物燃料检测服务规模对比分析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中国市场不同类型生物燃料检测服务规模对比（2018-2023年）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中国不同类型生物燃料检测服务规模及市场份额（2018-2023年）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生物燃料检测服务市场概述</w:t>
      </w:r>
      <w:r>
        <w:rPr>
          <w:rFonts w:hint="eastAsia"/>
        </w:rPr>
        <w:br/>
      </w:r>
      <w:r>
        <w:rPr>
          <w:rFonts w:hint="eastAsia"/>
        </w:rPr>
        <w:t>　　2.1 生物燃料检测服务主要应用领域分析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生物燃料公司</w:t>
      </w:r>
      <w:r>
        <w:rPr>
          <w:rFonts w:hint="eastAsia"/>
        </w:rPr>
        <w:br/>
      </w:r>
      <w:r>
        <w:rPr>
          <w:rFonts w:hint="eastAsia"/>
        </w:rPr>
        <w:t>　　　　2.1.4 矿业</w:t>
      </w:r>
      <w:r>
        <w:rPr>
          <w:rFonts w:hint="eastAsia"/>
        </w:rPr>
        <w:br/>
      </w:r>
      <w:r>
        <w:rPr>
          <w:rFonts w:hint="eastAsia"/>
        </w:rPr>
        <w:t>　　　　2.1.5 能源生产</w:t>
      </w:r>
      <w:r>
        <w:rPr>
          <w:rFonts w:hint="eastAsia"/>
        </w:rPr>
        <w:br/>
      </w:r>
      <w:r>
        <w:rPr>
          <w:rFonts w:hint="eastAsia"/>
        </w:rPr>
        <w:t>　　　　2.1.6 炼油厂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全球生物燃料检测服务主要应用领域对比分析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全球生物燃料检测服务主要应用领域规模（万元）及增长率（2018-2023年）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全球生物燃料检测服务主要应用规模（万元）及增长率（2018-2023年）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中国生物燃料检测服务主要应用领域对比分析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中国生物燃料检测服务主要应用领域规模（万元）及增长率（2018-2023年）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中国生物燃料检测服务主要应用规模（万元）及增长率（2018-2023年）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全球主要地区生物燃料检测服务发展历程及现状分析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全球主要地区生物燃料检测服务现状与未来趋势分析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全球生物燃料检测服务主要地区对比分析（2018-2023年）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全球主要地区生物燃料检测服务规模及对比（2018-2023年）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全球生物燃料检测服务主要地区规模及市场份额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全球生物燃料检测服务主要企业竞争分析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全球主要企业生物燃料检测服务规模及市场份额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全球生物燃料检测服务主要企业竞争态势及未来趋势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全球生物燃料检测服务市场集中度</w:t>
      </w:r>
      <w:r>
        <w:rPr>
          <w:rFonts w:hint="eastAsia"/>
        </w:rPr>
        <w:br/>
      </w:r>
      <w:r>
        <w:rPr>
          <w:rFonts w:hint="eastAsia"/>
        </w:rPr>
        <w:t>　　　　4.3.2 全球生物燃料检测服务Top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中国生物燃料检测服务主要企业竞争分析</w:t>
      </w:r>
      <w:r>
        <w:rPr>
          <w:rFonts w:hint="eastAsia"/>
        </w:rPr>
        <w:br/>
      </w:r>
      <w:r>
        <w:rPr>
          <w:rFonts w:hint="eastAsia"/>
        </w:rPr>
        <w:t>　　5.1 中国生物燃料检测服务规模及市场份额（2018-2023年）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中国生物燃料检测服务Top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生物燃料检测服务主要企业现状分析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生物燃料检测服务产品类型及应用领域介绍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重点企业（1）生物燃料检测服务规模（万元）及毛利率（2018-2023年）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生物燃料检测服务产品类型及应用领域介绍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重点企业（2）生物燃料检测服务规模（万元）及毛利率（2018-2023年）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生物燃料检测服务产品类型及应用领域介绍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重点企业（3）生物燃料检测服务规模（万元）及毛利率（2018-2023年）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生物燃料检测服务产品类型及应用领域介绍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重点企业（4）生物燃料检测服务规模（万元）及毛利率（2018-2023年）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生物燃料检测服务产品类型及应用领域介绍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重点企业（5）生物燃料检测服务规模（万元）及毛利率（2018-2023年）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生物燃料检测服务产品类型及应用领域介绍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重点企业（6）生物燃料检测服务规模（万元）及毛利率（2018-2023年）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生物燃料检测服务产品类型及应用领域介绍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重点企业（7）生物燃料检测服务规模（万元）及毛利率（2018-2023年）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生物燃料检测服务产品类型及应用领域介绍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重点企业（8）生物燃料检测服务规模（万元）及毛利率（2018-2023年）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生物燃料检测服务产品类型及应用领域介绍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重点企业（9）生物燃料检测服务规模（万元）及毛利率（2018-2023年）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生物燃料检测服务产品类型及应用领域介绍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重点企业（10）生物燃料检测服务规模（万元）及毛利率（2018-2023年）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生物燃料检测服务行业动态分析</w:t>
      </w:r>
      <w:r>
        <w:rPr>
          <w:rFonts w:hint="eastAsia"/>
        </w:rPr>
        <w:br/>
      </w:r>
      <w:r>
        <w:rPr>
          <w:rFonts w:hint="eastAsia"/>
        </w:rPr>
        <w:t>　　7.1 生物燃料检测服务发展历史、现状及趋势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生物燃料检测服务发展机遇、挑战及潜在风险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生物燃料检测服务当前及未来发展机遇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生物燃料检测服务发展的推动因素、有利条件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生物燃料检测服务发展面临的主要挑战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生物燃料检测服务目前存在的风险及潜在风险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生物燃料检测服务市场有利因素、不利因素分析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生物燃料检测服务发展的推动因素、有利条件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生物燃料检测服务发展的阻力、不利因素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全球生物燃料检测服务市场发展预测</w:t>
      </w:r>
      <w:r>
        <w:rPr>
          <w:rFonts w:hint="eastAsia"/>
        </w:rPr>
        <w:br/>
      </w:r>
      <w:r>
        <w:rPr>
          <w:rFonts w:hint="eastAsia"/>
        </w:rPr>
        <w:t>　　8.1 全球生物燃料检测服务规模（万元）预测（2024-2030年）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中国生物燃料检测服务发展预测</w:t>
      </w:r>
      <w:r>
        <w:rPr>
          <w:rFonts w:hint="eastAsia"/>
        </w:rPr>
        <w:br/>
      </w:r>
      <w:r>
        <w:rPr>
          <w:rFonts w:hint="eastAsia"/>
        </w:rPr>
        <w:t>　　8.3 全球主要地区生物燃料检测服务市场预测</w:t>
      </w:r>
      <w:r>
        <w:rPr>
          <w:rFonts w:hint="eastAsia"/>
        </w:rPr>
        <w:br/>
      </w:r>
      <w:r>
        <w:rPr>
          <w:rFonts w:hint="eastAsia"/>
        </w:rPr>
        <w:t>　　　　8.3.1 北美生物燃料检测服务发展趋势及未来潜力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欧洲生物燃料检测服务发展趋势及未来潜力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亚太生物燃料检测服务发展趋势及未来潜力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南美生物燃料检测服务发展趋势及未来潜力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中国生物燃料检测服务发展趋势及未来潜力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不同类型生物燃料检测服务发展预测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全球不同类型生物燃料检测服务规模（万元）分析预测（2024-2030年）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中国不同类型生物燃料检测服务规模（万元）分析预测</w:t>
      </w:r>
      <w:r>
        <w:rPr>
          <w:rFonts w:hint="eastAsia"/>
        </w:rPr>
        <w:br/>
      </w:r>
      <w:r>
        <w:rPr>
          <w:rFonts w:hint="eastAsia"/>
        </w:rPr>
        <w:t>　　8.5 生物燃料检测服务主要应用领域分析预测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全球生物燃料检测服务主要应用领域规模预测（2024-2030年）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中国生物燃料检测服务主要应用领域规模预测（2024-2030年）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图：2018-2030年全球生物燃料检测服务市场规模（万元）及未来趋势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图：2018-2030年中国生物燃料检测服务市场规模（万元）及未来趋势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表：乙醇主要企业列表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图：2018-2023年全球乙醇规模（万元）及增长率</w:t>
      </w:r>
      <w:r>
        <w:rPr>
          <w:rFonts w:hint="eastAsia"/>
        </w:rPr>
        <w:br/>
      </w:r>
      <w:r>
        <w:rPr>
          <w:rFonts w:hint="eastAsia"/>
        </w:rPr>
        <w:t>　　表：生物柴油主要企业列表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图：2018-2023年全球生物柴油规模（万元）及增长率</w:t>
      </w:r>
      <w:r>
        <w:rPr>
          <w:rFonts w:hint="eastAsia"/>
        </w:rPr>
        <w:br/>
      </w:r>
      <w:r>
        <w:rPr>
          <w:rFonts w:hint="eastAsia"/>
        </w:rPr>
        <w:t>　　表：沼气主要企业列表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图：2018-2023年全球沼气规模（万元）及增长率</w:t>
      </w:r>
      <w:r>
        <w:rPr>
          <w:rFonts w:hint="eastAsia"/>
        </w:rPr>
        <w:br/>
      </w:r>
      <w:r>
        <w:rPr>
          <w:rFonts w:hint="eastAsia"/>
        </w:rPr>
        <w:t>　　表：环保柴油主要企业列表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图：2018-2023年全球环保柴油规模（万元）及增长率</w:t>
      </w:r>
      <w:r>
        <w:rPr>
          <w:rFonts w:hint="eastAsia"/>
        </w:rPr>
        <w:br/>
      </w:r>
      <w:r>
        <w:rPr>
          <w:rFonts w:hint="eastAsia"/>
        </w:rPr>
        <w:t>　　表：丁醇主要企业列表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图：2018-2023年全球丁醇规模（万元）及增长率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表：全球市场不同类型生物燃料检测服务规模（万元）及增长率对比（2018-2023年）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表：2018-2023年全球不同类型生物燃料检测服务规模列表（万元）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表：2018-2023年全球不同类型生物燃料检测服务规模市场份额列表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表：2024-2030年全球不同类型生物燃料检测服务规模市场份额列表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图：2023年全球不同类型生物燃料检测服务市场份额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表：中国不同类型生物燃料检测服务规模（万元）及增长率对比（2018-2023年）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表：2018-2023年中国不同类型生物燃料检测服务规模列表（万元）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表：2018-2023年中国不同类型生物燃料检测服务规模市场份额列表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图：中国不同类型生物燃料检测服务规模市场份额列表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图：2023年中国不同类型生物燃料检测服务规模市场份额</w:t>
      </w:r>
      <w:r>
        <w:rPr>
          <w:rFonts w:hint="eastAsia"/>
        </w:rPr>
        <w:br/>
      </w:r>
      <w:r>
        <w:rPr>
          <w:rFonts w:hint="eastAsia"/>
        </w:rPr>
        <w:t>　　图：生物燃料检测服务应用</w:t>
      </w:r>
      <w:r>
        <w:rPr>
          <w:rFonts w:hint="eastAsia"/>
        </w:rPr>
        <w:br/>
      </w:r>
      <w:r>
        <w:rPr>
          <w:rFonts w:hint="eastAsia"/>
        </w:rPr>
        <w:t>　　表：全球生物燃料检测服务主要应用领域规模对比（2018-2023年）（万元）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表：全球生物燃料检测服务主要应用规模（2018-2023年）（万元）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表：全球生物燃料检测服务主要应用规模份额（2018-2023年）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图：全球生物燃料检测服务主要应用规模份额（2018-2023年）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图：2023年全球生物燃料检测服务主要应用规模份额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表：2018-2023年中国生物燃料检测服务主要应用领域规模对比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表：中国生物燃料检测服务主要应用领域规模（2018-2023年）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表：中国生物燃料检测服务主要应用领域规模份额（2018-2023年）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图：中国生物燃料检测服务主要应用领域规模份额（2018-2023年）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图：2023年中国生物燃料检测服务主要应用领域规模份额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表：全球主要地区生物燃料检测服务规模（万元）及增长率对比（2018-2023年）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图：2018-2023年北美生物燃料检测服务规模（万元）及增长率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图：2018-2023年欧洲生物燃料检测服务规模（万元）及增长率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图：2018-2023年亚太生物燃料检测服务规模（万元）及增长率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图：2018-2023年南美生物燃料检测服务规模（万元）及增长率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图：2018-2023年中国生物燃料检测服务规模（万元）及增长率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表：2018-2023年全球主要地区生物燃料检测服务规模（万元）列表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图：2018-2023年全球主要地区生物燃料检测服务规模市场份额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图：2024-2030年全球主要地区生物燃料检测服务规模市场份额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图：2023年全球主要地区生物燃料检测服务规模市场份额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表：2018-2023年全球主要企业生物燃料检测服务规模（万元）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表：2018-2023年全球主要企业生物燃料检测服务规模份额对比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图：2023年全球主要企业生物燃料检测服务规模份额对比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图：2022年全球主要企业生物燃料检测服务规模份额对比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表：全球生物燃料检测服务主要企业产品类型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图：2023年全球生物燃料检测服务Top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图：2023年全球生物燃料检测服务Top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表：2018-2023年中国主要企业生物燃料检测服务规模（万元）列表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表：2018-2023年中国主要企业生物燃料检测服务规模份额对比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图：2023年中国主要企业生物燃料检测服务规模份额对比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图：2023年中国生物燃料检测服务Top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图：2023年中国生物燃料检测服务Top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表：重点企业（1）生物燃料检测服务规模增长率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表：重点企业（1）生物燃料检测服务规模全球市场份额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表：重点企业（2）生物燃料检测服务规模增长率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表：重点企业（2）生物燃料检测服务规模全球市场份额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表：重点企业（3）生物燃料检测服务规模增长率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表：重点企业（3）生物燃料检测服务规模全球市场份额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表：重点企业（4）生物燃料检测服务规模增长率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表：重点企业（4）生物燃料检测服务规模全球市场份额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表：重点企业（5）生物燃料检测服务规模增长率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表：重点企业（5）生物燃料检测服务规模全球市场份额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表：重点企业（6）生物燃料检测服务规模增长率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表：重点企业（6）生物燃料检测服务规模全球市场份额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表：重点企业（7）生物燃料检测服务规模增长率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表：重点企业（7）生物燃料检测服务规模全球市场份额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表：重点企业（8）生物燃料检测服务规模增长率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表：重点企业（8）生物燃料检测服务规模全球市场份额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表：重点企业（9）生物燃料检测服务规模增长率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表：重点企业（9）生物燃料检测服务规模全球市场份额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表：重点企业（10）生物燃料检测服务规模（万元）及毛利率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表：重点企业（10）生物燃料检测服务规模增长率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表：重点企业（10）生物燃料检测服务规模全球市场份额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表：生物燃料检测服务当前及未来发展机遇</w:t>
      </w:r>
      <w:r>
        <w:rPr>
          <w:rFonts w:hint="eastAsia"/>
        </w:rPr>
        <w:br/>
      </w:r>
      <w:r>
        <w:rPr>
          <w:rFonts w:hint="eastAsia"/>
        </w:rPr>
        <w:t>　　表：生物燃料检测服务发展的推动因素、有利条件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表：生物燃料检测服务发展面临的主要挑战</w:t>
      </w:r>
      <w:r>
        <w:rPr>
          <w:rFonts w:hint="eastAsia"/>
        </w:rPr>
        <w:br/>
      </w:r>
      <w:r>
        <w:rPr>
          <w:rFonts w:hint="eastAsia"/>
        </w:rPr>
        <w:t>　　表：生物燃料检测服务目前存在的风险及潜在风险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表：生物燃料检测服务发展的推动因素、有利条件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表：生物燃料检测服务发展的阻力、不利因素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图：2024-2030年全球生物燃料检测服务规模（万元）及增长率预测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图：2024-2030年中国生物燃料检测服务规模（万元）及增长率预测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表：2024-2030年全球主要地区生物燃料检测服务规模预测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图：2024-2030年全球主要地区生物燃料检测服务规模市场份额预测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图：2024-2030年北美生物燃料检测服务规模（万元）及增长率预测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图：2024-2030年欧洲生物燃料检测服务规模（万元）及增长率预测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图：2024-2030年亚太生物燃料检测服务规模（万元）及增长率预测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图：2024-2030年南美生物燃料检测服务规模（万元）及增长率预测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图：2024-2030年中国生物燃料检测服务规模（万元）及增长率预测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表：2024-2030年全球不同类型生物燃料检测服务规模分析预测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图：2024-2030年全球生物燃料检测服务规模市场份额预测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表：2024-2030年全球不同类型生物燃料检测服务规模（万元）分析预测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图：2024-2030年全球不同类型生物燃料检测服务规模（万元）及市场份额预测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表：2024-2030年中国不同类型生物燃料检测服务规模分析预测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图：中国不同类型生物燃料检测服务规模市场份额预测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表：2024-2030年中国不同类型生物燃料检测服务规模（万元）分析预测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图：2024-2030年中国不同类型生物燃料检测服务规模（万元）及市场份额预测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表：2024-2030年全球生物燃料检测服务主要应用领域规模预测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图：2024-2030年全球生物燃料检测服务主要应用领域规模份额预测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表：2024-2030年中国生物燃料检测服务主要应用领域规模预测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表：2018-2023年中国生物燃料检测服务主要应用领域规模预测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f61427c60477c" w:history="1">
        <w:r>
          <w:rPr>
            <w:rStyle w:val="Hyperlink"/>
          </w:rPr>
          <w:t>2024-2030年全球与中国生物燃料检测服务市场现状深度调研与发展趋势报告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f61427c60477c" w:history="1">
        <w:r>
          <w:rPr>
            <w:rStyle w:val="Hyperlink"/>
          </w:rPr>
          <w:t>https://www.20087.com/1/86/ShengWuRanLiaoJianCeFuWuHangYeFa.html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1da7cde9e4732" w:history="1">
      <w:r>
        <w:rPr>
          <w:rStyle w:val="Hyperlink"/>
        </w:rPr>
        <w:t>2024-2030年全球与中国生物燃料检测服务市场现状深度调研与发展趋势报告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engWuRanLiaoJianCeFuWuHangYeFa.html" TargetMode="External" Id="R5faf61427c60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engWuRanLiaoJianCeFuWuHangYeFa.html" TargetMode="External" Id="R6af1da7cde9e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2023-11-02T00:42:00Z</dcterms:created>
  <dcterms:modified xsi:type="dcterms:W3CDTF">2023-11-02T01:42:00Z</dcterms:modified>
  <dc:subject>2024-2030年全球与中国生物燃料检测服务市场现状深度调研与发展趋势报告</dc:subject>
  <dc:title>2024-2030年全球与中国生物燃料检测服务市场现状深度调研与发展趋势报告</dc:title>
  <cp:keywords>2024-2030年全球与中国生物燃料检测服务市场现状深度调研与发展趋势报告</cp:keywords>
  <dc:description>2024-2030年全球与中国生物燃料检测服务市场现状深度调研与发展趋势报告</dc:description>
</cp:coreProperties>
</file>