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a7629d3b4fce" w:history="1">
              <w:r>
                <w:rPr>
                  <w:rStyle w:val="Hyperlink"/>
                </w:rPr>
                <w:t>2025-2031年中国甲基叔丁基醚（MTBE）市场调查研究与趋势分析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a7629d3b4fce" w:history="1">
              <w:r>
                <w:rPr>
                  <w:rStyle w:val="Hyperlink"/>
                </w:rPr>
                <w:t>2025-2031年中国甲基叔丁基醚（MTBE）市场调查研究与趋势分析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ea7629d3b4fce" w:history="1">
                <w:r>
                  <w:rPr>
                    <w:rStyle w:val="Hyperlink"/>
                  </w:rPr>
                  <w:t>https://www.20087.com/1/86/JiaJiShuDingJiMi-MTBE-DeQianJingQuShi.html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是一种常用的汽油添加剂，主要用于提高汽油的辛烷值，近年来由于其环保问题而受到争议。当前市场上，尽管MTBE在某些地区仍被使用，但越来越多的国家和地区已经开始限制或禁止使用MTBE，转而寻找替代品，如乙醇等其他添加剂。此外，随着新能源汽车的发展，MTBE的需求量也受到了一定程度的影响。</w:t>
      </w:r>
      <w:r>
        <w:rPr>
          <w:rFonts w:hint="eastAsia"/>
        </w:rPr>
        <w:br/>
      </w:r>
      <w:r>
        <w:rPr>
          <w:rFonts w:hint="eastAsia"/>
        </w:rPr>
        <w:t>　　未来，甲基叔丁基醚（MTBE）的发展将更加侧重于环保替代品的研究和开发。一方面，随着全球环保法规的趋严，MTBE的使用范围将进一步缩小，更多的国家和地区可能会转向使用其他更环保的添加剂。另一方面，随着电动汽车和氢燃料电池汽车等新能源汽车的普及，传统汽油的需求量预计将下降，进而影响MTBE的市场需求。因此，对于MTBE生产商而言，探索新的业务领域或开发新型环保添加剂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ea7629d3b4fce" w:history="1">
        <w:r>
          <w:rPr>
            <w:rStyle w:val="Hyperlink"/>
          </w:rPr>
          <w:t>2025-2031年中国甲基叔丁基醚（MTBE）市场调查研究与趋势分析</w:t>
        </w:r>
      </w:hyperlink>
      <w:r>
        <w:rPr>
          <w:rFonts w:hint="eastAsia"/>
        </w:rPr>
        <w:t>》依托权威数据资源与长期市场监测，系统分析了甲基叔丁基醚（MTBE）行业的市场规模、市场需求及产业链结构，深入探讨了甲基叔丁基醚（MTBE）价格变动与细分市场特征。报告科学预测了甲基叔丁基醚（MTBE）市场前景及未来发展趋势，重点剖析了行业集中度、竞争格局及重点企业的市场地位，并通过SWOT分析揭示了甲基叔丁基醚（MTBE）行业机遇与潜在风险。报告为投资者及业内企业提供了全面的市场洞察与决策参考，助力把握甲基叔丁基醚（MTBE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甲基叔丁基醚（MTBE）行业发展概述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一、甲基叔丁基醚（MTBE）行业定义及分类</w:t>
      </w:r>
      <w:r>
        <w:rPr>
          <w:rFonts w:hint="eastAsia"/>
        </w:rPr>
        <w:br/>
      </w:r>
      <w:r>
        <w:rPr>
          <w:rFonts w:hint="eastAsia"/>
        </w:rPr>
        <w:t>　　　　二、甲基叔丁基醚（MTBE）行业经济特性</w:t>
      </w:r>
      <w:r>
        <w:rPr>
          <w:rFonts w:hint="eastAsia"/>
        </w:rPr>
        <w:br/>
      </w:r>
      <w:r>
        <w:rPr>
          <w:rFonts w:hint="eastAsia"/>
        </w:rPr>
        <w:t>　　　　三、甲基叔丁基醚（MTBE）行业产业链简介</w:t>
      </w:r>
      <w:r>
        <w:rPr>
          <w:rFonts w:hint="eastAsia"/>
        </w:rPr>
        <w:br/>
      </w:r>
      <w:r>
        <w:rPr>
          <w:rFonts w:hint="eastAsia"/>
        </w:rPr>
        <w:t>　　第二节 甲基叔丁基醚（MTBE）行业发展成熟度</w:t>
      </w:r>
      <w:r>
        <w:rPr>
          <w:rFonts w:hint="eastAsia"/>
        </w:rPr>
        <w:br/>
      </w:r>
      <w:r>
        <w:rPr>
          <w:rFonts w:hint="eastAsia"/>
        </w:rPr>
        <w:t>　　　　一、甲基叔丁基醚（MTBE）行业发展周期分析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甲基叔丁基醚（MTBE）行业相关产业动态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2024-2025年中国甲基叔丁基醚（MTBE）行业发展环境分析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甲基叔丁基醚（MTBE）行业经济环境分析</w:t>
      </w:r>
      <w:r>
        <w:rPr>
          <w:rFonts w:hint="eastAsia"/>
        </w:rPr>
        <w:br/>
      </w:r>
      <w:r>
        <w:rPr>
          <w:rFonts w:hint="eastAsia"/>
        </w:rPr>
        <w:t>　　第二节 甲基叔丁基醚（MTBE）行业政策环境分析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二、相关甲基叔丁基醚（MTBE）行业标准分析</w:t>
      </w:r>
      <w:r>
        <w:rPr>
          <w:rFonts w:hint="eastAsia"/>
        </w:rPr>
        <w:br/>
      </w:r>
      <w:r>
        <w:rPr>
          <w:rFonts w:hint="eastAsia"/>
        </w:rPr>
        <w:t>　　第三节 甲基叔丁基醚（MTBE）行业社会环境分析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2024-2025年甲基叔丁基醚（MTBE）行业技术发展现状及趋势分析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国内外甲基叔丁基醚（MTBE）行业技术差异与原因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甲基叔丁基醚（MTBE）行业技术发展方向、趋势预测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提升甲基叔丁基醚（MTBE）行业技术能力策略建议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中国甲基叔丁基醚（MTBE）市场发展调研</w:t>
      </w:r>
      <w:r>
        <w:rPr>
          <w:rFonts w:hint="eastAsia"/>
        </w:rPr>
        <w:br/>
      </w:r>
      <w:r>
        <w:rPr>
          <w:rFonts w:hint="eastAsia"/>
        </w:rPr>
        <w:t>　　第一节 甲基叔丁基醚（MTBE）市场现状分析及预测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一、2019-2024年中国甲基叔丁基醚（MTBE）市场规模分析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二、2025-2031年中国甲基叔丁基醚（MTBE）市场规模预测</w:t>
      </w:r>
      <w:r>
        <w:rPr>
          <w:rFonts w:hint="eastAsia"/>
        </w:rPr>
        <w:br/>
      </w:r>
      <w:r>
        <w:rPr>
          <w:rFonts w:hint="eastAsia"/>
        </w:rPr>
        <w:t>　　第二节 甲基叔丁基醚（MTBE）行业产能分析及预测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一、2019-2024年中国甲基叔丁基醚（MTBE）行业产能分析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二、2025-2031年中国甲基叔丁基醚（MTBE）行业产能预测</w:t>
      </w:r>
      <w:r>
        <w:rPr>
          <w:rFonts w:hint="eastAsia"/>
        </w:rPr>
        <w:br/>
      </w:r>
      <w:r>
        <w:rPr>
          <w:rFonts w:hint="eastAsia"/>
        </w:rPr>
        <w:t>　　第三节 甲基叔丁基醚（MTBE）行业产量情况分析及预测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一、2019-2024年中国甲基叔丁基醚（MTBE）行业产量统计分析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二、2025-2031年中国甲基叔丁基醚（MTBE）行业产量预测分析</w:t>
      </w:r>
      <w:r>
        <w:rPr>
          <w:rFonts w:hint="eastAsia"/>
        </w:rPr>
        <w:br/>
      </w:r>
      <w:r>
        <w:rPr>
          <w:rFonts w:hint="eastAsia"/>
        </w:rPr>
        <w:t>　　第四节 甲基叔丁基醚（MTBE）市场需求分析及预测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一、2019-2024年中国甲基叔丁基醚（MTBE）市场需求分析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二、2025-2031年中国甲基叔丁基醚（MTBE）市场需求预测分析</w:t>
      </w:r>
      <w:r>
        <w:rPr>
          <w:rFonts w:hint="eastAsia"/>
        </w:rPr>
        <w:br/>
      </w:r>
      <w:r>
        <w:rPr>
          <w:rFonts w:hint="eastAsia"/>
        </w:rPr>
        <w:t>　　第五节 甲基叔丁基醚（MTBE）进出口数据分析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一、2019-2024年中国甲基叔丁基醚（MTBE）进出口数据分析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二、2025-2031年国内甲基叔丁基醚（MTBE）进出口情况预测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甲基叔丁基醚（MTBE）细分市场深度分析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甲基叔丁基醚（MTBE）细分市场（二）发展研究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2019-2024年中国甲基叔丁基醚（MTBE）行业总体发展状况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中国甲基叔丁基醚（MTBE）行业规模情况分析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二、甲基叔丁基醚（MTBE）行业人员规模状况分析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三、甲基叔丁基醚（MTBE）行业资产规模状况分析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四、甲基叔丁基醚（MTBE）行业市场规模状况分析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五、甲基叔丁基醚（MTBE）行业敏感性分析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中国甲基叔丁基醚（MTBE）行业财务能力分析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二、甲基叔丁基醚（MTBE）行业偿债能力分析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三、甲基叔丁基醚（MTBE）行业营运能力分析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四、甲基叔丁基醚（MTBE）行业发展能力分析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2019-2024年中国甲基叔丁基醚（MTBE）行业区域市场分析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中国甲基叔丁基醚（MTBE）行业区域市场结构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重点地区甲基叔丁基醚（MTBE）行业调研分析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一、重点地区（一）甲基叔丁基醚（MTBE）市场分析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二、重点地区（二）甲基叔丁基醚（MTBE）市场分析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三、重点地区（三）甲基叔丁基醚（MTBE）市场分析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四、重点地区（四）甲基叔丁基醚（MTBE）市场分析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五、重点地区（五）甲基叔丁基醚（MTBE）市场分析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甲基叔丁基醚（MTBE）行业产品价格分析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三、主要甲基叔丁基醚（MTBE）品牌产品价位分析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五、价格在甲基叔丁基醚（MTBE）行业竞争中的重要性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2024-2025年中国甲基叔丁基醚（MTBE）行业上下游行业发展分析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甲基叔丁基醚（MTBE）上游行业分析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四、上游供给对甲基叔丁基醚（MTBE）行业的影响</w:t>
      </w:r>
      <w:r>
        <w:rPr>
          <w:rFonts w:hint="eastAsia"/>
        </w:rPr>
        <w:br/>
      </w:r>
      <w:r>
        <w:rPr>
          <w:rFonts w:hint="eastAsia"/>
        </w:rPr>
        <w:t>　　第二节 甲基叔丁基醚（MTBE）下游行业分析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四、下游需求对甲基叔丁基醚（MTBE）行业的影响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甲基叔丁基醚（MTBE）行业重点企业发展调研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甲基叔丁基醚（MTBE）重点企业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甲基叔丁基醚（MTBE）重点企业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甲基叔丁基醚（MTBE）重点企业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甲基叔丁基醚（MTBE）重点企业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甲基叔丁基醚（MTBE）重点企业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甲基叔丁基醚（MTBE）重点企业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2024-2025年中国甲基叔丁基醚（MTBE）产业市场竞争格局分析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2024-2025年中国甲基叔丁基醚（MTBE）产业竞争现状分析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一、甲基叔丁基醚（MTBE）竞争力分析</w:t>
      </w:r>
      <w:r>
        <w:rPr>
          <w:rFonts w:hint="eastAsia"/>
        </w:rPr>
        <w:br/>
      </w:r>
      <w:r>
        <w:rPr>
          <w:rFonts w:hint="eastAsia"/>
        </w:rPr>
        <w:t>　　　　二、甲基叔丁基醚（MTBE）技术竞争分析</w:t>
      </w:r>
      <w:r>
        <w:rPr>
          <w:rFonts w:hint="eastAsia"/>
        </w:rPr>
        <w:br/>
      </w:r>
      <w:r>
        <w:rPr>
          <w:rFonts w:hint="eastAsia"/>
        </w:rPr>
        <w:t>　　　　三、甲基叔丁基醚（MTBE）价格竞争分析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2025年中国甲基叔丁基醚（MTBE）产业集中度分析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一、甲基叔丁基醚（MTBE）市场集中度分析</w:t>
      </w:r>
      <w:r>
        <w:rPr>
          <w:rFonts w:hint="eastAsia"/>
        </w:rPr>
        <w:br/>
      </w:r>
      <w:r>
        <w:rPr>
          <w:rFonts w:hint="eastAsia"/>
        </w:rPr>
        <w:t>　　　　二、甲基叔丁基醚（MTBE）企业集中度分析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2025-2031年提高甲基叔丁基醚（MTBE）企业竞争力的策略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甲基叔丁基醚（MTBE）行业投资风险预警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2024-2025年影响甲基叔丁基醚（MTBE）行业发展的主要因素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一、影响甲基叔丁基醚（MTBE）行业运行的有利因素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二、影响甲基叔丁基醚（MTBE）行业运行的稳定因素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三、影响甲基叔丁基醚（MTBE）行业运行的不利因素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四、我国甲基叔丁基醚（MTBE）行业发展面临的挑战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五、我国甲基叔丁基醚（MTBE）行业发展面临的机遇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甲基叔丁基醚（MTBE）行业投资风险预警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一、2025-2031年甲基叔丁基醚（MTBE）行业市场风险及控制策略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二、2025-2031年甲基叔丁基醚（MTBE）行业政策风险及控制策略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三、2025-2031年甲基叔丁基醚（MTBE）行业经营风险及控制策略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四、2025-2031年甲基叔丁基醚（MTBE）同业竞争风险及控制策略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五、2025-2031年甲基叔丁基醚（MTBE）行业其他风险及控制策略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甲基叔丁基醚（MTBE）行业发展趋势与投资规划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2025-2031年甲基叔丁基醚（MTBE）市场发展潜力分析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2025-2031年甲基叔丁基醚（MTBE）行业发展趋势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2025-2031年甲基叔丁基醚（MTBE）行业投资前景研究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(中:智:林)对我国甲基叔丁基醚（MTBE）品牌的战略思考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二、甲基叔丁基醚（MTBE）实施品牌战略的意义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三、甲基叔丁基醚（MTBE）企业品牌的现状分析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四、我国甲基叔丁基醚（MTBE）企业的品牌战略</w:t>
      </w:r>
      <w:r>
        <w:rPr>
          <w:rFonts w:hint="eastAsia"/>
        </w:rPr>
        <w:br/>
      </w:r>
      <w:r>
        <w:rPr>
          <w:rFonts w:hint="eastAsia"/>
        </w:rPr>
        <w:t>　　　　五、甲基叔丁基醚（MTBE）品牌战略管理的策略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甲基叔丁基醚（MTBE）介绍</w:t>
      </w:r>
      <w:r>
        <w:rPr>
          <w:rFonts w:hint="eastAsia"/>
        </w:rPr>
        <w:br/>
      </w:r>
      <w:r>
        <w:rPr>
          <w:rFonts w:hint="eastAsia"/>
        </w:rPr>
        <w:t>　　图表 甲基叔丁基醚（MTBE）图片</w:t>
      </w:r>
      <w:r>
        <w:rPr>
          <w:rFonts w:hint="eastAsia"/>
        </w:rPr>
        <w:br/>
      </w:r>
      <w:r>
        <w:rPr>
          <w:rFonts w:hint="eastAsia"/>
        </w:rPr>
        <w:t>　　图表 甲基叔丁基醚（MTBE）种类</w:t>
      </w:r>
      <w:r>
        <w:rPr>
          <w:rFonts w:hint="eastAsia"/>
        </w:rPr>
        <w:br/>
      </w:r>
      <w:r>
        <w:rPr>
          <w:rFonts w:hint="eastAsia"/>
        </w:rPr>
        <w:t>　　图表 甲基叔丁基醚（MTBE）发展历程</w:t>
      </w:r>
      <w:r>
        <w:rPr>
          <w:rFonts w:hint="eastAsia"/>
        </w:rPr>
        <w:br/>
      </w:r>
      <w:r>
        <w:rPr>
          <w:rFonts w:hint="eastAsia"/>
        </w:rPr>
        <w:t>　　图表 甲基叔丁基醚（MTBE）用途 应用</w:t>
      </w:r>
      <w:r>
        <w:rPr>
          <w:rFonts w:hint="eastAsia"/>
        </w:rPr>
        <w:br/>
      </w:r>
      <w:r>
        <w:rPr>
          <w:rFonts w:hint="eastAsia"/>
        </w:rPr>
        <w:t>　　图表 甲基叔丁基醚（MTBE）政策</w:t>
      </w:r>
      <w:r>
        <w:rPr>
          <w:rFonts w:hint="eastAsia"/>
        </w:rPr>
        <w:br/>
      </w:r>
      <w:r>
        <w:rPr>
          <w:rFonts w:hint="eastAsia"/>
        </w:rPr>
        <w:t>　　图表 甲基叔丁基醚（MTBE）技术 专利情况</w:t>
      </w:r>
      <w:r>
        <w:rPr>
          <w:rFonts w:hint="eastAsia"/>
        </w:rPr>
        <w:br/>
      </w:r>
      <w:r>
        <w:rPr>
          <w:rFonts w:hint="eastAsia"/>
        </w:rPr>
        <w:t>　　图表 甲基叔丁基醚（MTBE）标准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2019-2024年中国甲基叔丁基醚（MTBE）市场规模分析</w:t>
      </w:r>
      <w:r>
        <w:rPr>
          <w:rFonts w:hint="eastAsia"/>
        </w:rPr>
        <w:br/>
      </w:r>
      <w:r>
        <w:rPr>
          <w:rFonts w:hint="eastAsia"/>
        </w:rPr>
        <w:t>　　图表 甲基叔丁基醚（MTBE）产业链分析</w:t>
      </w:r>
      <w:r>
        <w:rPr>
          <w:rFonts w:hint="eastAsia"/>
        </w:rPr>
        <w:br/>
      </w:r>
      <w:r>
        <w:rPr>
          <w:rFonts w:hint="eastAsia"/>
        </w:rPr>
        <w:t>　　图表 2019-2024年甲基叔丁基醚（MTBE）市场容量分析</w:t>
      </w:r>
      <w:r>
        <w:rPr>
          <w:rFonts w:hint="eastAsia"/>
        </w:rPr>
        <w:br/>
      </w:r>
      <w:r>
        <w:rPr>
          <w:rFonts w:hint="eastAsia"/>
        </w:rPr>
        <w:t>　　图表 甲基叔丁基醚（MTBE）品牌</w:t>
      </w:r>
      <w:r>
        <w:rPr>
          <w:rFonts w:hint="eastAsia"/>
        </w:rPr>
        <w:br/>
      </w:r>
      <w:r>
        <w:rPr>
          <w:rFonts w:hint="eastAsia"/>
        </w:rPr>
        <w:t>　　图表 甲基叔丁基醚（MTBE）生产现状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2019-2024年中国甲基叔丁基醚（MTBE）产能统计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2019-2024年中国甲基叔丁基醚（MTBE）产量情况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2019-2024年中国甲基叔丁基醚（MTBE）销售情况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2019-2024年中国甲基叔丁基醚（MTBE）市场需求情况</w:t>
      </w:r>
      <w:r>
        <w:rPr>
          <w:rFonts w:hint="eastAsia"/>
        </w:rPr>
        <w:br/>
      </w:r>
      <w:r>
        <w:rPr>
          <w:rFonts w:hint="eastAsia"/>
        </w:rPr>
        <w:t>　　图表 甲基叔丁基醚（MTBE）价格走势</w:t>
      </w:r>
      <w:r>
        <w:rPr>
          <w:rFonts w:hint="eastAsia"/>
        </w:rPr>
        <w:br/>
      </w:r>
      <w:r>
        <w:rPr>
          <w:rFonts w:hint="eastAsia"/>
        </w:rPr>
        <w:t>　　图表 2025年中国甲基叔丁基醚（MTBE）公司数量统计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甲基叔丁基醚（MTBE）成本和利润分析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华东地区甲基叔丁基醚（MTBE）市场规模及增长情况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华东地区甲基叔丁基醚（MTBE）市场需求情况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华南地区甲基叔丁基醚（MTBE）市场规模及增长情况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华南地区甲基叔丁基醚（MTBE）需求情况</w:t>
      </w:r>
      <w:r>
        <w:rPr>
          <w:rFonts w:hint="eastAsia"/>
        </w:rPr>
        <w:br/>
      </w:r>
      <w:r>
        <w:rPr>
          <w:rFonts w:hint="eastAsia"/>
        </w:rPr>
        <w:t>　　图表 华北地区甲基叔丁基醚（MTBE）市场规模及增长情况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华北地区甲基叔丁基醚（MTBE）需求情况</w:t>
      </w:r>
      <w:r>
        <w:rPr>
          <w:rFonts w:hint="eastAsia"/>
        </w:rPr>
        <w:br/>
      </w:r>
      <w:r>
        <w:rPr>
          <w:rFonts w:hint="eastAsia"/>
        </w:rPr>
        <w:t>　　图表 华中地区甲基叔丁基醚（MTBE）市场规模及增长情况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华中地区甲基叔丁基醚（MTBE）市场需求情况</w:t>
      </w:r>
      <w:r>
        <w:rPr>
          <w:rFonts w:hint="eastAsia"/>
        </w:rPr>
        <w:br/>
      </w:r>
      <w:r>
        <w:rPr>
          <w:rFonts w:hint="eastAsia"/>
        </w:rPr>
        <w:t>　　图表 甲基叔丁基醚（MTBE）招标、中标情况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2019-2024年中国甲基叔丁基醚（MTBE）进口数据统计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2019-2024年中国甲基叔丁基醚（MTBE）出口数据分析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2025年中国甲基叔丁基醚（MTBE）进口来源国家及地区分析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2025年中国甲基叔丁基醚（MTBE）出口目的国家及地区分析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甲基叔丁基醚（MTBE）最新消息</w:t>
      </w:r>
      <w:r>
        <w:rPr>
          <w:rFonts w:hint="eastAsia"/>
        </w:rPr>
        <w:br/>
      </w:r>
      <w:r>
        <w:rPr>
          <w:rFonts w:hint="eastAsia"/>
        </w:rPr>
        <w:t>　　图表 甲基叔丁基醚（MTBE）企业简介</w:t>
      </w:r>
      <w:r>
        <w:rPr>
          <w:rFonts w:hint="eastAsia"/>
        </w:rPr>
        <w:br/>
      </w:r>
      <w:r>
        <w:rPr>
          <w:rFonts w:hint="eastAsia"/>
        </w:rPr>
        <w:t>　　图表 企业甲基叔丁基醚（MTBE）产品</w:t>
      </w:r>
      <w:r>
        <w:rPr>
          <w:rFonts w:hint="eastAsia"/>
        </w:rPr>
        <w:br/>
      </w:r>
      <w:r>
        <w:rPr>
          <w:rFonts w:hint="eastAsia"/>
        </w:rPr>
        <w:t>　　图表 甲基叔丁基醚（MTBE）企业经营情况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甲基叔丁基醚（MTBE）企业(二)简介</w:t>
      </w:r>
      <w:r>
        <w:rPr>
          <w:rFonts w:hint="eastAsia"/>
        </w:rPr>
        <w:br/>
      </w:r>
      <w:r>
        <w:rPr>
          <w:rFonts w:hint="eastAsia"/>
        </w:rPr>
        <w:t>　　图表 企业甲基叔丁基醚（MTBE）产品型号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甲基叔丁基醚（MTBE）企业(二)经营情况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甲基叔丁基醚（MTBE）企业(三)调研</w:t>
      </w:r>
      <w:r>
        <w:rPr>
          <w:rFonts w:hint="eastAsia"/>
        </w:rPr>
        <w:br/>
      </w:r>
      <w:r>
        <w:rPr>
          <w:rFonts w:hint="eastAsia"/>
        </w:rPr>
        <w:t>　　图表 企业甲基叔丁基醚（MTBE）产品规格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甲基叔丁基醚（MTBE）企业(三)经营情况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甲基叔丁基醚（MTBE）企业(四)介绍</w:t>
      </w:r>
      <w:r>
        <w:rPr>
          <w:rFonts w:hint="eastAsia"/>
        </w:rPr>
        <w:br/>
      </w:r>
      <w:r>
        <w:rPr>
          <w:rFonts w:hint="eastAsia"/>
        </w:rPr>
        <w:t>　　图表 企业甲基叔丁基醚（MTBE）产品参数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甲基叔丁基醚（MTBE）企业(四)经营情况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甲基叔丁基醚（MTBE）企业(五)简介</w:t>
      </w:r>
      <w:r>
        <w:rPr>
          <w:rFonts w:hint="eastAsia"/>
        </w:rPr>
        <w:br/>
      </w:r>
      <w:r>
        <w:rPr>
          <w:rFonts w:hint="eastAsia"/>
        </w:rPr>
        <w:t>　　图表 企业甲基叔丁基醚（MTBE）业务</w:t>
      </w:r>
      <w:r>
        <w:rPr>
          <w:rFonts w:hint="eastAsia"/>
        </w:rPr>
        <w:br/>
      </w:r>
      <w:r>
        <w:rPr>
          <w:rFonts w:hint="eastAsia"/>
        </w:rPr>
        <w:t>　　图表 甲基叔丁基醚（MTBE）企业(五)经营情况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甲基叔丁基醚（MTBE）特点</w:t>
      </w:r>
      <w:r>
        <w:rPr>
          <w:rFonts w:hint="eastAsia"/>
        </w:rPr>
        <w:br/>
      </w:r>
      <w:r>
        <w:rPr>
          <w:rFonts w:hint="eastAsia"/>
        </w:rPr>
        <w:t>　　图表 甲基叔丁基醚（MTBE）优缺点</w:t>
      </w:r>
      <w:r>
        <w:rPr>
          <w:rFonts w:hint="eastAsia"/>
        </w:rPr>
        <w:br/>
      </w:r>
      <w:r>
        <w:rPr>
          <w:rFonts w:hint="eastAsia"/>
        </w:rPr>
        <w:t>　　图表 甲基叔丁基醚（MTBE）行业生命周期</w:t>
      </w:r>
      <w:r>
        <w:rPr>
          <w:rFonts w:hint="eastAsia"/>
        </w:rPr>
        <w:br/>
      </w:r>
      <w:r>
        <w:rPr>
          <w:rFonts w:hint="eastAsia"/>
        </w:rPr>
        <w:t>　　图表 甲基叔丁基醚（MTBE）上游、下游分析</w:t>
      </w:r>
      <w:r>
        <w:rPr>
          <w:rFonts w:hint="eastAsia"/>
        </w:rPr>
        <w:br/>
      </w:r>
      <w:r>
        <w:rPr>
          <w:rFonts w:hint="eastAsia"/>
        </w:rPr>
        <w:t>　　图表 甲基叔丁基醚（MTBE）投资、并购现状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2025-2031年中国甲基叔丁基醚（MTBE）销量预测</w:t>
      </w:r>
      <w:r>
        <w:rPr>
          <w:rFonts w:hint="eastAsia"/>
        </w:rPr>
        <w:br/>
      </w:r>
      <w:r>
        <w:rPr>
          <w:rFonts w:hint="eastAsia"/>
        </w:rPr>
        <w:t>　　图表 甲基叔丁基醚（MTBE）优势、劣势、机会、威胁分析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甲基叔丁基醚（MTBE）发展前景</w:t>
      </w:r>
      <w:r>
        <w:rPr>
          <w:rFonts w:hint="eastAsia"/>
        </w:rPr>
        <w:br/>
      </w:r>
      <w:r>
        <w:rPr>
          <w:rFonts w:hint="eastAsia"/>
        </w:rPr>
        <w:t>　　图表 甲基叔丁基醚（MTBE）发展趋势预测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a7629d3b4fce" w:history="1">
        <w:r>
          <w:rPr>
            <w:rStyle w:val="Hyperlink"/>
          </w:rPr>
          <w:t>2025-2031年中国甲基叔丁基醚（MTBE）市场调查研究与趋势分析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ea7629d3b4fce" w:history="1">
        <w:r>
          <w:rPr>
            <w:rStyle w:val="Hyperlink"/>
          </w:rPr>
          <w:t>https://www.20087.com/1/86/JiaJiShuDingJiMi-MTBE-DeQianJingQuShi.html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热点：甲基叔丁基醚cas号、甲基叔丁基醚（MTBE）的用途、mtbe溶于水吗、甲基叔丁基醚（MTBE）要收税?、mtbe闪点、甲基叔丁基醚沸点、甲基叔丁基醚和甲醇互融吗、甲基叔丁基醚结构式、甲基叔丁基醚mtbe厂家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be91c96964b7d" w:history="1">
      <w:r>
        <w:rPr>
          <w:rStyle w:val="Hyperlink"/>
        </w:rPr>
        <w:t>2025-2031年中国甲基叔丁基醚（MTBE）市场调查研究与趋势分析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JiShuDingJiMi-MTBE-DeQianJingQuShi.html" TargetMode="External" Id="Rad1ea7629d3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JiShuDingJiMi-MTBE-DeQianJingQuShi.html" TargetMode="External" Id="Rb72be91c9696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2024-09-23T00:00:00Z</dcterms:created>
  <dcterms:modified xsi:type="dcterms:W3CDTF">2024-09-23T01:00:00Z</dcterms:modified>
  <dc:subject>2025-2031年中国甲基叔丁基醚（MTBE）市场调查研究与趋势分析</dc:subject>
  <dc:title>2025-2031年中国甲基叔丁基醚（MTBE）市场调查研究与趋势分析</dc:title>
  <cp:keywords>2025-2031年中国甲基叔丁基醚（MTBE）市场调查研究与趋势分析</cp:keywords>
  <dc:description>2025-2031年中国甲基叔丁基醚（MTBE）市场调查研究与趋势分析</dc:description>
</cp:coreProperties>
</file>