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a30b259044323" w:history="1">
              <w:r>
                <w:rPr>
                  <w:rStyle w:val="Hyperlink"/>
                </w:rPr>
                <w:t>中国甲基嘧啶磷市场现状与前景趋势分析报告（2025-2031年）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a30b259044323" w:history="1">
              <w:r>
                <w:rPr>
                  <w:rStyle w:val="Hyperlink"/>
                </w:rPr>
                <w:t>中国甲基嘧啶磷市场现状与前景趋势分析报告（2025-2031年）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a30b259044323" w:history="1">
                <w:r>
                  <w:rPr>
                    <w:rStyle w:val="Hyperlink"/>
                  </w:rPr>
                  <w:t>https://www.20087.com/1/36/JiaJiMiDingLinFaZhanQianJingFenXi.html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嘧啶磷是一种有机磷类杀虫剂，广泛应用于农业中以防治害虫和保护作物。近年来，随着绿色化学理念的推广和生物技术的进步，甲基嘧啶磷在纯度、选择性和环境友好性方面有了显著改进。现代生产工艺不仅提高了产品的质量和效果，还减少了对环境的负面影响。然而，高昂的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甲基嘧啶磷的发展将更加注重高效能与绿色制造。一方面，通过改进合成工艺和使用环保型催化剂，减少对环境的影响，提高产品的可持续性；另一方面，结合市场需求，探索甲基嘧啶磷在新兴领域的潜在应用，如新型生物农药和功能性添加剂。此外，随着循环经济理念的普及，研究如何实现甲基嘧啶磷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a30b259044323" w:history="1">
        <w:r>
          <w:rPr>
            <w:rStyle w:val="Hyperlink"/>
          </w:rPr>
          <w:t>中国甲基嘧啶磷市场现状与前景趋势分析报告（2025-2031年）</w:t>
        </w:r>
      </w:hyperlink>
      <w:r>
        <w:rPr>
          <w:rFonts w:hint="eastAsia"/>
        </w:rPr>
        <w:t>》系统梳理了甲基嘧啶磷行业的产业链结构，详细分析了甲基嘧啶磷市场规模与需求状况，并对市场价格、行业现状及未来前景进行了客观评估。报告结合甲基嘧啶磷技术现状与发展方向，对行业趋势作出科学预测，同时聚焦甲基嘧啶磷重点企业，解析竞争格局、市场集中度及品牌影响力。通过对甲基嘧啶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甲基嘧啶磷行业概述</w:t>
      </w:r>
      <w:r>
        <w:rPr>
          <w:rFonts w:hint="eastAsia"/>
        </w:rPr>
        <w:br/>
      </w:r>
      <w:r>
        <w:rPr>
          <w:rFonts w:hint="eastAsia"/>
        </w:rPr>
        <w:t>　　第一节 甲基嘧啶磷定义与分类</w:t>
      </w:r>
      <w:r>
        <w:rPr>
          <w:rFonts w:hint="eastAsia"/>
        </w:rPr>
        <w:br/>
      </w:r>
      <w:r>
        <w:rPr>
          <w:rFonts w:hint="eastAsia"/>
        </w:rPr>
        <w:t>　　第二节 甲基嘧啶磷应用领域</w:t>
      </w:r>
      <w:r>
        <w:rPr>
          <w:rFonts w:hint="eastAsia"/>
        </w:rPr>
        <w:br/>
      </w:r>
      <w:r>
        <w:rPr>
          <w:rFonts w:hint="eastAsia"/>
        </w:rPr>
        <w:t>　　第三节 甲基嘧啶磷行业经济指标分析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甲基嘧啶磷产业链及经营模式分析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三、甲基嘧啶磷销售模式及销售渠道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全球甲基嘧啶磷市场发展综述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2019-2024年全球甲基嘧啶磷市场规模与趋势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主要国家与地区甲基嘧啶磷市场分析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2025-2031年全球甲基嘧啶磷行业发展趋势与前景预测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中国甲基嘧啶磷行业市场分析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2024-2025年甲基嘧啶磷产能与投资动态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一、国内甲基嘧啶磷产能及利用情况</w:t>
      </w:r>
      <w:r>
        <w:rPr>
          <w:rFonts w:hint="eastAsia"/>
        </w:rPr>
        <w:br/>
      </w:r>
      <w:r>
        <w:rPr>
          <w:rFonts w:hint="eastAsia"/>
        </w:rPr>
        <w:t>　　　　二、甲基嘧啶磷产能扩张与投资动态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2025-2031年甲基嘧啶磷行业产量统计与趋势预测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一、2019-2024年甲基嘧啶磷行业产量数据统计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1、2019-2024年甲基嘧啶磷产量及增长趋势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2、2019-2024年甲基嘧啶磷细分产品产量及份额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二、影响甲基嘧啶磷产量的关键因素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三、2025-2031年甲基嘧啶磷产量预测</w:t>
      </w:r>
      <w:r>
        <w:rPr>
          <w:rFonts w:hint="eastAsia"/>
        </w:rPr>
        <w:br/>
      </w:r>
      <w:r>
        <w:rPr>
          <w:rFonts w:hint="eastAsia"/>
        </w:rPr>
        <w:t>　　第三节 2025-2031年甲基嘧啶磷市场需求与销售分析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一、2024-2025年甲基嘧啶磷行业需求现状</w:t>
      </w:r>
      <w:r>
        <w:rPr>
          <w:rFonts w:hint="eastAsia"/>
        </w:rPr>
        <w:br/>
      </w:r>
      <w:r>
        <w:rPr>
          <w:rFonts w:hint="eastAsia"/>
        </w:rPr>
        <w:t>　　　　二、甲基嘧啶磷客户群体与需求特点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三、2019-2024年甲基嘧啶磷行业销售规模分析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四、2025-2031年甲基嘧啶磷市场增长潜力与规模预测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中国甲基嘧啶磷细分市场与下游应用领域分析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甲基嘧啶磷细分市场分析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一、2024-2025年甲基嘧啶磷主要细分产品市场现状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甲基嘧啶磷下游应用与客户群体分析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一、2024-2025年甲基嘧啶磷各应用领域市场现状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2024-2025年甲基嘧啶磷行业技术发展现状及趋势分析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甲基嘧啶磷行业技术发展现状分析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国内外甲基嘧啶磷行业技术差异与原因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甲基嘧啶磷行业技术发展方向、趋势预测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提升甲基嘧啶磷行业技术能力策略建议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甲基嘧啶磷价格机制与竞争策略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一、2019-2024年甲基嘧啶磷市场价格走势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甲基嘧啶磷定价策略与方法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2025-2031年甲基嘧啶磷价格竞争态势与趋势预测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中国甲基嘧啶磷行业重点区域市场研究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2024-2025年重点区域甲基嘧啶磷市场发展概况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二、2019-2024年甲基嘧啶磷市场需求规模情况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三、2025-2031年甲基嘧啶磷行业发展潜力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二、2019-2024年甲基嘧啶磷市场需求规模情况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三、2025-2031年甲基嘧啶磷行业发展潜力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二、2019-2024年甲基嘧啶磷市场需求规模情况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三、2025-2031年甲基嘧啶磷行业发展潜力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二、2019-2024年甲基嘧啶磷市场需求规模情况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三、2025-2031年甲基嘧啶磷行业发展潜力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二、2019-2024年甲基嘧啶磷市场需求规模情况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三、2025-2031年甲基嘧啶磷行业发展潜力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2019-2024年中国甲基嘧啶磷行业进出口情况分析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甲基嘧啶磷行业进口情况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一、2019-2024年甲基嘧啶磷进口规模及增长情况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二、甲基嘧啶磷主要进口来源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甲基嘧啶磷行业出口情况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一、2019-2024年甲基嘧啶磷出口规模及增长情况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二、甲基嘧啶磷主要出口目的地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2019-2024年中国甲基嘧啶磷行业总体发展与财务状况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2019-2024年中国甲基嘧啶磷行业规模情况</w:t>
      </w:r>
      <w:r>
        <w:rPr>
          <w:rFonts w:hint="eastAsia"/>
        </w:rPr>
        <w:br/>
      </w:r>
      <w:r>
        <w:rPr>
          <w:rFonts w:hint="eastAsia"/>
        </w:rPr>
        <w:t>　　　　一、甲基嘧啶磷行业企业数量规模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二、甲基嘧啶磷行业从业人员规模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三、甲基嘧啶磷行业市场敏感性分析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2019-2024年中国甲基嘧啶磷行业财务能力分析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一、甲基嘧啶磷行业盈利能力</w:t>
      </w:r>
      <w:r>
        <w:rPr>
          <w:rFonts w:hint="eastAsia"/>
        </w:rPr>
        <w:br/>
      </w:r>
      <w:r>
        <w:rPr>
          <w:rFonts w:hint="eastAsia"/>
        </w:rPr>
        <w:t>　　　　二、甲基嘧啶磷行业偿债能力</w:t>
      </w:r>
      <w:r>
        <w:rPr>
          <w:rFonts w:hint="eastAsia"/>
        </w:rPr>
        <w:br/>
      </w:r>
      <w:r>
        <w:rPr>
          <w:rFonts w:hint="eastAsia"/>
        </w:rPr>
        <w:t>　　　　三、甲基嘧啶磷行业营运能力</w:t>
      </w:r>
      <w:r>
        <w:rPr>
          <w:rFonts w:hint="eastAsia"/>
        </w:rPr>
        <w:br/>
      </w:r>
      <w:r>
        <w:rPr>
          <w:rFonts w:hint="eastAsia"/>
        </w:rPr>
        <w:t>　　　　四、甲基嘧啶磷行业发展能力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甲基嘧啶磷行业重点企业调研分析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二、企业甲基嘧啶磷业务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二、企业甲基嘧啶磷业务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二、企业甲基嘧啶磷业务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二、企业甲基嘧啶磷业务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二、企业甲基嘧啶磷业务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二、企业甲基嘧啶磷业务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中国甲基嘧啶磷行业竞争格局分析</w:t>
      </w:r>
      <w:r>
        <w:rPr>
          <w:rFonts w:hint="eastAsia"/>
        </w:rPr>
        <w:br/>
      </w:r>
      <w:r>
        <w:rPr>
          <w:rFonts w:hint="eastAsia"/>
        </w:rPr>
        <w:t>　　第一节 甲基嘧啶磷行业竞争格局总览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2024-2025年甲基嘧啶磷行业竞争力分析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2019-2024年甲基嘧啶磷行业企业并购活动分析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2024-2025年甲基嘧啶磷行业会展与招投标活动分析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一、甲基嘧啶磷行业会展活动及其市场影响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2025年中国甲基嘧啶磷企业发展企业发展策略与建议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甲基嘧啶磷销售模式与渠道策略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甲基嘧啶磷品牌与市场推广策略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甲基嘧啶磷研发投入与技术创新能力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甲基嘧啶磷合作联盟与资源整合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中国甲基嘧啶磷行业风险与对策</w:t>
      </w:r>
      <w:r>
        <w:rPr>
          <w:rFonts w:hint="eastAsia"/>
        </w:rPr>
        <w:br/>
      </w:r>
      <w:r>
        <w:rPr>
          <w:rFonts w:hint="eastAsia"/>
        </w:rPr>
        <w:t>　　第一节 甲基嘧啶磷行业SWOT分析</w:t>
      </w:r>
      <w:r>
        <w:rPr>
          <w:rFonts w:hint="eastAsia"/>
        </w:rPr>
        <w:br/>
      </w:r>
      <w:r>
        <w:rPr>
          <w:rFonts w:hint="eastAsia"/>
        </w:rPr>
        <w:t>　　　　一、甲基嘧啶磷行业优势</w:t>
      </w:r>
      <w:r>
        <w:rPr>
          <w:rFonts w:hint="eastAsia"/>
        </w:rPr>
        <w:br/>
      </w:r>
      <w:r>
        <w:rPr>
          <w:rFonts w:hint="eastAsia"/>
        </w:rPr>
        <w:t>　　　　二、甲基嘧啶磷行业劣势</w:t>
      </w:r>
      <w:r>
        <w:rPr>
          <w:rFonts w:hint="eastAsia"/>
        </w:rPr>
        <w:br/>
      </w:r>
      <w:r>
        <w:rPr>
          <w:rFonts w:hint="eastAsia"/>
        </w:rPr>
        <w:t>　　　　三、甲基嘧啶磷市场机会</w:t>
      </w:r>
      <w:r>
        <w:rPr>
          <w:rFonts w:hint="eastAsia"/>
        </w:rPr>
        <w:br/>
      </w:r>
      <w:r>
        <w:rPr>
          <w:rFonts w:hint="eastAsia"/>
        </w:rPr>
        <w:t>　　　　四、甲基嘧啶磷市场威胁</w:t>
      </w:r>
      <w:r>
        <w:rPr>
          <w:rFonts w:hint="eastAsia"/>
        </w:rPr>
        <w:br/>
      </w:r>
      <w:r>
        <w:rPr>
          <w:rFonts w:hint="eastAsia"/>
        </w:rPr>
        <w:t>　　第二节 甲基嘧啶磷行业风险及对策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2025-2031年中国甲基嘧啶磷行业前景与发展趋势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2024-2025年甲基嘧啶磷行业发展环境分析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一、甲基嘧啶磷行业主管部门与监管体制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二、甲基嘧啶磷行业主要法律法规及政策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三、甲基嘧啶磷行业标准与质量监管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2025-2031年甲基嘧啶磷行业发展趋势与方向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2025-2031年甲基嘧啶磷行业发展潜力与机遇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甲基嘧啶磷行业研究结论与建议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中:智林:甲基嘧啶磷行业发展建议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甲基嘧啶磷介绍</w:t>
      </w:r>
      <w:r>
        <w:rPr>
          <w:rFonts w:hint="eastAsia"/>
        </w:rPr>
        <w:br/>
      </w:r>
      <w:r>
        <w:rPr>
          <w:rFonts w:hint="eastAsia"/>
        </w:rPr>
        <w:t>　　图表 甲基嘧啶磷图片</w:t>
      </w:r>
      <w:r>
        <w:rPr>
          <w:rFonts w:hint="eastAsia"/>
        </w:rPr>
        <w:br/>
      </w:r>
      <w:r>
        <w:rPr>
          <w:rFonts w:hint="eastAsia"/>
        </w:rPr>
        <w:t>　　图表 甲基嘧啶磷种类</w:t>
      </w:r>
      <w:r>
        <w:rPr>
          <w:rFonts w:hint="eastAsia"/>
        </w:rPr>
        <w:br/>
      </w:r>
      <w:r>
        <w:rPr>
          <w:rFonts w:hint="eastAsia"/>
        </w:rPr>
        <w:t>　　图表 甲基嘧啶磷用途 应用</w:t>
      </w:r>
      <w:r>
        <w:rPr>
          <w:rFonts w:hint="eastAsia"/>
        </w:rPr>
        <w:br/>
      </w:r>
      <w:r>
        <w:rPr>
          <w:rFonts w:hint="eastAsia"/>
        </w:rPr>
        <w:t>　　图表 甲基嘧啶磷产业链调研</w:t>
      </w:r>
      <w:r>
        <w:rPr>
          <w:rFonts w:hint="eastAsia"/>
        </w:rPr>
        <w:br/>
      </w:r>
      <w:r>
        <w:rPr>
          <w:rFonts w:hint="eastAsia"/>
        </w:rPr>
        <w:t>　　图表 甲基嘧啶磷行业现状</w:t>
      </w:r>
      <w:r>
        <w:rPr>
          <w:rFonts w:hint="eastAsia"/>
        </w:rPr>
        <w:br/>
      </w:r>
      <w:r>
        <w:rPr>
          <w:rFonts w:hint="eastAsia"/>
        </w:rPr>
        <w:t>　　图表 甲基嘧啶磷行业特点</w:t>
      </w:r>
      <w:r>
        <w:rPr>
          <w:rFonts w:hint="eastAsia"/>
        </w:rPr>
        <w:br/>
      </w:r>
      <w:r>
        <w:rPr>
          <w:rFonts w:hint="eastAsia"/>
        </w:rPr>
        <w:t>　　图表 甲基嘧啶磷政策</w:t>
      </w:r>
      <w:r>
        <w:rPr>
          <w:rFonts w:hint="eastAsia"/>
        </w:rPr>
        <w:br/>
      </w:r>
      <w:r>
        <w:rPr>
          <w:rFonts w:hint="eastAsia"/>
        </w:rPr>
        <w:t>　　图表 甲基嘧啶磷技术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2019-2024年中国甲基嘧啶磷行业市场规模</w:t>
      </w:r>
      <w:r>
        <w:rPr>
          <w:rFonts w:hint="eastAsia"/>
        </w:rPr>
        <w:br/>
      </w:r>
      <w:r>
        <w:rPr>
          <w:rFonts w:hint="eastAsia"/>
        </w:rPr>
        <w:t>　　图表 甲基嘧啶磷生产现状</w:t>
      </w:r>
      <w:r>
        <w:rPr>
          <w:rFonts w:hint="eastAsia"/>
        </w:rPr>
        <w:br/>
      </w:r>
      <w:r>
        <w:rPr>
          <w:rFonts w:hint="eastAsia"/>
        </w:rPr>
        <w:t>　　图表 甲基嘧啶磷发展有利因素分析</w:t>
      </w:r>
      <w:r>
        <w:rPr>
          <w:rFonts w:hint="eastAsia"/>
        </w:rPr>
        <w:br/>
      </w:r>
      <w:r>
        <w:rPr>
          <w:rFonts w:hint="eastAsia"/>
        </w:rPr>
        <w:t>　　图表 甲基嘧啶磷发展不利因素分析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2024年中国甲基嘧啶磷产能</w:t>
      </w:r>
      <w:r>
        <w:rPr>
          <w:rFonts w:hint="eastAsia"/>
        </w:rPr>
        <w:br/>
      </w:r>
      <w:r>
        <w:rPr>
          <w:rFonts w:hint="eastAsia"/>
        </w:rPr>
        <w:t>　　图表 2024年甲基嘧啶磷供给情况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2019-2024年中国甲基嘧啶磷产量统计</w:t>
      </w:r>
      <w:r>
        <w:rPr>
          <w:rFonts w:hint="eastAsia"/>
        </w:rPr>
        <w:br/>
      </w:r>
      <w:r>
        <w:rPr>
          <w:rFonts w:hint="eastAsia"/>
        </w:rPr>
        <w:t>　　图表 甲基嘧啶磷最新消息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2019-2024年中国甲基嘧啶磷市场需求情况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2019-2024年甲基嘧啶磷销售情况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2019-2024年中国甲基嘧啶磷价格走势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2019-2024年中国甲基嘧啶磷行业销售收入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2019-2024年中国甲基嘧啶磷行业利润总额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2019-2024年中国甲基嘧啶磷进口情况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2019-2024年中国甲基嘧啶磷出口情况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2019-2024年中国甲基嘧啶磷行业企业数量统计</w:t>
      </w:r>
      <w:r>
        <w:rPr>
          <w:rFonts w:hint="eastAsia"/>
        </w:rPr>
        <w:br/>
      </w:r>
      <w:r>
        <w:rPr>
          <w:rFonts w:hint="eastAsia"/>
        </w:rPr>
        <w:t>　　图表 甲基嘧啶磷成本和利润分析</w:t>
      </w:r>
      <w:r>
        <w:rPr>
          <w:rFonts w:hint="eastAsia"/>
        </w:rPr>
        <w:br/>
      </w:r>
      <w:r>
        <w:rPr>
          <w:rFonts w:hint="eastAsia"/>
        </w:rPr>
        <w:t>　　图表 甲基嘧啶磷上游发展</w:t>
      </w:r>
      <w:r>
        <w:rPr>
          <w:rFonts w:hint="eastAsia"/>
        </w:rPr>
        <w:br/>
      </w:r>
      <w:r>
        <w:rPr>
          <w:rFonts w:hint="eastAsia"/>
        </w:rPr>
        <w:t>　　图表 甲基嘧啶磷下游发展</w:t>
      </w:r>
      <w:r>
        <w:rPr>
          <w:rFonts w:hint="eastAsia"/>
        </w:rPr>
        <w:br/>
      </w:r>
      <w:r>
        <w:rPr>
          <w:rFonts w:hint="eastAsia"/>
        </w:rPr>
        <w:t>　　图表 2024年中国甲基嘧啶磷行业需求区域调研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**地区甲基嘧啶磷市场规模</w:t>
      </w:r>
      <w:r>
        <w:rPr>
          <w:rFonts w:hint="eastAsia"/>
        </w:rPr>
        <w:br/>
      </w:r>
      <w:r>
        <w:rPr>
          <w:rFonts w:hint="eastAsia"/>
        </w:rPr>
        <w:t>　　图表 **地区甲基嘧啶磷行业市场需求</w:t>
      </w:r>
      <w:r>
        <w:rPr>
          <w:rFonts w:hint="eastAsia"/>
        </w:rPr>
        <w:br/>
      </w:r>
      <w:r>
        <w:rPr>
          <w:rFonts w:hint="eastAsia"/>
        </w:rPr>
        <w:t>　　图表 **地区甲基嘧啶磷市场调研</w:t>
      </w:r>
      <w:r>
        <w:rPr>
          <w:rFonts w:hint="eastAsia"/>
        </w:rPr>
        <w:br/>
      </w:r>
      <w:r>
        <w:rPr>
          <w:rFonts w:hint="eastAsia"/>
        </w:rPr>
        <w:t>　　图表 **地区甲基嘧啶磷市场需求分析</w:t>
      </w:r>
      <w:r>
        <w:rPr>
          <w:rFonts w:hint="eastAsia"/>
        </w:rPr>
        <w:br/>
      </w:r>
      <w:r>
        <w:rPr>
          <w:rFonts w:hint="eastAsia"/>
        </w:rPr>
        <w:t>　　图表 **地区甲基嘧啶磷市场规模</w:t>
      </w:r>
      <w:r>
        <w:rPr>
          <w:rFonts w:hint="eastAsia"/>
        </w:rPr>
        <w:br/>
      </w:r>
      <w:r>
        <w:rPr>
          <w:rFonts w:hint="eastAsia"/>
        </w:rPr>
        <w:t>　　图表 **地区甲基嘧啶磷行业市场需求</w:t>
      </w:r>
      <w:r>
        <w:rPr>
          <w:rFonts w:hint="eastAsia"/>
        </w:rPr>
        <w:br/>
      </w:r>
      <w:r>
        <w:rPr>
          <w:rFonts w:hint="eastAsia"/>
        </w:rPr>
        <w:t>　　图表 **地区甲基嘧啶磷市场调研</w:t>
      </w:r>
      <w:r>
        <w:rPr>
          <w:rFonts w:hint="eastAsia"/>
        </w:rPr>
        <w:br/>
      </w:r>
      <w:r>
        <w:rPr>
          <w:rFonts w:hint="eastAsia"/>
        </w:rPr>
        <w:t>　　图表 **地区甲基嘧啶磷市场需求分析</w:t>
      </w:r>
      <w:r>
        <w:rPr>
          <w:rFonts w:hint="eastAsia"/>
        </w:rPr>
        <w:br/>
      </w:r>
      <w:r>
        <w:rPr>
          <w:rFonts w:hint="eastAsia"/>
        </w:rPr>
        <w:t>　　图表 甲基嘧啶磷招标、中标情况</w:t>
      </w:r>
      <w:r>
        <w:rPr>
          <w:rFonts w:hint="eastAsia"/>
        </w:rPr>
        <w:br/>
      </w:r>
      <w:r>
        <w:rPr>
          <w:rFonts w:hint="eastAsia"/>
        </w:rPr>
        <w:t>　　图表 甲基嘧啶磷品牌分析</w:t>
      </w:r>
      <w:r>
        <w:rPr>
          <w:rFonts w:hint="eastAsia"/>
        </w:rPr>
        <w:br/>
      </w:r>
      <w:r>
        <w:rPr>
          <w:rFonts w:hint="eastAsia"/>
        </w:rPr>
        <w:t>　　图表 甲基嘧啶磷重点企业（一）简介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企业甲基嘧啶磷型号、规格</w:t>
      </w:r>
      <w:r>
        <w:rPr>
          <w:rFonts w:hint="eastAsia"/>
        </w:rPr>
        <w:br/>
      </w:r>
      <w:r>
        <w:rPr>
          <w:rFonts w:hint="eastAsia"/>
        </w:rPr>
        <w:t>　　图表 甲基嘧啶磷重点企业（一）经营情况分析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甲基嘧啶磷重点企业（一）盈利能力情况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企业甲基嘧啶磷型号、规格</w:t>
      </w:r>
      <w:r>
        <w:rPr>
          <w:rFonts w:hint="eastAsia"/>
        </w:rPr>
        <w:br/>
      </w:r>
      <w:r>
        <w:rPr>
          <w:rFonts w:hint="eastAsia"/>
        </w:rPr>
        <w:t>　　图表 甲基嘧啶磷重点企业（二）经营情况分析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甲基嘧啶磷重点企业（二）盈利能力情况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企业甲基嘧啶磷型号、规格</w:t>
      </w:r>
      <w:r>
        <w:rPr>
          <w:rFonts w:hint="eastAsia"/>
        </w:rPr>
        <w:br/>
      </w:r>
      <w:r>
        <w:rPr>
          <w:rFonts w:hint="eastAsia"/>
        </w:rPr>
        <w:t>　　图表 甲基嘧啶磷重点企业（三）经营情况分析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甲基嘧啶磷重点企业（三）盈利能力情况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甲基嘧啶磷重点企业（三）成长能力情况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甲基嘧啶磷优势</w:t>
      </w:r>
      <w:r>
        <w:rPr>
          <w:rFonts w:hint="eastAsia"/>
        </w:rPr>
        <w:br/>
      </w:r>
      <w:r>
        <w:rPr>
          <w:rFonts w:hint="eastAsia"/>
        </w:rPr>
        <w:t>　　图表 甲基嘧啶磷劣势</w:t>
      </w:r>
      <w:r>
        <w:rPr>
          <w:rFonts w:hint="eastAsia"/>
        </w:rPr>
        <w:br/>
      </w:r>
      <w:r>
        <w:rPr>
          <w:rFonts w:hint="eastAsia"/>
        </w:rPr>
        <w:t>　　图表 甲基嘧啶磷机会</w:t>
      </w:r>
      <w:r>
        <w:rPr>
          <w:rFonts w:hint="eastAsia"/>
        </w:rPr>
        <w:br/>
      </w:r>
      <w:r>
        <w:rPr>
          <w:rFonts w:hint="eastAsia"/>
        </w:rPr>
        <w:t>　　图表 甲基嘧啶磷威胁</w:t>
      </w:r>
      <w:r>
        <w:rPr>
          <w:rFonts w:hint="eastAsia"/>
        </w:rPr>
        <w:br/>
      </w:r>
      <w:r>
        <w:rPr>
          <w:rFonts w:hint="eastAsia"/>
        </w:rPr>
        <w:t>　　图表 进入甲基嘧啶磷行业壁垒</w:t>
      </w:r>
      <w:r>
        <w:rPr>
          <w:rFonts w:hint="eastAsia"/>
        </w:rPr>
        <w:br/>
      </w:r>
      <w:r>
        <w:rPr>
          <w:rFonts w:hint="eastAsia"/>
        </w:rPr>
        <w:t>　　图表 甲基嘧啶磷投资、并购情况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2025-2031年中国甲基嘧啶磷行业产能预测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2025-2031年中国甲基嘧啶磷行业产量预测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2025-2031年中国甲基嘧啶磷销售预测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2025-2031年中国甲基嘧啶磷市场规模预测</w:t>
      </w:r>
      <w:r>
        <w:rPr>
          <w:rFonts w:hint="eastAsia"/>
        </w:rPr>
        <w:br/>
      </w:r>
      <w:r>
        <w:rPr>
          <w:rFonts w:hint="eastAsia"/>
        </w:rPr>
        <w:t>　　图表 甲基嘧啶磷行业准入条件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2025-2031年中国甲基嘧啶磷行业信息化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2025-2031年中国甲基嘧啶磷行业风险分析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2025-2031年中国甲基嘧啶磷发展趋势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2025-2031年中国甲基嘧啶磷市场前景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a30b259044323" w:history="1">
        <w:r>
          <w:rPr>
            <w:rStyle w:val="Hyperlink"/>
          </w:rPr>
          <w:t>中国甲基嘧啶磷市场现状与前景趋势分析报告（2025-2031年）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a30b259044323" w:history="1">
        <w:r>
          <w:rPr>
            <w:rStyle w:val="Hyperlink"/>
          </w:rPr>
          <w:t>https://www.20087.com/1/36/JiaJiMiDingLinFaZhanQianJingFenXi.html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热点：甲基嘧啶磷的用法用量、甲基嘧啶磷对人体危害、甲基嘧啶磷的用途是什么、甲基嘧啶磷说明书、甲基嘧啶、甲基嘧啶磷使用说明书、甲基嘧啶磷使用说明书、甲基嘧啶磷对人安全吗、甲基嘧啶磷说明书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70c8c5b7742de" w:history="1">
      <w:r>
        <w:rPr>
          <w:rStyle w:val="Hyperlink"/>
        </w:rPr>
        <w:t>中国甲基嘧啶磷市场现状与前景趋势分析报告（2025-2031年）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JiMiDingLinFaZhanQianJingFenXi.html" TargetMode="External" Id="R9f4a30b2590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JiMiDingLinFaZhanQianJingFenXi.html" TargetMode="External" Id="Rd7570c8c5b77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2025-05-05T07:58:31Z</dcterms:created>
  <dcterms:modified xsi:type="dcterms:W3CDTF">2025-05-05T08:58:31Z</dcterms:modified>
  <dc:subject>中国甲基嘧啶磷市场现状与前景趋势分析报告（2025-2031年）</dc:subject>
  <dc:title>中国甲基嘧啶磷市场现状与前景趋势分析报告（2025-2031年）</dc:title>
  <cp:keywords>中国甲基嘧啶磷市场现状与前景趋势分析报告（2025-2031年）</cp:keywords>
  <dc:description>中国甲基嘧啶磷市场现状与前景趋势分析报告（2025-2031年）</dc:description>
</cp:coreProperties>
</file>