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a4e94f0c84a86" w:history="1">
              <w:r>
                <w:rPr>
                  <w:rStyle w:val="Hyperlink"/>
                </w:rPr>
                <w:t>2025-2031年全球与中国盲道砖市场现状及发展趋势分析报告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a4e94f0c84a86" w:history="1">
              <w:r>
                <w:rPr>
                  <w:rStyle w:val="Hyperlink"/>
                </w:rPr>
                <w:t>2025-2031年全球与中国盲道砖市场现状及发展趋势分析报告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a4e94f0c84a86" w:history="1">
                <w:r>
                  <w:rPr>
                    <w:rStyle w:val="Hyperlink"/>
                  </w:rPr>
                  <w:t>https://www.20087.com/1/26/MangDaoZhuanDeFaZhanQuShi.html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道砖是一种专为视障人士设计的地砖，通过表面的触觉提示帮助他们安全地导航城市环境。近年来，随着无障碍设施建设的推进和技术的不断创新，盲道砖的设计和制造水平有了显著提升。现代盲道砖不仅更加耐磨、防滑，而且还能够更好地融入周围环境，既实用又美观。此外，为了提高盲道砖的辨识度和功能性，一些地区开始尝试使用彩色盲道砖或带有发光功能的产品，以适应不同光线条件下的使用需求。</w:t>
      </w:r>
      <w:r>
        <w:rPr>
          <w:rFonts w:hint="eastAsia"/>
        </w:rPr>
        <w:br/>
      </w:r>
      <w:r>
        <w:rPr>
          <w:rFonts w:hint="eastAsia"/>
        </w:rPr>
        <w:t>　　未来，盲道砖的发展将更加注重人性化设计和技术集成。一方面，随着材料科学的进步，新型复合材料的应用将使得盲道砖更加耐用且易于维护。另一方面，通过集成物联网技术，未来的盲道砖可能具备智能感应功能，比如能够检测障碍物并向视障人士发出警告信号。此外，随着智慧城市概念的推广，盲道砖将更加紧密地与城市规划相结合，形成一个完整的无障碍出行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a4e94f0c84a86" w:history="1">
        <w:r>
          <w:rPr>
            <w:rStyle w:val="Hyperlink"/>
          </w:rPr>
          <w:t>2025-2031年全球与中国盲道砖市场现状及发展趋势分析报告</w:t>
        </w:r>
      </w:hyperlink>
      <w:r>
        <w:rPr>
          <w:rFonts w:hint="eastAsia"/>
        </w:rPr>
        <w:t>》系统分析了盲道砖行业的市场规模、供需状况及竞争格局，重点解读了重点盲道砖企业的经营表现。报告结合盲道砖技术现状与未来方向，科学预测了行业发展趋势，并通过SWOT分析揭示了盲道砖市场机遇与潜在风险。市场调研网发布的《</w:t>
      </w:r>
      <w:hyperlink r:id="R1f5a4e94f0c84a86" w:history="1">
        <w:r>
          <w:rPr>
            <w:rStyle w:val="Hyperlink"/>
          </w:rPr>
          <w:t>2025-2031年全球与中国盲道砖市场现状及发展趋势分析报告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盲道砖市场概述</w:t>
      </w:r>
      <w:r>
        <w:rPr>
          <w:rFonts w:hint="eastAsia"/>
        </w:rPr>
        <w:br/>
      </w:r>
      <w:r>
        <w:rPr>
          <w:rFonts w:hint="eastAsia"/>
        </w:rPr>
        <w:t>　　第一节 盲道砖产品定义及统计范围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按照不同产品类型，盲道砖主要可以分为如下几个类别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一、不同产品类型盲道砖增长趋势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从不同应用，盲道砖主要包括如下几个方面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全球与中国盲道砖发展现状及趋势</w:t>
      </w:r>
      <w:r>
        <w:rPr>
          <w:rFonts w:hint="eastAsia"/>
        </w:rPr>
        <w:br/>
      </w:r>
      <w:r>
        <w:rPr>
          <w:rFonts w:hint="eastAsia"/>
        </w:rPr>
        <w:t>　　　　一、全球盲道砖发展现状及未来趋势（2020-2025年）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二、中国盲道砖发展现状及未来趋势（2020-2025年）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全球盲道砖供需现状及2025-2031年预测（2020-2025年）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一、全球盲道砖产能、产量、产能利用率及发展趋势（2020-2025年）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二、全球盲道砖产量、表观消费量及发展趋势（2020-2025年）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中国盲道砖供需现状及2025-2031年预测（2020-2025年）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一、中国盲道砖产能、产量、产能利用率及2025-2031年趋势（2020-2025年）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二、中国盲道砖产量、表观消费量及发展趋势（2020-2025年）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三、中国盲道砖产量、市场需求量及发展趋势（2020-2025年）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中国及欧美日等盲道砖行业政策分析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全球与中国主要厂商盲道砖产量、产值及竞争分析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全球盲道砖主要厂商列表（2020-2025年）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一、全球盲道砖主要厂商产量列表（2020-2025年）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二、全球盲道砖主要厂商产值列表（2020-2025年）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三、2025年全球主要生产商盲道砖收入排名</w:t>
      </w:r>
      <w:r>
        <w:rPr>
          <w:rFonts w:hint="eastAsia"/>
        </w:rPr>
        <w:br/>
      </w:r>
      <w:r>
        <w:rPr>
          <w:rFonts w:hint="eastAsia"/>
        </w:rPr>
        <w:t>　　　　四、全球盲道砖主要厂商产品价格列表（2020-2025年）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中国盲道砖主要厂商产量、产值及市场份额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一、中国盲道砖主要厂商产量列表（2020-2025年）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二、中国盲道砖主要厂商产值列表（2020-2025年）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盲道砖厂商产地分布及商业化日期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盲道砖行业集中度、竞争程度分析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一、盲道砖行业集中度分析：全球Top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二、全球盲道砖第一梯队、第二梯队和第三梯队生产商（品牌）及市场份额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全球领先盲道砖企业SWOT分析</w:t>
      </w:r>
      <w:r>
        <w:rPr>
          <w:rFonts w:hint="eastAsia"/>
        </w:rPr>
        <w:br/>
      </w:r>
      <w:r>
        <w:rPr>
          <w:rFonts w:hint="eastAsia"/>
        </w:rPr>
        <w:t>　　第六节 全球主要盲道砖企业采访及观点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全球主要盲道砖生产地区分析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全球主要地区盲道砖市场规模分析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一、全球主要地区盲道砖产量及市场份额（2020-2025年）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二、全球主要地区盲道砖产量及市场份额预测（2025-2031年）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三、全球主要地区盲道砖产值及市场份额（2020-2025年）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四、全球主要地区盲道砖产值及市场份额预测（2025-2031年）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北美市场盲道砖产量、产值及增长率（2020-2025年）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欧洲市场盲道砖产量、产值及增长率（2020-2025年）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中国市场盲道砖产量、产值及增长率（2020-2025年）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日本市场盲道砖产量、产值及增长率（2020-2025年）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东南亚市场盲道砖产量、产值及增长率（2020-2025年）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印度市场盲道砖产量、产值及增长率（2020-2025年）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全球主要地区盲道砖消费展望（2025-2031年）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全球主要地区盲道砖消费量及增长率（2020-2025年）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全球主要地区盲道砖消费量预测（2025-2031年）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中国市场盲道砖消费量、增长率及发展预测（2020-2025年）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北美市场盲道砖消费量、增长率及发展预测（2020-2025年）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欧洲市场盲道砖消费量、增长率及发展预测（2020-2025年）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日本市场盲道砖消费量、增长率及发展预测（2020-2025年）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东南亚市场盲道砖消费量、增长率及发展预测（2020-2025年）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印度市场盲道砖消费量、增长率及发展预测（2020-2025年）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全球盲道砖行业重点企业调研分析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盲道砖重点企业（一）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一、重点企业（一）基本信息、盲道砖生产基地、销售区域、竞争对手及市场地位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二、重点企业（一）盲道砖产品规格、参数及市场应用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三、重点企业（一）盲道砖产能、产量、产值、价格及毛利率统计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盲道砖重点企业（二）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一、重点企业（二）基本信息、盲道砖生产基地、销售区域、竞争对手及市场地位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二、重点企业（二）盲道砖产品规格、参数及市场应用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三、重点企业（二）盲道砖产能、产量、产值、价格及毛利率统计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盲道砖重点企业（三）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一、重点企业（三）基本信息、盲道砖生产基地、销售区域、竞争对手及市场地位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二、重点企业（三）盲道砖产品规格、参数及市场应用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三、重点企业（三）盲道砖产能、产量、产值、价格及毛利率统计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盲道砖重点企业（四）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一、重点企业（四）基本信息、盲道砖生产基地、销售区域、竞争对手及市场地位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二、重点企业（四）盲道砖产品规格、参数及市场应用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三、重点企业（四）盲道砖产能、产量、产值、价格及毛利率统计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盲道砖重点企业（五）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一、重点企业（五）基本信息、盲道砖生产基地、销售区域、竞争对手及市场地位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二、重点企业（五）盲道砖产品规格、参数及市场应用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三、重点企业（五）盲道砖产能、产量、产值、价格及毛利率统计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盲道砖重点企业（六）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一、重点企业（六）基本信息、盲道砖生产基地、销售区域、竞争对手及市场地位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二、重点企业（六）盲道砖产品规格、参数及市场应用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三、重点企业（六）盲道砖产能、产量、产值、价格及毛利率统计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盲道砖重点企业（七）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一、重点企业（七）基本信息、盲道砖生产基地、销售区域、竞争对手及市场地位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二、重点企业（七）盲道砖产品规格、参数及市场应用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三、重点企业（七）盲道砖产能、产量、产值、价格及毛利率统计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不同类型盲道砖市场分析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全球不同类型盲道砖产量（2020-2031年）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一、全球不同类型盲道砖产量及市场份额（2020-2025年）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二、全球不同类型盲道砖产量预测（2025-2031年）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全球不同类型盲道砖产值（2020-2031年）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一、全球不同类型盲道砖产值及市场份额（2020-2025年）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二、全球不同类型盲道砖产值预测（2025-2031年）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全球不同类型盲道砖价格走势（2020-2025年）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不同价格区间盲道砖市场份额对比（2020-2025年）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中国不同类型盲道砖产量（2020-2031年）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一、中国不同类型盲道砖产量及市场份额（2020-2025年）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二、中国不同类型盲道砖产量预测（2025-2031年）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中国不同类型盲道砖产值（2020-2031年）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一、中国不同类型盲道砖产值及市场份额（2020-2025年）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二、中国不同类型盲道砖产值预测（2025-2031年）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盲道砖上游原料及下游主要应用分析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盲道砖产业链分析</w:t>
      </w:r>
      <w:r>
        <w:rPr>
          <w:rFonts w:hint="eastAsia"/>
        </w:rPr>
        <w:br/>
      </w:r>
      <w:r>
        <w:rPr>
          <w:rFonts w:hint="eastAsia"/>
        </w:rPr>
        <w:t>　　第二节 盲道砖产业上游供应分析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全球不同应用盲道砖消费量、市场份额及增长率（2020-2031年）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一、全球不同应用盲道砖消费量（2020-2025年）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二、全球不同应用盲道砖消费量预测（2025-2031年）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中国不同应用盲道砖消费量、市场份额及增长率（2020-2031年）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一、中国不同应用盲道砖消费量（2020-2025年）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二、中国不同应用盲道砖消费量预测（2025-2031年）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中国盲道砖产量、消费量、进出口分析及未来趋势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中国盲道砖产量、消费量、进出口分析及未来趋势（2020-2031年）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中国盲道砖进出口贸易趋势</w:t>
      </w:r>
      <w:r>
        <w:rPr>
          <w:rFonts w:hint="eastAsia"/>
        </w:rPr>
        <w:br/>
      </w:r>
      <w:r>
        <w:rPr>
          <w:rFonts w:hint="eastAsia"/>
        </w:rPr>
        <w:t>　　第三节 中国盲道砖主要进口来源</w:t>
      </w:r>
      <w:r>
        <w:rPr>
          <w:rFonts w:hint="eastAsia"/>
        </w:rPr>
        <w:br/>
      </w:r>
      <w:r>
        <w:rPr>
          <w:rFonts w:hint="eastAsia"/>
        </w:rPr>
        <w:t>　　第四节 中国盲道砖主要出口目的地</w:t>
      </w:r>
      <w:r>
        <w:rPr>
          <w:rFonts w:hint="eastAsia"/>
        </w:rPr>
        <w:br/>
      </w:r>
      <w:r>
        <w:rPr>
          <w:rFonts w:hint="eastAsia"/>
        </w:rPr>
        <w:t>　　第五节 中国盲道砖未来发展的有利因素、不利因素分析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中国盲道砖主要生产消费地区分布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中国盲道砖生产地区分布</w:t>
      </w:r>
      <w:r>
        <w:rPr>
          <w:rFonts w:hint="eastAsia"/>
        </w:rPr>
        <w:br/>
      </w:r>
      <w:r>
        <w:rPr>
          <w:rFonts w:hint="eastAsia"/>
        </w:rPr>
        <w:t>　　第二节 中国盲道砖消费地区分布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影响中国盲道砖供需的主要因素分析</w:t>
      </w:r>
      <w:r>
        <w:rPr>
          <w:rFonts w:hint="eastAsia"/>
        </w:rPr>
        <w:br/>
      </w:r>
      <w:r>
        <w:rPr>
          <w:rFonts w:hint="eastAsia"/>
        </w:rPr>
        <w:t>　　第一节 盲道砖技术及相关行业技术发展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盲道砖进出口贸易现状及趋势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盲道砖下游行业需求变化因素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盲道砖行业、产品及技术发展趋势（2025-2031年）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盲道砖行业及市场环境发展趋势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盲道砖产品及技术发展趋势</w:t>
      </w:r>
      <w:r>
        <w:rPr>
          <w:rFonts w:hint="eastAsia"/>
        </w:rPr>
        <w:br/>
      </w:r>
      <w:r>
        <w:rPr>
          <w:rFonts w:hint="eastAsia"/>
        </w:rPr>
        <w:t>　　第三节 盲道砖产品价格走势</w:t>
      </w:r>
      <w:r>
        <w:rPr>
          <w:rFonts w:hint="eastAsia"/>
        </w:rPr>
        <w:br/>
      </w:r>
      <w:r>
        <w:rPr>
          <w:rFonts w:hint="eastAsia"/>
        </w:rPr>
        <w:t>　　第四节 盲道砖市场消费形态、消费者偏好（2025-2031年）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盲道砖销售渠道分析及建议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国内盲道砖销售渠道</w:t>
      </w:r>
      <w:r>
        <w:rPr>
          <w:rFonts w:hint="eastAsia"/>
        </w:rPr>
        <w:br/>
      </w:r>
      <w:r>
        <w:rPr>
          <w:rFonts w:hint="eastAsia"/>
        </w:rPr>
        <w:t>　　第二节 海外市场盲道砖销售渠道</w:t>
      </w:r>
      <w:r>
        <w:rPr>
          <w:rFonts w:hint="eastAsia"/>
        </w:rPr>
        <w:br/>
      </w:r>
      <w:r>
        <w:rPr>
          <w:rFonts w:hint="eastAsia"/>
        </w:rPr>
        <w:t>　　第三节 盲道砖销售/营销策略建议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按照不同产品类型，盲道砖主要可以分为如下几个类别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不同种类盲道砖增长趋势</w:t>
      </w:r>
      <w:r>
        <w:rPr>
          <w:rFonts w:hint="eastAsia"/>
        </w:rPr>
        <w:br/>
      </w:r>
      <w:r>
        <w:rPr>
          <w:rFonts w:hint="eastAsia"/>
        </w:rPr>
        <w:t>　　表 按不同应用，盲道砖主要包括如下几个方面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不同应用盲道砖消费量增长趋势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中国及欧美日等地区盲道砖相关政策分析</w:t>
      </w:r>
      <w:r>
        <w:rPr>
          <w:rFonts w:hint="eastAsia"/>
        </w:rPr>
        <w:br/>
      </w:r>
      <w:r>
        <w:rPr>
          <w:rFonts w:hint="eastAsia"/>
        </w:rPr>
        <w:t>　　表 全球盲道砖主要厂商产量列表（2020-2025年）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全球盲道砖主要厂商产量市场份额列表（2020-2025年）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全球盲道砖主要厂商产值列表（2020-2025年）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全球盲道砖主要厂商产值、市场份额列表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2025年全球主要生产商盲道砖收入排名</w:t>
      </w:r>
      <w:r>
        <w:rPr>
          <w:rFonts w:hint="eastAsia"/>
        </w:rPr>
        <w:br/>
      </w:r>
      <w:r>
        <w:rPr>
          <w:rFonts w:hint="eastAsia"/>
        </w:rPr>
        <w:t>　　表 全球盲道砖主要厂商产品价格列表（2020-2025年）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中国盲道砖主要厂商产品价格列表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中国盲道砖主要厂商产量市场份额列表（2020-2025年）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中国盲道砖主要厂商产值列表（2020-2025年）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中国盲道砖主要厂商产值市场份额列表（2020-2025年）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全球主要盲道砖厂商产地分布及商业化日期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全球主要盲道砖企业采访及观点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全球主要地区盲道砖产值对比</w:t>
      </w:r>
      <w:r>
        <w:rPr>
          <w:rFonts w:hint="eastAsia"/>
        </w:rPr>
        <w:br/>
      </w:r>
      <w:r>
        <w:rPr>
          <w:rFonts w:hint="eastAsia"/>
        </w:rPr>
        <w:t>　　表 全球主要地区盲道砖产量市场份额列表（2020-2025年）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全球主要地区盲道砖产量列表（2025-2031年）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全球主要地区盲道砖产量份额（2025-2031年）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全球主要地区盲道砖产值列表（2020-2025年）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全球主要地区盲道砖产值份额列表（2020-2025年）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全球主要地区盲道砖消费量列表（2020-2025年）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全球主要地区盲道砖消费量市场份额列表（2020-2025年）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重点企业（一）盲道砖产品规格、参数及市场应用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重点企业（一）盲道砖产能、产量、产值、价格及毛利率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重点企业（一）盲道砖产品规格及价格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重点企业（二）盲道砖产品规格、参数及市场应用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重点企业（二）盲道砖产能、产量、产值、价格及毛利率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重点企业（二）盲道砖产品规格及价格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重点企业（三）盲道砖产品规格、参数及市场应用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重点企业（三）盲道砖产能、产量、产值、价格及毛利率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重点企业（三）盲道砖产品规格及价格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重点企业（四）盲道砖产品规格、参数及市场应用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重点企业（四）盲道砖产能、产量、产值、价格及毛利率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重点企业（四）盲道砖产品规格及价格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重点企业（五）盲道砖产品规格、参数及市场应用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重点企业（五）盲道砖产能、产量、产值、价格及毛利率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重点企业（五）盲道砖产品规格及价格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重点企业（六）盲道砖产品规格、参数及市场应用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重点企业（六）盲道砖产能、产量、产值、价格及毛利率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重点企业（六）盲道砖产品规格及价格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重点企业（七）盲道砖产品规格、参数及市场应用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重点企业（七）盲道砖产能、产量、产值、价格及毛利率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重点企业（七）盲道砖产品规格及价格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全球不同产品类型盲道砖产量（2020-2025年）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全球不同产品类型盲道砖产量市场份额（2020-2025年）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全球不同产品类型盲道砖产量预测（2025-2031年）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全球不同产品类型盲道砖产量市场份额预测（2025-2031年）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全球不同类型盲道砖产值（2020-2025年）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全球不同类型盲道砖产值市场份额（2020-2025年）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全球不同类型盲道砖产值预测（2025-2031年）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全球不同类型盲道砖产值市场份额预测（2025-2031年）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全球不同价格区间盲道砖市场份额对比（2020-2025年）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中国不同产品类型盲道砖产量（2020-2025年）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中国不同产品类型盲道砖产量市场份额（2020-2025年）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中国不同产品类型盲道砖产量预测（2025-2031年）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中国不同产品类型盲道砖产量市场份额预测（2025-2031年）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中国不同产品类型盲道砖产值（2020-2025年）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中国不同产品类型盲道砖产值市场份额（2020-2025年）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中国不同产品类型盲道砖产值预测（2025-2031年）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中国不同产品类型盲道砖产值市场份额预测（2025-2031年）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盲道砖上游原料供应商及联系方式列表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全球不同应用盲道砖消费量（2020-2025年）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全球不同应用盲道砖消费量市场份额（2020-2025年）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全球不同应用盲道砖消费量预测（2025-2031年）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全球不同应用盲道砖消费量市场份额预测（2025-2031年）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中国不同应用盲道砖消费量（2020-2025年）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中国不同应用盲道砖消费量市场份额（2020-2025年）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中国不同应用盲道砖消费量预测（2025-2031年）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中国不同应用盲道砖消费量市场份额预测（2025-2031年）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中国盲道砖产量、消费量、进出口（2020-2025年）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中国盲道砖产量、消费量、进出口预测（2025-2031年）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中国市场盲道砖进出口贸易趋势</w:t>
      </w:r>
      <w:r>
        <w:rPr>
          <w:rFonts w:hint="eastAsia"/>
        </w:rPr>
        <w:br/>
      </w:r>
      <w:r>
        <w:rPr>
          <w:rFonts w:hint="eastAsia"/>
        </w:rPr>
        <w:t>　　表 中国市场盲道砖主要进口来源</w:t>
      </w:r>
      <w:r>
        <w:rPr>
          <w:rFonts w:hint="eastAsia"/>
        </w:rPr>
        <w:br/>
      </w:r>
      <w:r>
        <w:rPr>
          <w:rFonts w:hint="eastAsia"/>
        </w:rPr>
        <w:t>　　表 中国市场盲道砖主要出口目的地</w:t>
      </w:r>
      <w:r>
        <w:rPr>
          <w:rFonts w:hint="eastAsia"/>
        </w:rPr>
        <w:br/>
      </w:r>
      <w:r>
        <w:rPr>
          <w:rFonts w:hint="eastAsia"/>
        </w:rPr>
        <w:t>　　表 中国盲道砖市场未来发展的有利因素、不利因素分析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中国盲道砖生产地区分布</w:t>
      </w:r>
      <w:r>
        <w:rPr>
          <w:rFonts w:hint="eastAsia"/>
        </w:rPr>
        <w:br/>
      </w:r>
      <w:r>
        <w:rPr>
          <w:rFonts w:hint="eastAsia"/>
        </w:rPr>
        <w:t>　　表 中国盲道砖消费地区分布</w:t>
      </w:r>
      <w:r>
        <w:rPr>
          <w:rFonts w:hint="eastAsia"/>
        </w:rPr>
        <w:br/>
      </w:r>
      <w:r>
        <w:rPr>
          <w:rFonts w:hint="eastAsia"/>
        </w:rPr>
        <w:t>　　表 盲道砖行业及市场环境发展趋势</w:t>
      </w:r>
      <w:r>
        <w:rPr>
          <w:rFonts w:hint="eastAsia"/>
        </w:rPr>
        <w:br/>
      </w:r>
      <w:r>
        <w:rPr>
          <w:rFonts w:hint="eastAsia"/>
        </w:rPr>
        <w:t>　　表 盲道砖产品及技术发展趋势</w:t>
      </w:r>
      <w:r>
        <w:rPr>
          <w:rFonts w:hint="eastAsia"/>
        </w:rPr>
        <w:br/>
      </w:r>
      <w:r>
        <w:rPr>
          <w:rFonts w:hint="eastAsia"/>
        </w:rPr>
        <w:t>　　表 国内盲道砖主要销售模式及销售渠道趋势（2020-2025年）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欧美日等地区盲道砖主要销售模式及销售渠道趋势（2020-2025年）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盲道砖产品市场定位及目标消费者分析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盲道砖产品图片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2025年全球不同产品类型盲道砖产量市场份额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全球不同类型盲道砖消费量市场份额对比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全球盲道砖产量及增长率（2020-2025年）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全球盲道砖产值及增长率（2020-2025年）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中国盲道砖产量及发展趋势（2020-2025年）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中国盲道砖产值及未来发展趋势（2020-2025年）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全球盲道砖产能、产量、产能利用率及发展趋势（2020-2025年）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全球盲道砖产量、市场需求量及发展趋势（2020-2025年）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中国盲道砖产能、产量、产能利用率及发展趋势（2020-2025年）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中国盲道砖产量、市场需求量及发展趋势（2020-2025年）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全球盲道砖主要厂商2025年产量市场份额列表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全球盲道砖主要厂商2025年产值市场份额列表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中国市场盲道砖主要厂商产量市场份额列表（2020-2025年）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中国盲道砖主要厂商2025年产量市场份额列表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中国盲道砖主要厂商2025年产值市场份额列表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2025年全球前五及前十大生产商盲道砖市场份额</w:t>
      </w:r>
      <w:r>
        <w:rPr>
          <w:rFonts w:hint="eastAsia"/>
        </w:rPr>
        <w:br/>
      </w:r>
      <w:r>
        <w:rPr>
          <w:rFonts w:hint="eastAsia"/>
        </w:rPr>
        <w:t>　　图 全球盲道砖第一梯队、第二梯队和第三梯队生产商（品牌）及市场份额（2020-2025年）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盲道砖全球领先企业SWOT分析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全球主要地区盲道砖消费量市场份额对比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北美市场盲道砖产量及增长率（2020-2025年）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北美市场盲道砖产值及增长率（2020-2025年）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欧洲市场盲道砖产量及增长率（2020-2025年）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欧洲市场盲道砖产值及增长率（2020-2025年）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中国市场盲道砖产量及增长率（2020-2025年）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中国市场盲道砖产值及增长率（2020-2025年）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日本市场盲道砖产量及增长率（2020-2025年）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日本市场盲道砖产值及增长率（2020-2025年）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东南亚市场盲道砖产量及增长率（2020-2025年）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东南亚市场盲道砖产值及增长率（2020-2025年）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印度市场盲道砖产量及增长率（2020-2025年）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印度市场盲道砖产值及增长率（2020-2025年）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全球主要地区盲道砖消费量市场份额（2020-2025年）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全球主要地区盲道砖消费量市场份额预测（2025-2031年）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中国市场盲道砖消费量、增长率及发展预测（2020-2025年）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北美市场盲道砖消费量、增长率及发展预测（2020-2025年）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欧洲市场盲道砖消费量、增长率及发展预测（2020-2025年）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日本市场盲道砖消费量、增长率及发展预测（2020-2025年）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东南亚市场盲道砖消费量、增长率及发展预测（2020-2025年）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印度市场盲道砖消费量、增长率及发展预测（2020-2025年）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盲道砖产业链分析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盲道砖产品价格走势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a4e94f0c84a86" w:history="1">
        <w:r>
          <w:rPr>
            <w:rStyle w:val="Hyperlink"/>
          </w:rPr>
          <w:t>2025-2031年全球与中国盲道砖市场现状及发展趋势分析报告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a4e94f0c84a86" w:history="1">
        <w:r>
          <w:rPr>
            <w:rStyle w:val="Hyperlink"/>
          </w:rPr>
          <w:t>https://www.20087.com/1/26/MangDaoZhuanDeFaZhanQuShi.html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热点：盲道砖有几种类型、盲道砖标准尺寸、人行盲道国家标准、盲道砖有几种类型、盲道砖路口怎么铺设、盲道砖铺设标准、盲道砖是什么材料、盲道砖标准规范、人行道砖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d0124d3a543e0" w:history="1">
      <w:r>
        <w:rPr>
          <w:rStyle w:val="Hyperlink"/>
        </w:rPr>
        <w:t>2025-2031年全球与中国盲道砖市场现状及发展趋势分析报告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MangDaoZhuanDeFaZhanQuShi.html" TargetMode="External" Id="R1f5a4e94f0c8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MangDaoZhuanDeFaZhanQuShi.html" TargetMode="External" Id="Rb91d0124d3a5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2025-04-30T06:39:00Z</dcterms:created>
  <dcterms:modified xsi:type="dcterms:W3CDTF">2025-04-30T07:39:00Z</dcterms:modified>
  <dc:subject>2025-2031年全球与中国盲道砖市场现状及发展趋势分析报告</dc:subject>
  <dc:title>2025-2031年全球与中国盲道砖市场现状及发展趋势分析报告</dc:title>
  <cp:keywords>2025-2031年全球与中国盲道砖市场现状及发展趋势分析报告</cp:keywords>
  <dc:description>2025-2031年全球与中国盲道砖市场现状及发展趋势分析报告</dc:description>
</cp:coreProperties>
</file>