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52d63bd04ffb" w:history="1">
              <w:r>
                <w:rPr>
                  <w:rStyle w:val="Hyperlink"/>
                </w:rPr>
                <w:t>2025-2031年中国硫代甲酸糠酯市场深度调研及未来趋势分析报告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52d63bd04ffb" w:history="1">
              <w:r>
                <w:rPr>
                  <w:rStyle w:val="Hyperlink"/>
                </w:rPr>
                <w:t>2025-2031年中国硫代甲酸糠酯市场深度调研及未来趋势分析报告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c52d63bd04ffb" w:history="1">
                <w:r>
                  <w:rPr>
                    <w:rStyle w:val="Hyperlink"/>
                  </w:rPr>
                  <w:t>https://www.20087.com/1/26/LiuDaiJiaSuanKangZhiHangYeDiaoYanBaoGao.html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甲酸糠酯是有机合成中的重要中间体，广泛应用于医药、农药、染料以及香料工业。其独特的化学性质使其在合成复杂分子结构时扮演关键角色。近年来，随着合成技术和催化方法的进步，硫代甲酸糠酯的制备工艺变得更加绿色、高效，减少了副产物的生成，提高了反应的选择性和产率。同时，对于其衍生品的开发也在持续进行，以拓宽其应用范围。</w:t>
      </w:r>
      <w:r>
        <w:rPr>
          <w:rFonts w:hint="eastAsia"/>
        </w:rPr>
        <w:br/>
      </w:r>
      <w:r>
        <w:rPr>
          <w:rFonts w:hint="eastAsia"/>
        </w:rPr>
        <w:t>　　未来，硫代甲酸糠酯的研究将聚焦于更环保的合成路径和催化剂的发现，以进一步降低生产成本和环境影响。此外，随着合成生物学和计算化学的发展，利用生物酶或模拟生物过程的催化体系将可能成为新的研究热点，为硫代甲酸糠酯的生产带来革命性的变化。在应用层面，其在新材料和生物医药领域的潜在价值将得到深入挖掘，特别是在开发新型抗菌剂和抗癌药物方面，有望成为研究的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52d63bd04ffb" w:history="1">
        <w:r>
          <w:rPr>
            <w:rStyle w:val="Hyperlink"/>
          </w:rPr>
          <w:t>2025-2031年中国硫代甲酸糠酯市场深度调研及未来趋势分析报告</w:t>
        </w:r>
      </w:hyperlink>
      <w:r>
        <w:rPr>
          <w:rFonts w:hint="eastAsia"/>
        </w:rPr>
        <w:t>》全面分析了硫代甲酸糠酯行业的市场规模、供需状况及产业链结构，深入探讨了硫代甲酸糠酯各细分市场的品牌竞争情况和价格动态，聚焦硫代甲酸糠酯重点企业经营现状，揭示了行业的集中度和竞争格局。此外，硫代甲酸糠酯报告对硫代甲酸糠酯行业的市场前景进行了科学预测，揭示了行业未来的发展趋势、潜在风险和机遇。硫代甲酸糠酯报告旨在为硫代甲酸糠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硫代甲酸糠酯概述</w:t>
      </w:r>
      <w:r>
        <w:rPr>
          <w:rFonts w:hint="eastAsia"/>
        </w:rPr>
        <w:br/>
      </w:r>
      <w:r>
        <w:rPr>
          <w:rFonts w:hint="eastAsia"/>
        </w:rPr>
        <w:t>　　第一节 硫代甲酸糠酯定义</w:t>
      </w:r>
      <w:r>
        <w:rPr>
          <w:rFonts w:hint="eastAsia"/>
        </w:rPr>
        <w:br/>
      </w:r>
      <w:r>
        <w:rPr>
          <w:rFonts w:hint="eastAsia"/>
        </w:rPr>
        <w:t>　　第二节 硫代甲酸糠酯行业发展历程</w:t>
      </w:r>
      <w:r>
        <w:rPr>
          <w:rFonts w:hint="eastAsia"/>
        </w:rPr>
        <w:br/>
      </w:r>
      <w:r>
        <w:rPr>
          <w:rFonts w:hint="eastAsia"/>
        </w:rPr>
        <w:t>　　第三节 硫代甲酸糠酯分类情况</w:t>
      </w:r>
      <w:r>
        <w:rPr>
          <w:rFonts w:hint="eastAsia"/>
        </w:rPr>
        <w:br/>
      </w:r>
      <w:r>
        <w:rPr>
          <w:rFonts w:hint="eastAsia"/>
        </w:rPr>
        <w:t>　　第四节 硫代甲酸糠酯产业链分析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二、硫代甲酸糠酯产业链模型分析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2024-2025年中国硫代甲酸糠酯行业发展环境分析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中国硫代甲酸糠酯行业发展经济环境分析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中国硫代甲酸糠酯行业发展政策环境分析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一、硫代甲酸糠酯行业政策影响分析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二、相关硫代甲酸糠酯行业标准分析</w:t>
      </w:r>
      <w:r>
        <w:rPr>
          <w:rFonts w:hint="eastAsia"/>
        </w:rPr>
        <w:br/>
      </w:r>
      <w:r>
        <w:rPr>
          <w:rFonts w:hint="eastAsia"/>
        </w:rPr>
        <w:t>　　第三节 中国硫代甲酸糠酯行业发展社会环境分析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中国硫代甲酸糠酯行业供给与需求情况分析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2019-2024年中国硫代甲酸糠酯行业总体规模</w:t>
      </w:r>
      <w:r>
        <w:rPr>
          <w:rFonts w:hint="eastAsia"/>
        </w:rPr>
        <w:br/>
      </w:r>
      <w:r>
        <w:rPr>
          <w:rFonts w:hint="eastAsia"/>
        </w:rPr>
        <w:t>　　第二节 中国硫代甲酸糠酯行业供给概况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一、2019-2024年中国硫代甲酸糠酯行业供给情况分析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二、2025年中国硫代甲酸糠酯行业供给特点分析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三、2025-2031年中国硫代甲酸糠酯行业供给预测</w:t>
      </w:r>
      <w:r>
        <w:rPr>
          <w:rFonts w:hint="eastAsia"/>
        </w:rPr>
        <w:br/>
      </w:r>
      <w:r>
        <w:rPr>
          <w:rFonts w:hint="eastAsia"/>
        </w:rPr>
        <w:t>　　第三节 中国硫代甲酸糠酯行业需求概况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一、2019-2024年中国硫代甲酸糠酯行业需求情况分析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二、2025年中国硫代甲酸糠酯行业市场需求特点分析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三、2025-2031年中国硫代甲酸糠酯行业市场需求预测</w:t>
      </w:r>
      <w:r>
        <w:rPr>
          <w:rFonts w:hint="eastAsia"/>
        </w:rPr>
        <w:br/>
      </w:r>
      <w:r>
        <w:rPr>
          <w:rFonts w:hint="eastAsia"/>
        </w:rPr>
        <w:t>　　第四节 硫代甲酸糠酯产业供需平衡状况分析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国内硫代甲酸糠酯产品价格走势及影响因素分析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2019-2024年国内硫代甲酸糠酯产品市场价格回顾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当前国内硫代甲酸糠酯产品市场价格及评述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国内硫代甲酸糠酯产品价格影响因素分析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2025-2031年国内硫代甲酸糠酯产品市场价格走势预测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2019-2024年中国硫代甲酸糠酯行业总体发展状况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中国硫代甲酸糠酯行业规模情况分析</w:t>
      </w:r>
      <w:r>
        <w:rPr>
          <w:rFonts w:hint="eastAsia"/>
        </w:rPr>
        <w:br/>
      </w:r>
      <w:r>
        <w:rPr>
          <w:rFonts w:hint="eastAsia"/>
        </w:rPr>
        <w:t>　　　　一、硫代甲酸糠酯行业单位规模情况分析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二、硫代甲酸糠酯行业人员规模状况分析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三、硫代甲酸糠酯行业资产规模状况分析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四、硫代甲酸糠酯行业市场规模状况分析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五、硫代甲酸糠酯行业敏感性分析</w:t>
      </w:r>
      <w:r>
        <w:rPr>
          <w:rFonts w:hint="eastAsia"/>
        </w:rPr>
        <w:br/>
      </w:r>
      <w:r>
        <w:rPr>
          <w:rFonts w:hint="eastAsia"/>
        </w:rPr>
        <w:t>　　第二节 中国硫代甲酸糠酯行业财务能力分析</w:t>
      </w:r>
      <w:r>
        <w:rPr>
          <w:rFonts w:hint="eastAsia"/>
        </w:rPr>
        <w:br/>
      </w:r>
      <w:r>
        <w:rPr>
          <w:rFonts w:hint="eastAsia"/>
        </w:rPr>
        <w:t>　　　　一、硫代甲酸糠酯行业盈利能力分析</w:t>
      </w:r>
      <w:r>
        <w:rPr>
          <w:rFonts w:hint="eastAsia"/>
        </w:rPr>
        <w:br/>
      </w:r>
      <w:r>
        <w:rPr>
          <w:rFonts w:hint="eastAsia"/>
        </w:rPr>
        <w:t>　　　　二、硫代甲酸糠酯行业偿债能力分析</w:t>
      </w:r>
      <w:r>
        <w:rPr>
          <w:rFonts w:hint="eastAsia"/>
        </w:rPr>
        <w:br/>
      </w:r>
      <w:r>
        <w:rPr>
          <w:rFonts w:hint="eastAsia"/>
        </w:rPr>
        <w:t>　　　　三、硫代甲酸糠酯行业营运能力分析</w:t>
      </w:r>
      <w:r>
        <w:rPr>
          <w:rFonts w:hint="eastAsia"/>
        </w:rPr>
        <w:br/>
      </w:r>
      <w:r>
        <w:rPr>
          <w:rFonts w:hint="eastAsia"/>
        </w:rPr>
        <w:t>　　　　四、硫代甲酸糠酯行业发展能力分析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2024-2025年硫代甲酸糠酯行业细分市场调研分析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硫代甲酸糠酯行业细分（一）市场调研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硫代甲酸糠酯行业细分（二）市场调研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2024-2025年中国硫代甲酸糠酯行业发展概况</w:t>
      </w:r>
      <w:r>
        <w:rPr>
          <w:rFonts w:hint="eastAsia"/>
        </w:rPr>
        <w:br/>
      </w:r>
      <w:r>
        <w:rPr>
          <w:rFonts w:hint="eastAsia"/>
        </w:rPr>
        <w:t>　　第一节 中国硫代甲酸糠酯行业发展态势分析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中国硫代甲酸糠酯行业发展特点分析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中国硫代甲酸糠酯行业市场供需分析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2024-2025年硫代甲酸糠酯行业市场竞争策略分析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硫代甲酸糠酯行业竞争结构分析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硫代甲酸糠酯市场竞争策略分析</w:t>
      </w:r>
      <w:r>
        <w:rPr>
          <w:rFonts w:hint="eastAsia"/>
        </w:rPr>
        <w:br/>
      </w:r>
      <w:r>
        <w:rPr>
          <w:rFonts w:hint="eastAsia"/>
        </w:rPr>
        <w:t>　　　　一、硫代甲酸糠酯市场增长潜力分析</w:t>
      </w:r>
      <w:r>
        <w:rPr>
          <w:rFonts w:hint="eastAsia"/>
        </w:rPr>
        <w:br/>
      </w:r>
      <w:r>
        <w:rPr>
          <w:rFonts w:hint="eastAsia"/>
        </w:rPr>
        <w:t>　　　　二、硫代甲酸糠酯产品竞争策略分析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三、典型硫代甲酸糠酯企业产品竞争策略分析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硫代甲酸糠酯企业竞争策略分析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一、2025-2031年中国硫代甲酸糠酯市场竞争趋势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二、2025-2031年硫代甲酸糠酯行业竞争格局展望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三、2025-2031年硫代甲酸糠酯行业竞争策略分析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2024-2025年硫代甲酸糠酯行业竞争格局分析</w:t>
      </w:r>
      <w:r>
        <w:rPr>
          <w:rFonts w:hint="eastAsia"/>
        </w:rPr>
        <w:br/>
      </w:r>
      <w:r>
        <w:rPr>
          <w:rFonts w:hint="eastAsia"/>
        </w:rPr>
        <w:t>　　第一节 硫代甲酸糠酯行业集中度分析</w:t>
      </w:r>
      <w:r>
        <w:rPr>
          <w:rFonts w:hint="eastAsia"/>
        </w:rPr>
        <w:br/>
      </w:r>
      <w:r>
        <w:rPr>
          <w:rFonts w:hint="eastAsia"/>
        </w:rPr>
        <w:t>　　　　一、硫代甲酸糠酯市场集中度分析</w:t>
      </w:r>
      <w:r>
        <w:rPr>
          <w:rFonts w:hint="eastAsia"/>
        </w:rPr>
        <w:br/>
      </w:r>
      <w:r>
        <w:rPr>
          <w:rFonts w:hint="eastAsia"/>
        </w:rPr>
        <w:t>　　　　二、硫代甲酸糠酯企业集中度分析</w:t>
      </w:r>
      <w:r>
        <w:rPr>
          <w:rFonts w:hint="eastAsia"/>
        </w:rPr>
        <w:br/>
      </w:r>
      <w:r>
        <w:rPr>
          <w:rFonts w:hint="eastAsia"/>
        </w:rPr>
        <w:t>　　　　三、硫代甲酸糠酯区域集中度分析</w:t>
      </w:r>
      <w:r>
        <w:rPr>
          <w:rFonts w:hint="eastAsia"/>
        </w:rPr>
        <w:br/>
      </w:r>
      <w:r>
        <w:rPr>
          <w:rFonts w:hint="eastAsia"/>
        </w:rPr>
        <w:t>　　第二节 硫代甲酸糠酯行业竞争格局分析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一、2024-2025年硫代甲酸糠酯行业竞争分析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二、2024-2025年中外硫代甲酸糠酯产品竞争分析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三、2024-2025年中国硫代甲酸糠酯市场竞争分析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四、2024-2025年国内主要硫代甲酸糠酯企业动向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硫代甲酸糠酯行业上游原材料供应状况分析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2019-2024年硫代甲酸糠酯行业主要原材料价格及供应情况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2025-2031年硫代甲酸糠酯行业主要原材料价格及供应情况预测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硫代甲酸糠酯产业客户调研</w:t>
      </w:r>
      <w:r>
        <w:rPr>
          <w:rFonts w:hint="eastAsia"/>
        </w:rPr>
        <w:br/>
      </w:r>
      <w:r>
        <w:rPr>
          <w:rFonts w:hint="eastAsia"/>
        </w:rPr>
        <w:t>　　第一节 硫代甲酸糠酯产业客户认知程度</w:t>
      </w:r>
      <w:r>
        <w:rPr>
          <w:rFonts w:hint="eastAsia"/>
        </w:rPr>
        <w:br/>
      </w:r>
      <w:r>
        <w:rPr>
          <w:rFonts w:hint="eastAsia"/>
        </w:rPr>
        <w:t>　　第二节 硫代甲酸糠酯产业客户关注因素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中国硫代甲酸糠酯行业重点区域调研分析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一、中国硫代甲酸糠酯行业重点区域市场结构变化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二、中国硫代甲酸糠酯行业重点区域（一）调研分析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三、中国硫代甲酸糠酯行业重点区域（二）调研分析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四、中国硫代甲酸糠酯行业重点区域（三）调研分析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五、中国硫代甲酸糠酯行业重点区域（四）调研分析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六、中国硫代甲酸糠酯行业重点区域（五）调研分析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近几年硫代甲酸糠酯行业重点企业发展分析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硫代甲酸糠酯企业（一）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二、硫代甲酸糠酯企业经营情况分析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三、硫代甲酸糠酯企业发展规划及前景展望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硫代甲酸糠酯企业（二）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二、硫代甲酸糠酯企业经营情况分析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三、硫代甲酸糠酯企业发展规划及前景展望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硫代甲酸糠酯企业（三）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二、硫代甲酸糠酯企业经营情况分析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三、硫代甲酸糠酯企业发展规划及前景展望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硫代甲酸糠酯企业（四）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二、硫代甲酸糠酯企业经营情况分析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三、硫代甲酸糠酯企业发展规划及前景展望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硫代甲酸糠酯企业（五）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二、硫代甲酸糠酯企业经营情况分析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三、硫代甲酸糠酯企业发展规划及前景展望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硫代甲酸糠酯行业投资情况与发展前景分析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2025年硫代甲酸糠酯行业投资情况分析</w:t>
      </w:r>
      <w:r>
        <w:rPr>
          <w:rFonts w:hint="eastAsia"/>
        </w:rPr>
        <w:br/>
      </w:r>
      <w:r>
        <w:rPr>
          <w:rFonts w:hint="eastAsia"/>
        </w:rPr>
        <w:t>　　　　一、硫代甲酸糠酯总体投资结构</w:t>
      </w:r>
      <w:r>
        <w:rPr>
          <w:rFonts w:hint="eastAsia"/>
        </w:rPr>
        <w:br/>
      </w:r>
      <w:r>
        <w:rPr>
          <w:rFonts w:hint="eastAsia"/>
        </w:rPr>
        <w:t>　　　　二、硫代甲酸糠酯投资规模情况</w:t>
      </w:r>
      <w:r>
        <w:rPr>
          <w:rFonts w:hint="eastAsia"/>
        </w:rPr>
        <w:br/>
      </w:r>
      <w:r>
        <w:rPr>
          <w:rFonts w:hint="eastAsia"/>
        </w:rPr>
        <w:t>　　　　三、硫代甲酸糠酯投资增速情况</w:t>
      </w:r>
      <w:r>
        <w:rPr>
          <w:rFonts w:hint="eastAsia"/>
        </w:rPr>
        <w:br/>
      </w:r>
      <w:r>
        <w:rPr>
          <w:rFonts w:hint="eastAsia"/>
        </w:rPr>
        <w:t>　　　　四、硫代甲酸糠酯分地区投资分析</w:t>
      </w:r>
      <w:r>
        <w:rPr>
          <w:rFonts w:hint="eastAsia"/>
        </w:rPr>
        <w:br/>
      </w:r>
      <w:r>
        <w:rPr>
          <w:rFonts w:hint="eastAsia"/>
        </w:rPr>
        <w:t>　　第二节 硫代甲酸糠酯行业投资机会分析</w:t>
      </w:r>
      <w:r>
        <w:rPr>
          <w:rFonts w:hint="eastAsia"/>
        </w:rPr>
        <w:br/>
      </w:r>
      <w:r>
        <w:rPr>
          <w:rFonts w:hint="eastAsia"/>
        </w:rPr>
        <w:t>　　　　一、硫代甲酸糠酯投资项目分析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二、可以投资的硫代甲酸糠酯模式</w:t>
      </w:r>
      <w:r>
        <w:rPr>
          <w:rFonts w:hint="eastAsia"/>
        </w:rPr>
        <w:br/>
      </w:r>
      <w:r>
        <w:rPr>
          <w:rFonts w:hint="eastAsia"/>
        </w:rPr>
        <w:t>　　　　三、2025年硫代甲酸糠酯投资机会</w:t>
      </w:r>
      <w:r>
        <w:rPr>
          <w:rFonts w:hint="eastAsia"/>
        </w:rPr>
        <w:br/>
      </w:r>
      <w:r>
        <w:rPr>
          <w:rFonts w:hint="eastAsia"/>
        </w:rPr>
        <w:t>　　　　四、2025年硫代甲酸糠酯投资新方向</w:t>
      </w:r>
      <w:r>
        <w:rPr>
          <w:rFonts w:hint="eastAsia"/>
        </w:rPr>
        <w:br/>
      </w:r>
      <w:r>
        <w:rPr>
          <w:rFonts w:hint="eastAsia"/>
        </w:rPr>
        <w:t>　　第三节 硫代甲酸糠酯行业发展前景分析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一、2025年硫代甲酸糠酯市场的发展前景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二、2025年硫代甲酸糠酯市场面临的发展商机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2025-2031年硫代甲酸糠酯行业发展趋势及投资风险分析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当前硫代甲酸糠酯行业存在的问题</w:t>
      </w:r>
      <w:r>
        <w:rPr>
          <w:rFonts w:hint="eastAsia"/>
        </w:rPr>
        <w:br/>
      </w:r>
      <w:r>
        <w:rPr>
          <w:rFonts w:hint="eastAsia"/>
        </w:rPr>
        <w:t>　　第二节 硫代甲酸糠酯未来发展预测分析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一、中国硫代甲酸糠酯发展方向分析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二、2025-2031年中国硫代甲酸糠酯行业发展规模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三、2025-2031年中国硫代甲酸糠酯行业发展趋势预测</w:t>
      </w:r>
      <w:r>
        <w:rPr>
          <w:rFonts w:hint="eastAsia"/>
        </w:rPr>
        <w:br/>
      </w:r>
      <w:r>
        <w:rPr>
          <w:rFonts w:hint="eastAsia"/>
        </w:rPr>
        <w:t>　　第三节 (中智:林)2025-2031年中国硫代甲酸糠酯行业投资风险分析</w:t>
      </w:r>
      <w:r>
        <w:rPr>
          <w:rFonts w:hint="eastAsia"/>
        </w:rPr>
        <w:br/>
      </w:r>
      <w:r>
        <w:rPr>
          <w:rFonts w:hint="eastAsia"/>
        </w:rPr>
        <w:t>　　　　一、硫代甲酸糠酯市场竞争风险</w:t>
      </w:r>
      <w:r>
        <w:rPr>
          <w:rFonts w:hint="eastAsia"/>
        </w:rPr>
        <w:br/>
      </w:r>
      <w:r>
        <w:rPr>
          <w:rFonts w:hint="eastAsia"/>
        </w:rPr>
        <w:t>　　　　二、硫代甲酸糠酯原材料压力风险分析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三、硫代甲酸糠酯技术风险分析</w:t>
      </w:r>
      <w:r>
        <w:rPr>
          <w:rFonts w:hint="eastAsia"/>
        </w:rPr>
        <w:br/>
      </w:r>
      <w:r>
        <w:rPr>
          <w:rFonts w:hint="eastAsia"/>
        </w:rPr>
        <w:t>　　　　四、硫代甲酸糠酯政策和体制风险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硫代甲酸糠酯行业类别</w:t>
      </w:r>
      <w:r>
        <w:rPr>
          <w:rFonts w:hint="eastAsia"/>
        </w:rPr>
        <w:br/>
      </w:r>
      <w:r>
        <w:rPr>
          <w:rFonts w:hint="eastAsia"/>
        </w:rPr>
        <w:t>　　图表 硫代甲酸糠酯行业产业链调研</w:t>
      </w:r>
      <w:r>
        <w:rPr>
          <w:rFonts w:hint="eastAsia"/>
        </w:rPr>
        <w:br/>
      </w:r>
      <w:r>
        <w:rPr>
          <w:rFonts w:hint="eastAsia"/>
        </w:rPr>
        <w:t>　　图表 硫代甲酸糠酯行业现状</w:t>
      </w:r>
      <w:r>
        <w:rPr>
          <w:rFonts w:hint="eastAsia"/>
        </w:rPr>
        <w:br/>
      </w:r>
      <w:r>
        <w:rPr>
          <w:rFonts w:hint="eastAsia"/>
        </w:rPr>
        <w:t>　　图表 硫代甲酸糠酯行业标准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2019-2024年中国硫代甲酸糠酯行业市场规模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2024年中国硫代甲酸糠酯行业产能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2019-2024年中国硫代甲酸糠酯行业产量统计</w:t>
      </w:r>
      <w:r>
        <w:rPr>
          <w:rFonts w:hint="eastAsia"/>
        </w:rPr>
        <w:br/>
      </w:r>
      <w:r>
        <w:rPr>
          <w:rFonts w:hint="eastAsia"/>
        </w:rPr>
        <w:t>　　图表 硫代甲酸糠酯行业动态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2019-2024年中国硫代甲酸糠酯市场需求量</w:t>
      </w:r>
      <w:r>
        <w:rPr>
          <w:rFonts w:hint="eastAsia"/>
        </w:rPr>
        <w:br/>
      </w:r>
      <w:r>
        <w:rPr>
          <w:rFonts w:hint="eastAsia"/>
        </w:rPr>
        <w:t>　　图表 2025年中国硫代甲酸糠酯行业需求区域调研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2019-2024年中国硫代甲酸糠酯行情</w:t>
      </w:r>
      <w:r>
        <w:rPr>
          <w:rFonts w:hint="eastAsia"/>
        </w:rPr>
        <w:br/>
      </w:r>
      <w:r>
        <w:rPr>
          <w:rFonts w:hint="eastAsia"/>
        </w:rPr>
        <w:t>　　图表 2019-2024年中国硫代甲酸糠酯价格走势图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2019-2024年中国硫代甲酸糠酯行业销售收入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2019-2024年中国硫代甲酸糠酯行业盈利情况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2019-2024年中国硫代甲酸糠酯行业利润总额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2019-2024年中国硫代甲酸糠酯进口统计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2019-2024年中国硫代甲酸糠酯出口统计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2019-2024年中国硫代甲酸糠酯行业企业数量统计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**地区硫代甲酸糠酯市场规模</w:t>
      </w:r>
      <w:r>
        <w:rPr>
          <w:rFonts w:hint="eastAsia"/>
        </w:rPr>
        <w:br/>
      </w:r>
      <w:r>
        <w:rPr>
          <w:rFonts w:hint="eastAsia"/>
        </w:rPr>
        <w:t>　　图表 **地区硫代甲酸糠酯行业市场需求</w:t>
      </w:r>
      <w:r>
        <w:rPr>
          <w:rFonts w:hint="eastAsia"/>
        </w:rPr>
        <w:br/>
      </w:r>
      <w:r>
        <w:rPr>
          <w:rFonts w:hint="eastAsia"/>
        </w:rPr>
        <w:t>　　图表 **地区硫代甲酸糠酯市场调研</w:t>
      </w:r>
      <w:r>
        <w:rPr>
          <w:rFonts w:hint="eastAsia"/>
        </w:rPr>
        <w:br/>
      </w:r>
      <w:r>
        <w:rPr>
          <w:rFonts w:hint="eastAsia"/>
        </w:rPr>
        <w:t>　　图表 **地区硫代甲酸糠酯行业市场需求分析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**地区硫代甲酸糠酯市场规模</w:t>
      </w:r>
      <w:r>
        <w:rPr>
          <w:rFonts w:hint="eastAsia"/>
        </w:rPr>
        <w:br/>
      </w:r>
      <w:r>
        <w:rPr>
          <w:rFonts w:hint="eastAsia"/>
        </w:rPr>
        <w:t>　　图表 **地区硫代甲酸糠酯行业市场需求</w:t>
      </w:r>
      <w:r>
        <w:rPr>
          <w:rFonts w:hint="eastAsia"/>
        </w:rPr>
        <w:br/>
      </w:r>
      <w:r>
        <w:rPr>
          <w:rFonts w:hint="eastAsia"/>
        </w:rPr>
        <w:t>　　图表 **地区硫代甲酸糠酯市场调研</w:t>
      </w:r>
      <w:r>
        <w:rPr>
          <w:rFonts w:hint="eastAsia"/>
        </w:rPr>
        <w:br/>
      </w:r>
      <w:r>
        <w:rPr>
          <w:rFonts w:hint="eastAsia"/>
        </w:rPr>
        <w:t>　　图表 **地区硫代甲酸糠酯行业市场需求分析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硫代甲酸糠酯行业竞争对手分析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硫代甲酸糠酯重点企业（二）经营情况分析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硫代甲酸糠酯重点企业（二）主要经济指标情况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硫代甲酸糠酯重点企业（三）成长能力情况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2025-2031年中国硫代甲酸糠酯行业产能预测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2025-2031年中国硫代甲酸糠酯行业产量预测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2025-2031年中国硫代甲酸糠酯市场需求预测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2025-2031年中国硫代甲酸糠酯行业市场规模预测</w:t>
      </w:r>
      <w:r>
        <w:rPr>
          <w:rFonts w:hint="eastAsia"/>
        </w:rPr>
        <w:br/>
      </w:r>
      <w:r>
        <w:rPr>
          <w:rFonts w:hint="eastAsia"/>
        </w:rPr>
        <w:t>　　图表 硫代甲酸糠酯行业准入条件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2025-2031年中国硫代甲酸糠酯行业信息化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2025-2031年中国硫代甲酸糠酯市场前景</w:t>
      </w:r>
      <w:r>
        <w:rPr>
          <w:rFonts w:hint="eastAsia"/>
        </w:rPr>
        <w:br/>
      </w:r>
      <w:r>
        <w:rPr>
          <w:rFonts w:hint="eastAsia"/>
        </w:rPr>
        <w:t>　　图表 2025-2031年中国硫代甲酸糠酯行业风险分析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2025-2031年中国硫代甲酸糠酯行业发展趋势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52d63bd04ffb" w:history="1">
        <w:r>
          <w:rPr>
            <w:rStyle w:val="Hyperlink"/>
          </w:rPr>
          <w:t>2025-2031年中国硫代甲酸糠酯市场深度调研及未来趋势分析报告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c52d63bd04ffb" w:history="1">
        <w:r>
          <w:rPr>
            <w:rStyle w:val="Hyperlink"/>
          </w:rPr>
          <w:t>https://www.20087.com/1/26/LiuDaiJiaSuanKangZhiHangYeDiaoYanBaoGao.html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热点：异硫氰酸苯酯、2-硫代糠酸甲酯、二硫代氨基甲酸酯用途、硫代糠酸结构式、黄原酸酯、硫代乙酸甲酯、氯代甲氧基脂肪酸甲酯、硫酸甲酯钠、甲基丙烯酸十八烷基酯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d9880c1994147" w:history="1">
      <w:r>
        <w:rPr>
          <w:rStyle w:val="Hyperlink"/>
        </w:rPr>
        <w:t>2025-2031年中国硫代甲酸糠酯市场深度调研及未来趋势分析报告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uDaiJiaSuanKangZhiHangYeDiaoYanBaoGao.html" TargetMode="External" Id="R610c52d63bd0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uDaiJiaSuanKangZhiHangYeDiaoYanBaoGao.html" TargetMode="External" Id="R715d9880c199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2025-01-29T03:49:00Z</dcterms:created>
  <dcterms:modified xsi:type="dcterms:W3CDTF">2025-01-29T04:49:00Z</dcterms:modified>
  <dc:subject>2025-2031年中国硫代甲酸糠酯市场深度调研及未来趋势分析报告</dc:subject>
  <dc:title>2025-2031年中国硫代甲酸糠酯市场深度调研及未来趋势分析报告</dc:title>
  <cp:keywords>2025-2031年中国硫代甲酸糠酯市场深度调研及未来趋势分析报告</cp:keywords>
  <dc:description>2025-2031年中国硫代甲酸糠酯市场深度调研及未来趋势分析报告</dc:description>
</cp:coreProperties>
</file>