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7d8514ec8441d" w:history="1">
              <w:r>
                <w:rPr>
                  <w:rStyle w:val="Hyperlink"/>
                </w:rPr>
                <w:t>2026-2032年全球与中国硫酸钪市场现状及行业前景分析报告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7d8514ec8441d" w:history="1">
              <w:r>
                <w:rPr>
                  <w:rStyle w:val="Hyperlink"/>
                </w:rPr>
                <w:t>2026-2032年全球与中国硫酸钪市场现状及行业前景分析报告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7d8514ec8441d" w:history="1">
                <w:r>
                  <w:rPr>
                    <w:rStyle w:val="Hyperlink"/>
                  </w:rPr>
                  <w:t>https://www.20087.com/1/76/LiuSuanKangShiChangQianJingFenXi.html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钪是一种高纯度稀土化合物，化学式为Sc₂(SO₄)₃，主要作为制备金属钪、钪铝合金及特种功能材料的前驱体，在固体氧化物燃料电池（SOFC）、激光晶体及5G基站滤波器领域具有不可替代作用。目前，硫酸钪主流生产工艺包括溶剂萃取-结晶法，产品需满足99.99%以上纯度及严格控制Fe、Ca等杂质含量。在新一代信息技术与清洁能源技术加速发展背景下，对硫酸钪的批次稳定性、溶解速率及供应链安全关注度显著提升。然而，钪资源高度分散，全球年产量极低；分离提纯流程复杂，酸碱消耗大；高纯产品易吸潮结块，储存运输要求苛刻。</w:t>
      </w:r>
      <w:r>
        <w:rPr>
          <w:rFonts w:hint="eastAsia"/>
        </w:rPr>
        <w:br/>
      </w:r>
      <w:r>
        <w:rPr>
          <w:rFonts w:hint="eastAsia"/>
        </w:rPr>
        <w:t>　　未来，硫酸钪将聚焦绿色提取、高值应用拓展与战略储备机制。离子液体萃取或生物吸附法降低废水排放；城市矿山（如赤泥、钨渣）成为新兴钪来源。在材料端，钪掺杂镓氮化物（ScGaN）用于高频滤波器；钪稳定氧化锆电解质提升SOFC工作温度窗口。供应链层面，国家主导建立战略储备库平抑价格波动；区块链溯源确保原料来源合规。此外，在航空航天轻量化需求驱动下，钪铝合金用硫酸钪前驱体将实现吨级稳定供应。最终，硫酸钪将从稀有化工原料升级为支撑尖端电子、能源与结构材料创新的战略性关键稀土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7d8514ec8441d" w:history="1">
        <w:r>
          <w:rPr>
            <w:rStyle w:val="Hyperlink"/>
          </w:rPr>
          <w:t>2026-2032年全球与中国硫酸钪市场现状及行业前景分析报告</w:t>
        </w:r>
      </w:hyperlink>
      <w:r>
        <w:rPr>
          <w:rFonts w:hint="eastAsia"/>
        </w:rPr>
        <w:t>》基于国家统计局及相关协会的详实数据，系统分析硫酸钪行业的市场规模、产业链结构和价格动态，客观呈现硫酸钪市场供需状况与技术发展水平。报告从硫酸钪市场需求、政策环境和技术演进三个维度，对行业未来增长空间与潜在风险进行合理预判，并通过对硫酸钪重点企业的经营策略的解析，帮助投资者和管理者把握市场机遇。报告涵盖硫酸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纯度为99%</w:t>
      </w:r>
      <w:r>
        <w:rPr>
          <w:rFonts w:hint="eastAsia"/>
        </w:rPr>
        <w:br/>
      </w:r>
      <w:r>
        <w:rPr>
          <w:rFonts w:hint="eastAsia"/>
        </w:rPr>
        <w:t>　　　　1.3.3 纯度为99.9%</w:t>
      </w:r>
      <w:r>
        <w:rPr>
          <w:rFonts w:hint="eastAsia"/>
        </w:rPr>
        <w:br/>
      </w:r>
      <w:r>
        <w:rPr>
          <w:rFonts w:hint="eastAsia"/>
        </w:rPr>
        <w:t>　　　　1.3.4 纯度为99.99%</w:t>
      </w:r>
      <w:r>
        <w:rPr>
          <w:rFonts w:hint="eastAsia"/>
        </w:rPr>
        <w:br/>
      </w:r>
      <w:r>
        <w:rPr>
          <w:rFonts w:hint="eastAsia"/>
        </w:rPr>
        <w:t>　　　　1.3.5 纯度为99.999%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硫酸钪行业发展总体概况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硫酸钪行业发展主要特点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硫酸钪行业发展影响因素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硫酸钪有利因素</w:t>
      </w:r>
      <w:r>
        <w:rPr>
          <w:rFonts w:hint="eastAsia"/>
        </w:rPr>
        <w:br/>
      </w:r>
      <w:r>
        <w:rPr>
          <w:rFonts w:hint="eastAsia"/>
        </w:rPr>
        <w:t>　　　　1.5.3 .2 硫酸钪不利因素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全球主要厂商成立时间及硫酸钪商业化日期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全球主要厂商硫酸钪产品类型及应用</w:t>
      </w:r>
      <w:r>
        <w:rPr>
          <w:rFonts w:hint="eastAsia"/>
        </w:rPr>
        <w:br/>
      </w:r>
      <w:r>
        <w:rPr>
          <w:rFonts w:hint="eastAsia"/>
        </w:rPr>
        <w:t>　　2.9 硫酸钪行业集中度、竞争程度分析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全球硫酸钪总体规模分析</w:t>
      </w:r>
      <w:r>
        <w:rPr>
          <w:rFonts w:hint="eastAsia"/>
        </w:rPr>
        <w:br/>
      </w:r>
      <w:r>
        <w:rPr>
          <w:rFonts w:hint="eastAsia"/>
        </w:rPr>
        <w:t>　　3.1 全球硫酸钪供需现状及预测（2021-2032）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中国市场硫酸钪进出口（2021-2032）</w:t>
      </w:r>
      <w:r>
        <w:rPr>
          <w:rFonts w:hint="eastAsia"/>
        </w:rPr>
        <w:br/>
      </w:r>
      <w:r>
        <w:rPr>
          <w:rFonts w:hint="eastAsia"/>
        </w:rPr>
        <w:t>　　3.4 全球硫酸钪销量及销售额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不同产品类型硫酸钪分析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不同应用硫酸钪分析</w:t>
      </w:r>
      <w:r>
        <w:rPr>
          <w:rFonts w:hint="eastAsia"/>
        </w:rPr>
        <w:br/>
      </w:r>
      <w:r>
        <w:rPr>
          <w:rFonts w:hint="eastAsia"/>
        </w:rPr>
        <w:t>　　7.1 全球不同应用硫酸钪销量（2021-2032）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硫酸钪行业发展趋势</w:t>
      </w:r>
      <w:r>
        <w:rPr>
          <w:rFonts w:hint="eastAsia"/>
        </w:rPr>
        <w:br/>
      </w:r>
      <w:r>
        <w:rPr>
          <w:rFonts w:hint="eastAsia"/>
        </w:rPr>
        <w:t>　　8.2 硫酸钪行业主要驱动因素</w:t>
      </w:r>
      <w:r>
        <w:rPr>
          <w:rFonts w:hint="eastAsia"/>
        </w:rPr>
        <w:br/>
      </w:r>
      <w:r>
        <w:rPr>
          <w:rFonts w:hint="eastAsia"/>
        </w:rPr>
        <w:t>　　8.3 硫酸钪中国企业SWOT分析</w:t>
      </w:r>
      <w:r>
        <w:rPr>
          <w:rFonts w:hint="eastAsia"/>
        </w:rPr>
        <w:br/>
      </w:r>
      <w:r>
        <w:rPr>
          <w:rFonts w:hint="eastAsia"/>
        </w:rPr>
        <w:t>　　8.4 中国硫酸钪行业政策环境分析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硫酸钪行业产业链简介</w:t>
      </w:r>
      <w:r>
        <w:rPr>
          <w:rFonts w:hint="eastAsia"/>
        </w:rPr>
        <w:br/>
      </w:r>
      <w:r>
        <w:rPr>
          <w:rFonts w:hint="eastAsia"/>
        </w:rPr>
        <w:t>　　　　9.1.1 硫酸钪行业供应链分析</w:t>
      </w:r>
      <w:r>
        <w:rPr>
          <w:rFonts w:hint="eastAsia"/>
        </w:rPr>
        <w:br/>
      </w:r>
      <w:r>
        <w:rPr>
          <w:rFonts w:hint="eastAsia"/>
        </w:rPr>
        <w:t>　　　　9.1.2 硫酸钪主要原料及供应情况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硫酸钪行业采购模式</w:t>
      </w:r>
      <w:r>
        <w:rPr>
          <w:rFonts w:hint="eastAsia"/>
        </w:rPr>
        <w:br/>
      </w:r>
      <w:r>
        <w:rPr>
          <w:rFonts w:hint="eastAsia"/>
        </w:rPr>
        <w:t>　　9.3 硫酸钪行业生产模式</w:t>
      </w:r>
      <w:r>
        <w:rPr>
          <w:rFonts w:hint="eastAsia"/>
        </w:rPr>
        <w:br/>
      </w:r>
      <w:r>
        <w:rPr>
          <w:rFonts w:hint="eastAsia"/>
        </w:rPr>
        <w:t>　　9.4 硫酸钪行业销售模式及销售渠道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硫酸钪行业发展主要特点</w:t>
      </w:r>
      <w:r>
        <w:rPr>
          <w:rFonts w:hint="eastAsia"/>
        </w:rPr>
        <w:br/>
      </w:r>
      <w:r>
        <w:rPr>
          <w:rFonts w:hint="eastAsia"/>
        </w:rPr>
        <w:t>　　表 4： 硫酸钪行业发展有利因素分析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进入硫酸钪行业壁垒</w:t>
      </w:r>
      <w:r>
        <w:rPr>
          <w:rFonts w:hint="eastAsia"/>
        </w:rPr>
        <w:br/>
      </w:r>
      <w:r>
        <w:rPr>
          <w:rFonts w:hint="eastAsia"/>
        </w:rPr>
        <w:t>　　表 7： 硫酸钪主要企业在国际市场占有率（按销量，2023-2026）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2025年硫酸钪主要企业在国际市场排名（按销量）&amp;（千克）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全球市场主要企业硫酸钪销量（2023-2026）&amp;（千克）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硫酸钪主要企业在国际市场占有率（按收入，2023-2026）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全球市场主要企业硫酸钪销售价格（2023-2026）&amp;（元/千克）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硫酸钪主要企业在中国市场占有率（按销量，2023-2026）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2025年硫酸钪主要企业在中国市场排名（按销量）&amp;（千克）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中国市场主要企业硫酸钪销量（2023-2026）&amp;（千克）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硫酸钪主要企业在中国市场占有率（按收入，2023-2026）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全球主要地区硫酸钪产量增速（CAGR）：（2021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全球主要地区硫酸钪产量（2021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全球主要地区硫酸钪产量（2021-2026）&amp;（千克）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全球主要地区硫酸钪产量（2027-2032）&amp;（千克）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全球主要地区硫酸钪产量市场份额（2021-2026）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中国市场硫酸钪产量、销量、进出口（2021-2026）&amp;（千克）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中国市场硫酸钪产量、销量、进出口预测（2027-2032）&amp;（千克）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全球主要地区硫酸钪销售收入增速：（2021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全球主要地区硫酸钪销量（千克）：2021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全球主要地区硫酸钪销量市场份额（2021-2026）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全球主要地区硫酸钪销量（2027-2032）&amp;（千克）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全球主要地区硫酸钪销量份额（2027-2032）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硫酸钪销量（千克）、收入（万元）、价格（元/千克）及毛利率（2021-2026）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全球不同产品类型硫酸钪销量（2021-2026）&amp;（千克）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全球不同产品类型硫酸钪销量市场份额（2021-2026）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全球不同产品类型硫酸钪销量预测（2027-2032）&amp;（千克）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全球市场不同产品类型硫酸钪销量市场份额预测（2027-2032）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全球不同产品类型硫酸钪收入（2021-2026）&amp;（万元）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全球不同产品类型硫酸钪收入市场份额（2021-2026）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全球不同产品类型硫酸钪收入预测（2027-2032）&amp;（万元）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全球不同产品类型硫酸钪收入市场份额预测（2027-2032）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中国不同产品类型硫酸钪销量（2021-2026）&amp;（千克）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中国不同产品类型硫酸钪销量市场份额（2021-2026）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中国不同产品类型硫酸钪销量预测（2027-2032）&amp;（千克）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全球市场不同产品类型硫酸钪销量市场份额预测（2027-2032）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中国不同产品类型硫酸钪收入（2021-2026）&amp;（万元）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中国不同产品类型硫酸钪收入市场份额（2021-2026）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中国不同产品类型硫酸钪收入预测（2027-2032）&amp;（万元）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中国不同产品类型硫酸钪收入市场份额预测（2027-2032）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全球不同应用硫酸钪销量（2021-2026）&amp;（千克）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全球不同应用硫酸钪销量市场份额（2021-2026）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全球不同应用硫酸钪销量预测（2027-2032）&amp;（千克）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全球市场不同应用硫酸钪销量市场份额预测（2027-2032）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全球不同应用硫酸钪收入（2021-2026）&amp;（万元）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全球不同应用硫酸钪收入市场份额（2021-2026）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全球不同应用硫酸钪收入预测（2027-2032）&amp;（万元）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全球不同应用硫酸钪收入市场份额预测（2027-2032）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中国不同应用硫酸钪销量（2021-2026）&amp;（千克）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中国不同应用硫酸钪销量市场份额（2021-2026）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中国不同应用硫酸钪销量预测（2027-2032）&amp;（千克）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中国市场不同应用硫酸钪销量市场份额预测（2027-2032）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中国不同应用硫酸钪收入（2021-2026）&amp;（万元）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中国不同应用硫酸钪收入市场份额（2021-2026）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中国不同应用硫酸钪收入预测（2027-2032）&amp;（万元）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中国不同应用硫酸钪收入市场份额预测（2027-2032）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硫酸钪行业发展趋势</w:t>
      </w:r>
      <w:r>
        <w:rPr>
          <w:rFonts w:hint="eastAsia"/>
        </w:rPr>
        <w:br/>
      </w:r>
      <w:r>
        <w:rPr>
          <w:rFonts w:hint="eastAsia"/>
        </w:rPr>
        <w:t>　　表 111： 硫酸钪行业主要驱动因素</w:t>
      </w:r>
      <w:r>
        <w:rPr>
          <w:rFonts w:hint="eastAsia"/>
        </w:rPr>
        <w:br/>
      </w:r>
      <w:r>
        <w:rPr>
          <w:rFonts w:hint="eastAsia"/>
        </w:rPr>
        <w:t>　　表 112： 硫酸钪行业供应链分析</w:t>
      </w:r>
      <w:r>
        <w:rPr>
          <w:rFonts w:hint="eastAsia"/>
        </w:rPr>
        <w:br/>
      </w:r>
      <w:r>
        <w:rPr>
          <w:rFonts w:hint="eastAsia"/>
        </w:rPr>
        <w:t>　　表 113： 硫酸钪上游原料供应商</w:t>
      </w:r>
      <w:r>
        <w:rPr>
          <w:rFonts w:hint="eastAsia"/>
        </w:rPr>
        <w:br/>
      </w:r>
      <w:r>
        <w:rPr>
          <w:rFonts w:hint="eastAsia"/>
        </w:rPr>
        <w:t>　　表 114： 硫酸钪主要地区不同应用客户分析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硫酸钪典型经销商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全球不同产品类型硫酸钪市场份额2025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纯度为99%产品图片</w:t>
      </w:r>
      <w:r>
        <w:rPr>
          <w:rFonts w:hint="eastAsia"/>
        </w:rPr>
        <w:br/>
      </w:r>
      <w:r>
        <w:rPr>
          <w:rFonts w:hint="eastAsia"/>
        </w:rPr>
        <w:t>　　图 5： 纯度为99.9%产品图片</w:t>
      </w:r>
      <w:r>
        <w:rPr>
          <w:rFonts w:hint="eastAsia"/>
        </w:rPr>
        <w:br/>
      </w:r>
      <w:r>
        <w:rPr>
          <w:rFonts w:hint="eastAsia"/>
        </w:rPr>
        <w:t>　　图 6： 纯度为99.99%产品图片</w:t>
      </w:r>
      <w:r>
        <w:rPr>
          <w:rFonts w:hint="eastAsia"/>
        </w:rPr>
        <w:br/>
      </w:r>
      <w:r>
        <w:rPr>
          <w:rFonts w:hint="eastAsia"/>
        </w:rPr>
        <w:t>　　图 7： 纯度为99.999%产品图片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全球不同应用硫酸钪市场份额2025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2025年全球前五大生产商硫酸钪市场份额</w:t>
      </w:r>
      <w:r>
        <w:rPr>
          <w:rFonts w:hint="eastAsia"/>
        </w:rPr>
        <w:br/>
      </w:r>
      <w:r>
        <w:rPr>
          <w:rFonts w:hint="eastAsia"/>
        </w:rPr>
        <w:t>　　图 15： 2025年全球硫酸钪第一梯队、第二梯队和第三梯队厂商及市场份额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全球硫酸钪产能、产量、产能利用率及发展趋势（2021-2032）&amp;（千克）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全球硫酸钪产量、需求量及发展趋势（2021-2032）&amp;（千克）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全球主要地区硫酸钪产量市场份额（2021-2032）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中国硫酸钪产能、产量、产能利用率及发展趋势（2021-2032）&amp;（千克）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中国硫酸钪产量、市场需求量及发展趋势（2021-2032）&amp;（千克）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全球硫酸钪市场销售额及增长率：（2021-2032）&amp;（万元）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全球市场硫酸钪市场规模：2021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全球市场硫酸钪价格趋势（2021-2032）&amp;（元/千克）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全球主要地区硫酸钪销售收入（2021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全球主要地区硫酸钪销售收入市场份额（2021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中东市场硫酸钪销量及增长率（2021-2032）&amp;（千克）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中东市场硫酸钪收入及增长率（2021-2032）&amp;（万元）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全球不同产品类型硫酸钪价格走势（2021-2032）&amp;（元/千克）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全球不同应用硫酸钪价格走势（2021-2032）&amp;（元/千克）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硫酸钪中国企业SWOT分析</w:t>
      </w:r>
      <w:r>
        <w:rPr>
          <w:rFonts w:hint="eastAsia"/>
        </w:rPr>
        <w:br/>
      </w:r>
      <w:r>
        <w:rPr>
          <w:rFonts w:hint="eastAsia"/>
        </w:rPr>
        <w:t>　　图 46： 硫酸钪产业链</w:t>
      </w:r>
      <w:r>
        <w:rPr>
          <w:rFonts w:hint="eastAsia"/>
        </w:rPr>
        <w:br/>
      </w:r>
      <w:r>
        <w:rPr>
          <w:rFonts w:hint="eastAsia"/>
        </w:rPr>
        <w:t>　　图 47： 硫酸钪行业采购模式分析</w:t>
      </w:r>
      <w:r>
        <w:rPr>
          <w:rFonts w:hint="eastAsia"/>
        </w:rPr>
        <w:br/>
      </w:r>
      <w:r>
        <w:rPr>
          <w:rFonts w:hint="eastAsia"/>
        </w:rPr>
        <w:t>　　图 48： 硫酸钪行业生产模式</w:t>
      </w:r>
      <w:r>
        <w:rPr>
          <w:rFonts w:hint="eastAsia"/>
        </w:rPr>
        <w:br/>
      </w:r>
      <w:r>
        <w:rPr>
          <w:rFonts w:hint="eastAsia"/>
        </w:rPr>
        <w:t>　　图 49： 硫酸钪行业销售模式分析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7d8514ec8441d" w:history="1">
        <w:r>
          <w:rPr>
            <w:rStyle w:val="Hyperlink"/>
          </w:rPr>
          <w:t>2026-2032年全球与中国硫酸钪市场现状及行业前景分析报告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7d8514ec8441d" w:history="1">
        <w:r>
          <w:rPr>
            <w:rStyle w:val="Hyperlink"/>
          </w:rPr>
          <w:t>https://www.20087.com/1/76/LiuSuanKangShiChangQianJingFenXi.html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热点：硝酸锆、硫酸钪是沉淀吗、硝酸锌、硫酸钪分解温度、硫酸镍、硫酸钪和氢氧化钠、氯化钪、硫酸钪生产方法、锰和硫酸反应吗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895f40f34229" w:history="1">
      <w:r>
        <w:rPr>
          <w:rStyle w:val="Hyperlink"/>
        </w:rPr>
        <w:t>2026-2032年全球与中国硫酸钪市场现状及行业前景分析报告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uSuanKangShiChangQianJingFenXi.html" TargetMode="External" Id="Rb177d8514ec8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uSuanKangShiChangQianJingFenXi.html" TargetMode="External" Id="R0ad7895f40f3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2026-01-06T06:48:41Z</dcterms:created>
  <dcterms:modified xsi:type="dcterms:W3CDTF">2026-01-06T07:48:41Z</dcterms:modified>
  <dc:subject>2026-2032年全球与中国硫酸钪市场现状及行业前景分析报告</dc:subject>
  <dc:title>2026-2032年全球与中国硫酸钪市场现状及行业前景分析报告</dc:title>
  <cp:keywords>2026-2032年全球与中国硫酸钪市场现状及行业前景分析报告</cp:keywords>
  <dc:description>2026-2032年全球与中国硫酸钪市场现状及行业前景分析报告</dc:description>
</cp:coreProperties>
</file>