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0ff3d283c4889" w:history="1">
              <w:r>
                <w:rPr>
                  <w:rStyle w:val="Hyperlink"/>
                </w:rPr>
                <w:t>中国碳纤维增强材料市场调研与发展前景报告（2026-2032年）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0ff3d283c4889" w:history="1">
              <w:r>
                <w:rPr>
                  <w:rStyle w:val="Hyperlink"/>
                </w:rPr>
                <w:t>中国碳纤维增强材料市场调研与发展前景报告（2026-2032年）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0ff3d283c4889" w:history="1">
                <w:r>
                  <w:rPr>
                    <w:rStyle w:val="Hyperlink"/>
                  </w:rPr>
                  <w:t>https://www.20087.com/1/16/TanXianWeiZengQiangCaiLiaoShiChangQianJingFenXi.html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增强材料是以碳纤维为增强体、树脂（如环氧、PEEK）或金属为基体的高性能复合材料，具备高比强度、高比模量、耐腐蚀及可设计性强等优势，广泛应用于航空航天、新能源汽车、风电叶片及体育器材。目前，主流产品通过预浸料模压、RTM或自动铺丝工艺制造，高端领域追求高模量（&gt;300GPa）与高韧性平衡，部分热塑性碳纤维复合材料支持二次成型与回收。在轻量化与节能减排刚性需求驱动下，对材料的成本效益比、量产节拍及连接/修复技术提出更高标准。然而，原材料价格高昂、回收再利用技术不成熟，仍是产业化瓶颈。</w:t>
      </w:r>
      <w:r>
        <w:rPr>
          <w:rFonts w:hint="eastAsia"/>
        </w:rPr>
        <w:br/>
      </w:r>
      <w:r>
        <w:rPr>
          <w:rFonts w:hint="eastAsia"/>
        </w:rPr>
        <w:t>　　未来，碳纤维增强材料将聚焦于低成本制造、循环经济与多功能集成。市场调研网指出，大丝束碳纤维（48K以上）与高速固化树脂将降低原材料与能耗成本；微波或流体辅助解聚技术将实现树脂基体高效分离与纤维回收。在智能结构方向，嵌入光纤传感器或导电网络可实现健康自监测。此外，生物基环氧树脂将提升全生命周期环保属性。长远看，碳纤维增强材料将从“高端结构材料”升级为“可持续智能材料平台”，在交通电动化、可再生能源与先进制造深度融合中，支撑更轻、更强、更绿色的工程系统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0ff3d283c4889" w:history="1">
        <w:r>
          <w:rPr>
            <w:rStyle w:val="Hyperlink"/>
          </w:rPr>
          <w:t>中国碳纤维增强材料市场调研与发展前景报告（2026-2032年）</w:t>
        </w:r>
      </w:hyperlink>
      <w:r>
        <w:rPr>
          <w:rFonts w:hint="eastAsia"/>
        </w:rPr>
        <w:t>》，2025年碳纤维增强材料行业市场规模达 亿元，预计2032年市场规模将达 亿元，期间年均复合增长率（CAGR）达 %。报告系统研究了碳纤维增强材料行业的市场运行态势，并对未来发展趋势进行了科学预测。报告包括行业基础知识、国内外环境分析、运行数据解读及产业链梳理，同时探讨了碳纤维增强材料市场竞争格局与重点企业的表现。基于对碳纤维增强材料行业的全面分析，报告展望了碳纤维增强材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碳纤维增强材料市场概述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按照不同产品类型，碳纤维增强材料主要可以分为如下几个类别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中国不同产品类型碳纤维增强材料增长趋势2021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小丝束</w:t>
      </w:r>
      <w:r>
        <w:rPr>
          <w:rFonts w:hint="eastAsia"/>
        </w:rPr>
        <w:br/>
      </w:r>
      <w:r>
        <w:rPr>
          <w:rFonts w:hint="eastAsia"/>
        </w:rPr>
        <w:t>　　　　1.2.3 大丝束</w:t>
      </w:r>
      <w:r>
        <w:rPr>
          <w:rFonts w:hint="eastAsia"/>
        </w:rPr>
        <w:br/>
      </w:r>
      <w:r>
        <w:rPr>
          <w:rFonts w:hint="eastAsia"/>
        </w:rPr>
        <w:t>　　1.3 从不同应用，碳纤维增强材料主要包括如下几个方面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中国不同应用碳纤维增强材料增长趋势2021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航空与军工</w:t>
      </w:r>
      <w:r>
        <w:rPr>
          <w:rFonts w:hint="eastAsia"/>
        </w:rPr>
        <w:br/>
      </w:r>
      <w:r>
        <w:rPr>
          <w:rFonts w:hint="eastAsia"/>
        </w:rPr>
        <w:t>　　　　1.3.3 体育休闲</w:t>
      </w:r>
      <w:r>
        <w:rPr>
          <w:rFonts w:hint="eastAsia"/>
        </w:rPr>
        <w:br/>
      </w:r>
      <w:r>
        <w:rPr>
          <w:rFonts w:hint="eastAsia"/>
        </w:rPr>
        <w:t>　　　　1.3.4 风电</w:t>
      </w:r>
      <w:r>
        <w:rPr>
          <w:rFonts w:hint="eastAsia"/>
        </w:rPr>
        <w:br/>
      </w:r>
      <w:r>
        <w:rPr>
          <w:rFonts w:hint="eastAsia"/>
        </w:rPr>
        <w:t>　　　　1.3.5 压力容器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中国碳纤维增强材料发展现状及未来趋势（2021-2032）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中国市场碳纤维增强材料收入及增长率（2021-2032）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中国市场碳纤维增强材料销量及增长率（2021-2032）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中国市场主要碳纤维增强材料厂商分析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中国市场主要厂商碳纤维增强材料销量及市场占有率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中国市场主要厂商碳纤维增强材料销量（2021-2026）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中国市场主要厂商碳纤维增强材料收入及市场占有率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中国市场主要厂商碳纤维增强材料收入（2021-2026）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中国市场主要厂商碳纤维增强材料收入市场份额（2021-2026）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2025年中国市场主要厂商碳纤维增强材料收入排名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中国市场主要厂商碳纤维增强材料价格（2021-2026）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中国市场主要厂商碳纤维增强材料总部及产地分布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中国市场主要厂商成立时间及碳纤维增强材料商业化日期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中国市场主要厂商碳纤维增强材料产品类型及应用</w:t>
      </w:r>
      <w:r>
        <w:rPr>
          <w:rFonts w:hint="eastAsia"/>
        </w:rPr>
        <w:br/>
      </w:r>
      <w:r>
        <w:rPr>
          <w:rFonts w:hint="eastAsia"/>
        </w:rPr>
        <w:t>　　2.7 碳纤维增强材料行业集中度、竞争程度分析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碳纤维增强材料行业集中度分析：2025年中国Top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中国市场碳纤维增强材料第一梯队、第二梯队和第三梯队厂商（品牌）及2025年市场份额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重点企业（18）在中国市场碳纤维增强材料销量、收入、价格及毛利率（2021-2026）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不同产品类型碳纤维增强材料分析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中国市场不同产品类型碳纤维增强材料规模（2021-2032）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中国市场不同产品类型碳纤维增强材料规模及市场份额（2021-2026）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中国市场不同产品类型碳纤维增强材料规模预测（2027-2032）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中国市场不同产品类型碳纤维增强材料价格走势（2021-2032）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不同应用碳纤维增强材料分析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中国市场不同应用碳纤维增强材料销量（2021-2032）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中国市场不同应用碳纤维增强材料销量及市场份额（2021-2026）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中国市场不同应用碳纤维增强材料销量预测（2027-2032）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中国市场不同应用碳纤维增强材料规模（2021-2032）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中国市场不同应用碳纤维增强材料规模及市场份额（2021-2026）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中国市场不同应用碳纤维增强材料规模预测（2027-2032）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中国市场不同应用碳纤维增强材料价格走势（2021-2032）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碳纤维增强材料行业发展分析---发展趋势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碳纤维增强材料行业发展分析---厂商壁垒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碳纤维增强材料行业发展分析---驱动因素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碳纤维增强材料行业发展分析---制约因素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碳纤维增强材料中国企业SWOT分析</w:t>
      </w:r>
      <w:r>
        <w:rPr>
          <w:rFonts w:hint="eastAsia"/>
        </w:rPr>
        <w:br/>
      </w:r>
      <w:r>
        <w:rPr>
          <w:rFonts w:hint="eastAsia"/>
        </w:rPr>
        <w:t>　　6.6 碳纤维增强材料行业发展分析---行业政策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碳纤维增强材料行业产业链简介</w:t>
      </w:r>
      <w:r>
        <w:rPr>
          <w:rFonts w:hint="eastAsia"/>
        </w:rPr>
        <w:br/>
      </w:r>
      <w:r>
        <w:rPr>
          <w:rFonts w:hint="eastAsia"/>
        </w:rPr>
        <w:t>　　7.2 碳纤维增强材料产业链分析-上游</w:t>
      </w:r>
      <w:r>
        <w:rPr>
          <w:rFonts w:hint="eastAsia"/>
        </w:rPr>
        <w:br/>
      </w:r>
      <w:r>
        <w:rPr>
          <w:rFonts w:hint="eastAsia"/>
        </w:rPr>
        <w:t>　　7.3 碳纤维增强材料产业链分析-中游</w:t>
      </w:r>
      <w:r>
        <w:rPr>
          <w:rFonts w:hint="eastAsia"/>
        </w:rPr>
        <w:br/>
      </w:r>
      <w:r>
        <w:rPr>
          <w:rFonts w:hint="eastAsia"/>
        </w:rPr>
        <w:t>　　7.4 碳纤维增强材料产业链分析-下游</w:t>
      </w:r>
      <w:r>
        <w:rPr>
          <w:rFonts w:hint="eastAsia"/>
        </w:rPr>
        <w:br/>
      </w:r>
      <w:r>
        <w:rPr>
          <w:rFonts w:hint="eastAsia"/>
        </w:rPr>
        <w:t>　　7.5 碳纤维增强材料行业采购模式</w:t>
      </w:r>
      <w:r>
        <w:rPr>
          <w:rFonts w:hint="eastAsia"/>
        </w:rPr>
        <w:br/>
      </w:r>
      <w:r>
        <w:rPr>
          <w:rFonts w:hint="eastAsia"/>
        </w:rPr>
        <w:t>　　7.6 碳纤维增强材料行业生产模式</w:t>
      </w:r>
      <w:r>
        <w:rPr>
          <w:rFonts w:hint="eastAsia"/>
        </w:rPr>
        <w:br/>
      </w:r>
      <w:r>
        <w:rPr>
          <w:rFonts w:hint="eastAsia"/>
        </w:rPr>
        <w:t>　　7.7 碳纤维增强材料行业销售模式及销售渠道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中国本土碳纤维增强材料产能、产量分析</w:t>
      </w:r>
      <w:r>
        <w:rPr>
          <w:rFonts w:hint="eastAsia"/>
        </w:rPr>
        <w:br/>
      </w:r>
      <w:r>
        <w:rPr>
          <w:rFonts w:hint="eastAsia"/>
        </w:rPr>
        <w:t>　　8.1 中国碳纤维增强材料供需现状及预测（2021-2032）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中国碳纤维增强材料产能、产量、产能利用率及发展趋势（2021-2032）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中国碳纤维增强材料产量、市场需求量及发展趋势（2021-2032）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中国碳纤维增强材料进出口分析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中国市场碳纤维增强材料主要进口来源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中国市场碳纤维增强材料主要出口目的地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不同产品类型碳纤维增强材料市场规模2021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不同应用碳纤维增强材料市场规模2021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中国市场主要厂商碳纤维增强材料收入（2021-2026）&amp;（万元）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中国市场主要厂商碳纤维增强材料收入份额（2021-2026）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2025年中国主要生产商碳纤维增强材料收入排名（万元）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中国市场主要厂商碳纤维增强材料价格（2021-2026）&amp;（元/千克）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中国市场主要厂商碳纤维增强材料总部及产地分布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中国市场主要厂商成立时间及碳纤维增强材料商业化日期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中国市场主要厂商碳纤维增强材料产品类型及应用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2025年中国市场碳纤维增强材料主要厂商市场地位（第一梯队、第二梯队和第三梯队）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碳纤维增强材料市场投资、并购等现状分析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碳纤维增强材料生产基地、总部、竞争对手及市场地位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碳纤维增强材料产品规格、参数及市场应用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碳纤维增强材料销量（千吨）、收入（万元）、价格（元/千克）及毛利率（2021-2026）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中国市场不同产品类型碳纤维增强材料规模（2021-2026）&amp;（万元）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中国市场不同产品类型碳纤维增强材料规模市场份额（2021-2026）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中国市场不同产品类型碳纤维增强材料规模预测（2027-2032）&amp;（万元）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中国市场不同产品类型碳纤维增强材料规模市场份额预测（2027-2032）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中国市场不同应用碳纤维增强材料销量（2021-2026）&amp;（千吨）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中国市场不同应用碳纤维增强材料销量市场份额（2021-2026）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中国市场不同应用碳纤维增强材料销量预测（2027-2032）&amp;（千吨）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中国市场不同应用碳纤维增强材料销量市场份额预测（2027-2032）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中国市场不同应用碳纤维增强材料规模（2021-2026）&amp;（万元）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中国市场不同应用碳纤维增强材料规模市场份额（2021-2026）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中国市场不同应用碳纤维增强材料规模预测（2027-2032）&amp;（万元）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中国市场不同应用碳纤维增强材料规模市场份额预测（2027-2032）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碳纤维增强材料行业发展分析---发展趋势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碳纤维增强材料行业发展分析---厂商壁垒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碳纤维增强材料行业发展分析---驱动因素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碳纤维增强材料行业发展分析---制约因素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碳纤维增强材料行业相关重点政策一览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碳纤维增强材料行业供应链分析</w:t>
      </w:r>
      <w:r>
        <w:rPr>
          <w:rFonts w:hint="eastAsia"/>
        </w:rPr>
        <w:br/>
      </w:r>
      <w:r>
        <w:rPr>
          <w:rFonts w:hint="eastAsia"/>
        </w:rPr>
        <w:t>　　表 126： 碳纤维增强材料上游原料供应商</w:t>
      </w:r>
      <w:r>
        <w:rPr>
          <w:rFonts w:hint="eastAsia"/>
        </w:rPr>
        <w:br/>
      </w:r>
      <w:r>
        <w:rPr>
          <w:rFonts w:hint="eastAsia"/>
        </w:rPr>
        <w:t>　　表 127： 碳纤维增强材料行业主要下游客户</w:t>
      </w:r>
      <w:r>
        <w:rPr>
          <w:rFonts w:hint="eastAsia"/>
        </w:rPr>
        <w:br/>
      </w:r>
      <w:r>
        <w:rPr>
          <w:rFonts w:hint="eastAsia"/>
        </w:rPr>
        <w:t>　　表 128： 碳纤维增强材料典型经销商</w:t>
      </w:r>
      <w:r>
        <w:rPr>
          <w:rFonts w:hint="eastAsia"/>
        </w:rPr>
        <w:br/>
      </w:r>
      <w:r>
        <w:rPr>
          <w:rFonts w:hint="eastAsia"/>
        </w:rPr>
        <w:t>　　表 129： 中国碳纤维增强材料产量、销量、进口量及出口量（2021-2026）&amp;（千吨）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中国碳纤维增强材料产量、销量、进口量及出口量预测（2027-2032）&amp;（千吨）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中国市场碳纤维增强材料主要进口来源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中国市场碳纤维增强材料主要出口目的地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碳纤维增强材料产品图片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中国不同产品类型碳纤维增强材料市场规模市场份额2025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小丝束产品图片</w:t>
      </w:r>
      <w:r>
        <w:rPr>
          <w:rFonts w:hint="eastAsia"/>
        </w:rPr>
        <w:br/>
      </w:r>
      <w:r>
        <w:rPr>
          <w:rFonts w:hint="eastAsia"/>
        </w:rPr>
        <w:t>　　图 4： 大丝束产品图片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中国不同应用碳纤维增强材料市场份额2025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航空与军工</w:t>
      </w:r>
      <w:r>
        <w:rPr>
          <w:rFonts w:hint="eastAsia"/>
        </w:rPr>
        <w:br/>
      </w:r>
      <w:r>
        <w:rPr>
          <w:rFonts w:hint="eastAsia"/>
        </w:rPr>
        <w:t>　　图 7： 体育休闲</w:t>
      </w:r>
      <w:r>
        <w:rPr>
          <w:rFonts w:hint="eastAsia"/>
        </w:rPr>
        <w:br/>
      </w:r>
      <w:r>
        <w:rPr>
          <w:rFonts w:hint="eastAsia"/>
        </w:rPr>
        <w:t>　　图 8： 风电</w:t>
      </w:r>
      <w:r>
        <w:rPr>
          <w:rFonts w:hint="eastAsia"/>
        </w:rPr>
        <w:br/>
      </w:r>
      <w:r>
        <w:rPr>
          <w:rFonts w:hint="eastAsia"/>
        </w:rPr>
        <w:t>　　图 9： 压力容器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中国市场碳纤维增强材料市场规模，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中国市场碳纤维增强材料收入及增长率（2021-2032）&amp;（万元）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中国市场碳纤维增强材料销量及增长率（2021-2032）&amp;（千吨）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2025年中国市场主要厂商碳纤维增强材料销量市场份额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2025年中国市场主要厂商碳纤维增强材料收入市场份额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2025年中国市场前五大厂商碳纤维增强材料市场份额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2025年中国市场碳纤维增强材料第一梯队、第二梯队和第三梯队厂商（品牌）及市场份额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中国市场不同产品类型碳纤维增强材料价格走势（2021-2032）&amp;（元/千克）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中国市场不同应用碳纤维增强材料价格走势（2021-2032）&amp;（元/千克）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碳纤维增强材料中国企业SWOT分析</w:t>
      </w:r>
      <w:r>
        <w:rPr>
          <w:rFonts w:hint="eastAsia"/>
        </w:rPr>
        <w:br/>
      </w:r>
      <w:r>
        <w:rPr>
          <w:rFonts w:hint="eastAsia"/>
        </w:rPr>
        <w:t>　　图 22： 碳纤维增强材料产业链</w:t>
      </w:r>
      <w:r>
        <w:rPr>
          <w:rFonts w:hint="eastAsia"/>
        </w:rPr>
        <w:br/>
      </w:r>
      <w:r>
        <w:rPr>
          <w:rFonts w:hint="eastAsia"/>
        </w:rPr>
        <w:t>　　图 23： 碳纤维增强材料行业采购模式分析</w:t>
      </w:r>
      <w:r>
        <w:rPr>
          <w:rFonts w:hint="eastAsia"/>
        </w:rPr>
        <w:br/>
      </w:r>
      <w:r>
        <w:rPr>
          <w:rFonts w:hint="eastAsia"/>
        </w:rPr>
        <w:t>　　图 24： 碳纤维增强材料行业生产模式分析</w:t>
      </w:r>
      <w:r>
        <w:rPr>
          <w:rFonts w:hint="eastAsia"/>
        </w:rPr>
        <w:br/>
      </w:r>
      <w:r>
        <w:rPr>
          <w:rFonts w:hint="eastAsia"/>
        </w:rPr>
        <w:t>　　图 25： 碳纤维增强材料行业销售模式分析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中国碳纤维增强材料产能、产量、产能利用率及发展趋势（2021-2032）&amp;（千吨）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中国碳纤维增强材料产量、市场需求量及发展趋势（2021-2032）&amp;（千吨）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0ff3d283c4889" w:history="1">
        <w:r>
          <w:rPr>
            <w:rStyle w:val="Hyperlink"/>
          </w:rPr>
          <w:t>中国碳纤维增强材料市场调研与发展前景报告（2026-2032年）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0ff3d283c4889" w:history="1">
        <w:r>
          <w:rPr>
            <w:rStyle w:val="Hyperlink"/>
          </w:rPr>
          <w:t>https://www.20087.com/1/16/TanXianWeiZengQiangCaiLiaoShiChangQianJingFenXi.html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热点：超硬耐磨涂层材料、碳纤维增强材料PPS、中国芳纶纤维十大生产厂家、碳纤维增强复合材料、碳纤维导电吗?、碳纤维增强材料是什么、碳纤维说白了就是塑料吗、碳纤维增强机理、碳纤维是什么提炼的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cfc383b034fd9" w:history="1">
      <w:r>
        <w:rPr>
          <w:rStyle w:val="Hyperlink"/>
        </w:rPr>
        <w:t>中国碳纤维增强材料市场调研与发展前景报告（2026-2032年）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TanXianWeiZengQiangCaiLiaoShiChangQianJingFenXi.html" TargetMode="External" Id="R6740ff3d283c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TanXianWeiZengQiangCaiLiaoShiChangQianJingFenXi.html" TargetMode="External" Id="R114cfc383b0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2026-03-04T01:47:54Z</dcterms:created>
  <dcterms:modified xsi:type="dcterms:W3CDTF">2026-03-04T02:47:54Z</dcterms:modified>
  <dc:subject>中国碳纤维增强材料市场调研与发展前景报告（2026-2032年）</dc:subject>
  <dc:title>中国碳纤维增强材料市场调研与发展前景报告（2026-2032年）</dc:title>
  <cp:keywords>中国碳纤维增强材料市场调研与发展前景报告（2026-2032年）</cp:keywords>
  <dc:description>中国碳纤维增强材料市场调研与发展前景报告（2026-2032年）</dc:description>
</cp:coreProperties>
</file>