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a207d78c2403a" w:history="1">
              <w:r>
                <w:rPr>
                  <w:rStyle w:val="Hyperlink"/>
                </w:rPr>
                <w:t>2026-2032年中国糠醇行业发展调研与前景趋势预测报告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a207d78c2403a" w:history="1">
              <w:r>
                <w:rPr>
                  <w:rStyle w:val="Hyperlink"/>
                </w:rPr>
                <w:t>2026-2032年中国糠醇行业发展调研与前景趋势预测报告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a207d78c2403a" w:history="1">
                <w:r>
                  <w:rPr>
                    <w:rStyle w:val="Hyperlink"/>
                  </w:rPr>
                  <w:t>https://www.20087.com/1/36/KangChunFaZhanQuShiFenXi.html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糠醇是一种重要的有机化工原料，主要用于铸造业中的树脂砂粘结剂，同时也应用于农药、医药、香料、染料和表面活性剂等多个领域。近年来，随着环保要求的提高和铸造行业技术的升级，糠醇的生产工艺和应用技术也在不断进步，以满足市场对低毒、低挥发性有机化合物(VOCs)产品的需求。同时，糠醇的生产正逐步向循环经济和资源综合利用方向发展，通过生物发酵等技术减少对化石资源的依赖。</w:t>
      </w:r>
      <w:r>
        <w:rPr>
          <w:rFonts w:hint="eastAsia"/>
        </w:rPr>
        <w:br/>
      </w:r>
      <w:r>
        <w:rPr>
          <w:rFonts w:hint="eastAsia"/>
        </w:rPr>
        <w:t>　　未来，糠醇行业将更加注重绿色化学和可持续发展。随着生物基化学品的兴起，糠醇的生产可能会更多地采用生物质原料，如玉米芯、稻壳等农业废弃物，这不仅能减少对石油资源的消耗，还能有效转化农林剩余物，实现资源循环利用。同时，糠醇的应用领域将向更广阔的市场拓展，如环保型涂料、生物塑料等，以满足全球对绿色、低碳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a207d78c2403a" w:history="1">
        <w:r>
          <w:rPr>
            <w:rStyle w:val="Hyperlink"/>
          </w:rPr>
          <w:t>2026-2032年中国糠醇行业发展调研与前景趋势预测报告</w:t>
        </w:r>
      </w:hyperlink>
      <w:r>
        <w:rPr>
          <w:rFonts w:hint="eastAsia"/>
        </w:rPr>
        <w:t>》通过全面的行业调研，系统梳理了糠醇产业链的各个环节，详细分析了糠醇市场规模、需求变化及价格趋势。报告结合当前糠醇行业现状，科学预测了市场前景与发展方向，并解读了重点企业的竞争格局、市场集中度及品牌表现。同时，报告对糠醇细分市场进行了深入探讨，结合糠醇技术现状与SWOT分析，揭示了糠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糠醇行业相关概述</w:t>
      </w:r>
      <w:r>
        <w:rPr>
          <w:rFonts w:hint="eastAsia"/>
        </w:rPr>
        <w:br/>
      </w:r>
      <w:r>
        <w:rPr>
          <w:rFonts w:hint="eastAsia"/>
        </w:rPr>
        <w:t>　　　　一、糠醇行业定义及特点</w:t>
      </w:r>
      <w:r>
        <w:rPr>
          <w:rFonts w:hint="eastAsia"/>
        </w:rPr>
        <w:br/>
      </w:r>
      <w:r>
        <w:rPr>
          <w:rFonts w:hint="eastAsia"/>
        </w:rPr>
        <w:t>　　　　　　1、糠醇行业定义</w:t>
      </w:r>
      <w:r>
        <w:rPr>
          <w:rFonts w:hint="eastAsia"/>
        </w:rPr>
        <w:br/>
      </w:r>
      <w:r>
        <w:rPr>
          <w:rFonts w:hint="eastAsia"/>
        </w:rPr>
        <w:t>　　　　　　2、糠醇行业特点</w:t>
      </w:r>
      <w:r>
        <w:rPr>
          <w:rFonts w:hint="eastAsia"/>
        </w:rPr>
        <w:br/>
      </w:r>
      <w:r>
        <w:rPr>
          <w:rFonts w:hint="eastAsia"/>
        </w:rPr>
        <w:t>　　　　二、糠醇行业经营模式分析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1、糠醇生产模式</w:t>
      </w:r>
      <w:r>
        <w:rPr>
          <w:rFonts w:hint="eastAsia"/>
        </w:rPr>
        <w:br/>
      </w:r>
      <w:r>
        <w:rPr>
          <w:rFonts w:hint="eastAsia"/>
        </w:rPr>
        <w:t>　　　　　　2、糠醇采购模式</w:t>
      </w:r>
      <w:r>
        <w:rPr>
          <w:rFonts w:hint="eastAsia"/>
        </w:rPr>
        <w:br/>
      </w:r>
      <w:r>
        <w:rPr>
          <w:rFonts w:hint="eastAsia"/>
        </w:rPr>
        <w:t>　　　　　　3、糠醇销售模式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2025-2026年全球糠醇行业市场运行形势分析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2025-2026年全球糠醇行业发展概况</w:t>
      </w:r>
      <w:r>
        <w:rPr>
          <w:rFonts w:hint="eastAsia"/>
        </w:rPr>
        <w:br/>
      </w:r>
      <w:r>
        <w:rPr>
          <w:rFonts w:hint="eastAsia"/>
        </w:rPr>
        <w:t>　　第二节 全球糠醇行业发展走势</w:t>
      </w:r>
      <w:r>
        <w:rPr>
          <w:rFonts w:hint="eastAsia"/>
        </w:rPr>
        <w:br/>
      </w:r>
      <w:r>
        <w:rPr>
          <w:rFonts w:hint="eastAsia"/>
        </w:rPr>
        <w:t>　　　　一、全球糠醇行业市场分布情况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二、全球糠醇行业发展趋势分析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全球糠醇行业重点国家和区域分析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2025-2026年中国糠醇行业发展环境分析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糠醇政策环境分析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糠醇技术环境分析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2025-2026年糠醇行业技术发展现状及趋势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当前我国糠醇技术发展现状</w:t>
      </w:r>
      <w:r>
        <w:rPr>
          <w:rFonts w:hint="eastAsia"/>
        </w:rPr>
        <w:br/>
      </w:r>
      <w:r>
        <w:rPr>
          <w:rFonts w:hint="eastAsia"/>
        </w:rPr>
        <w:t>　　第二节 中外糠醇技术差距及产生差距的主要原因分析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提高我国糠醇技术的对策</w:t>
      </w:r>
      <w:r>
        <w:rPr>
          <w:rFonts w:hint="eastAsia"/>
        </w:rPr>
        <w:br/>
      </w:r>
      <w:r>
        <w:rPr>
          <w:rFonts w:hint="eastAsia"/>
        </w:rPr>
        <w:t>　　第四节 我国糠醇研发、设计发展趋势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中国糠醇行业市场供需状况分析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中国糠醇行业市场规模情况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中国糠醇行业盈利情况分析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中国糠醇行业市场需求状况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一、2020-2025年糠醇行业市场需求情况</w:t>
      </w:r>
      <w:r>
        <w:rPr>
          <w:rFonts w:hint="eastAsia"/>
        </w:rPr>
        <w:br/>
      </w:r>
      <w:r>
        <w:rPr>
          <w:rFonts w:hint="eastAsia"/>
        </w:rPr>
        <w:t>　　　　二、糠醇行业市场需求特点分析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三、2026-2032年糠醇行业市场需求预测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中国糠醇行业产量情况分析与预测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一、2020-2025年糠醇行业产量统计分析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二、2026年糠醇行业产量特点分析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三、2026-2032年糠醇行业产量预测分析</w:t>
      </w:r>
      <w:r>
        <w:rPr>
          <w:rFonts w:hint="eastAsia"/>
        </w:rPr>
        <w:br/>
      </w:r>
      <w:r>
        <w:rPr>
          <w:rFonts w:hint="eastAsia"/>
        </w:rPr>
        <w:t>　　第五节 糠醇行业市场供需平衡状况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中国糠醇行业进出口情况分析预测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2020-2025年中国糠醇行业进出口情况分析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一、2020-2025年中国糠醇行业进口分析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二、2020-2025年中国糠醇行业出口分析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2026-2032年中国糠醇行业进出口情况预测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一、2026-2032年中国糠醇行业进口预测分析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二、2026-2032年中国糠醇行业出口预测分析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影响糠醇行业进出口变化的主要原因分析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2020-2025年中国糠醇行业重点地区调研分析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一、中国糠醇行业重点区域市场结构调研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二、**地区糠醇市场调研分析</w:t>
      </w:r>
      <w:r>
        <w:rPr>
          <w:rFonts w:hint="eastAsia"/>
        </w:rPr>
        <w:br/>
      </w:r>
      <w:r>
        <w:rPr>
          <w:rFonts w:hint="eastAsia"/>
        </w:rPr>
        <w:t>　　　　三、**地区糠醇市场调研分析</w:t>
      </w:r>
      <w:r>
        <w:rPr>
          <w:rFonts w:hint="eastAsia"/>
        </w:rPr>
        <w:br/>
      </w:r>
      <w:r>
        <w:rPr>
          <w:rFonts w:hint="eastAsia"/>
        </w:rPr>
        <w:t>　　　　四、**地区糠醇市场调研分析</w:t>
      </w:r>
      <w:r>
        <w:rPr>
          <w:rFonts w:hint="eastAsia"/>
        </w:rPr>
        <w:br/>
      </w:r>
      <w:r>
        <w:rPr>
          <w:rFonts w:hint="eastAsia"/>
        </w:rPr>
        <w:t>　　　　五、**地区糠醇市场调研分析</w:t>
      </w:r>
      <w:r>
        <w:rPr>
          <w:rFonts w:hint="eastAsia"/>
        </w:rPr>
        <w:br/>
      </w:r>
      <w:r>
        <w:rPr>
          <w:rFonts w:hint="eastAsia"/>
        </w:rPr>
        <w:t>　　　　六、**地区糠醇市场调研分析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糠醇行业细分产品市场调研分析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中国糠醇行业市场行情分析预测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糠醇价格影响因素分析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2020-2025年中国糠醇市场价格趋向分析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2026-2032年中国糠醇市场价格趋向预测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糠醇行业上、下游市场分析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糠醇行业上游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糠醇行业下游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糠醇行业竞争格局分析</w:t>
      </w:r>
      <w:r>
        <w:rPr>
          <w:rFonts w:hint="eastAsia"/>
        </w:rPr>
        <w:br/>
      </w:r>
      <w:r>
        <w:rPr>
          <w:rFonts w:hint="eastAsia"/>
        </w:rPr>
        <w:t>　　第一节 糠醇行业集中度分析</w:t>
      </w:r>
      <w:r>
        <w:rPr>
          <w:rFonts w:hint="eastAsia"/>
        </w:rPr>
        <w:br/>
      </w:r>
      <w:r>
        <w:rPr>
          <w:rFonts w:hint="eastAsia"/>
        </w:rPr>
        <w:t>　　　　一、糠醇市场集中度分析</w:t>
      </w:r>
      <w:r>
        <w:rPr>
          <w:rFonts w:hint="eastAsia"/>
        </w:rPr>
        <w:br/>
      </w:r>
      <w:r>
        <w:rPr>
          <w:rFonts w:hint="eastAsia"/>
        </w:rPr>
        <w:t>　　　　二、糠醇企业集中度分析</w:t>
      </w:r>
      <w:r>
        <w:rPr>
          <w:rFonts w:hint="eastAsia"/>
        </w:rPr>
        <w:br/>
      </w:r>
      <w:r>
        <w:rPr>
          <w:rFonts w:hint="eastAsia"/>
        </w:rPr>
        <w:t>　　　　三、糠醇区域集中度分析</w:t>
      </w:r>
      <w:r>
        <w:rPr>
          <w:rFonts w:hint="eastAsia"/>
        </w:rPr>
        <w:br/>
      </w:r>
      <w:r>
        <w:rPr>
          <w:rFonts w:hint="eastAsia"/>
        </w:rPr>
        <w:t>　　第二节 糠醇行业竞争格局分析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一、2025-2026年糠醇行业竞争分析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二、2025-2026年中外糠醇产品竞争分析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三、2025-2026年中国糠醇市场竞争分析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四、2026-2032年国内主要糠醇企业动向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糠醇行业重点企业发展调研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糠醇重点企业（一）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糠醇重点企业（二）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糠醇重点企业（三）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糠醇重点企业（四）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糠醇重点企业（五）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糠醇重点企业（六）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糠醇企业发展策略分析</w:t>
      </w:r>
      <w:r>
        <w:rPr>
          <w:rFonts w:hint="eastAsia"/>
        </w:rPr>
        <w:br/>
      </w:r>
      <w:r>
        <w:rPr>
          <w:rFonts w:hint="eastAsia"/>
        </w:rPr>
        <w:t>　　第一节 糠醇市场策略分析</w:t>
      </w:r>
      <w:r>
        <w:rPr>
          <w:rFonts w:hint="eastAsia"/>
        </w:rPr>
        <w:br/>
      </w:r>
      <w:r>
        <w:rPr>
          <w:rFonts w:hint="eastAsia"/>
        </w:rPr>
        <w:t>　　　　一、糠醇价格策略分析</w:t>
      </w:r>
      <w:r>
        <w:rPr>
          <w:rFonts w:hint="eastAsia"/>
        </w:rPr>
        <w:br/>
      </w:r>
      <w:r>
        <w:rPr>
          <w:rFonts w:hint="eastAsia"/>
        </w:rPr>
        <w:t>　　　　二、糠醇渠道策略分析</w:t>
      </w:r>
      <w:r>
        <w:rPr>
          <w:rFonts w:hint="eastAsia"/>
        </w:rPr>
        <w:br/>
      </w:r>
      <w:r>
        <w:rPr>
          <w:rFonts w:hint="eastAsia"/>
        </w:rPr>
        <w:t>　　第二节 糠醇销售策略分析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提高糠醇企业竞争力的策略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一、提高中国糠醇企业核心竞争力的对策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二、糠醇企业提升竞争力的主要方向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三、影响糠醇企业核心竞争力的因素及提升途径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四、提高糠醇企业竞争力的策略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对我国糠醇品牌的战略思考</w:t>
      </w:r>
      <w:r>
        <w:rPr>
          <w:rFonts w:hint="eastAsia"/>
        </w:rPr>
        <w:br/>
      </w:r>
      <w:r>
        <w:rPr>
          <w:rFonts w:hint="eastAsia"/>
        </w:rPr>
        <w:t>　　　　一、糠醇实施品牌战略的意义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二、糠醇企业品牌的现状分析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三、我国糠醇企业的品牌战略</w:t>
      </w:r>
      <w:r>
        <w:rPr>
          <w:rFonts w:hint="eastAsia"/>
        </w:rPr>
        <w:br/>
      </w:r>
      <w:r>
        <w:rPr>
          <w:rFonts w:hint="eastAsia"/>
        </w:rPr>
        <w:t>　　　　四、糠醇品牌战略管理的策略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中国糠醇行业营销策略分析</w:t>
      </w:r>
      <w:r>
        <w:rPr>
          <w:rFonts w:hint="eastAsia"/>
        </w:rPr>
        <w:br/>
      </w:r>
      <w:r>
        <w:rPr>
          <w:rFonts w:hint="eastAsia"/>
        </w:rPr>
        <w:t>　　第一节 糠醇市场推广策略研究分析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一、做好糠醇产品导入</w:t>
      </w:r>
      <w:r>
        <w:rPr>
          <w:rFonts w:hint="eastAsia"/>
        </w:rPr>
        <w:br/>
      </w:r>
      <w:r>
        <w:rPr>
          <w:rFonts w:hint="eastAsia"/>
        </w:rPr>
        <w:t>　　　　二、做好糠醇产品组合和产品线决策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三、糠醇行业城市市场推广策略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糠醇行业渠道营销研究分析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一、糠醇行业营销环境分析</w:t>
      </w:r>
      <w:r>
        <w:rPr>
          <w:rFonts w:hint="eastAsia"/>
        </w:rPr>
        <w:br/>
      </w:r>
      <w:r>
        <w:rPr>
          <w:rFonts w:hint="eastAsia"/>
        </w:rPr>
        <w:t>　　　　二、糠醇行业现存的营销渠道分析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三、糠醇行业终端市场营销管理策略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糠醇行业营销战略研究分析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一、中国糠醇行业有效整合营销策略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二、建立糠醇行业厂商的双嬴模式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2026-2032年中国糠醇行业前景与风险预测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2026年糠醇市场前景分析</w:t>
      </w:r>
      <w:r>
        <w:rPr>
          <w:rFonts w:hint="eastAsia"/>
        </w:rPr>
        <w:br/>
      </w:r>
      <w:r>
        <w:rPr>
          <w:rFonts w:hint="eastAsia"/>
        </w:rPr>
        <w:t>　　第二节 2026年糠醇发展趋势预测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2026-2032年中国糠醇行业投资特性分析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一、2026-2032年中国糠醇行业进入壁垒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二、2026-2032年中国糠醇行业盈利模式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三、2026-2032年中国糠醇行业盈利因素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2026-2032年中国糠醇行业投资机会分析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一、2026-2032年中国糠醇细分市场投资机会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二、2026-2032年中国糠醇行业区域市场投资潜力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2026-2032年中国糠醇行业投资风险分析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一、2026-2032年中国糠醇行业市场竞争风险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二、2026-2032年中国糠醇行业技术风险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三、2026-2032年中国糠醇行业政策风险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四、2026-2032年中国糠醇行业进入退出风险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2026-2032年中国糠醇行业盈利模式与投资策略分析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国外糠醇行业投资现状及经营模式分析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一、境外糠醇行业成长情况调查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中国糠醇行业商业模式探讨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中国糠醇行业投资国际化发展战略分析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中国糠醇行业投资策略分析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中国糠醇行业资本运作战略选择方案研究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[^中智林^]中国糠醇行业多元化经营战略的可行性分析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糠醇行业历程</w:t>
      </w:r>
      <w:r>
        <w:rPr>
          <w:rFonts w:hint="eastAsia"/>
        </w:rPr>
        <w:br/>
      </w:r>
      <w:r>
        <w:rPr>
          <w:rFonts w:hint="eastAsia"/>
        </w:rPr>
        <w:t>　　图表 糠醇行业生命周期</w:t>
      </w:r>
      <w:r>
        <w:rPr>
          <w:rFonts w:hint="eastAsia"/>
        </w:rPr>
        <w:br/>
      </w:r>
      <w:r>
        <w:rPr>
          <w:rFonts w:hint="eastAsia"/>
        </w:rPr>
        <w:t>　　图表 糠醇行业产业链分析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2020-2025年中国糠醇行业市场规模及增长情况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2020-2025年糠醇行业市场容量分析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2020-2025年中国糠醇行业产能统计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2020-2025年中国糠醇行业产量及增长趋势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2020-2025年中国糠醇市场需求量及增速统计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2025年中国糠醇行业需求领域分布格局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2020-2025年中国糠醇行业销售收入分析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2020-2025年中国糠醇行业盈利情况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2020-2025年中国糠醇行业利润总额统计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2020-2025年中国糠醇进口数量分析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2020-2025年中国糠醇进口金额分析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2020-2025年中国糠醇出口数量分析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2020-2025年中国糠醇出口金额分析</w:t>
      </w:r>
      <w:r>
        <w:rPr>
          <w:rFonts w:hint="eastAsia"/>
        </w:rPr>
        <w:br/>
      </w:r>
      <w:r>
        <w:rPr>
          <w:rFonts w:hint="eastAsia"/>
        </w:rPr>
        <w:t>　　图表 2025年中国糠醇进口国家及地区分析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2025年中国糠醇出口国家及地区分析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2020-2025年中国糠醇行业企业数量情况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2020-2025年中国糠醇行业企业平均规模情况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**地区糠醇市场规模及增长情况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**地区糠醇市场规模及增长情况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**地区糠醇市场规模及增长情况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**地区糠醇市场规模及增长情况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糠醇重点企业（一）基本信息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糠醇重点企业（一）经营情况分析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糠醇重点企业（一）主要经济指标情况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糠醇重点企业（一）盈利能力情况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糠醇重点企业（一）偿债能力情况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糠醇重点企业（一）运营能力情况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糠醇重点企业（一）成长能力情况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糠醇重点企业（二）基本信息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糠醇重点企业（二）经营情况分析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糠醇重点企业（二）主要经济指标情况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糠醇重点企业（二）盈利能力情况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糠醇重点企业（二）偿债能力情况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糠醇重点企业（二）运营能力情况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糠醇重点企业（二）成长能力情况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糠醇重点企业（三）基本信息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糠醇重点企业（三）经营情况分析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糠醇重点企业（三）主要经济指标情况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糠醇重点企业（三）盈利能力情况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糠醇重点企业（三）偿债能力情况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糠醇重点企业（三）运营能力情况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糠醇重点企业（三）成长能力情况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2026-2032年中国糠醇行业产能预测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2026-2032年中国糠醇行业产量预测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2026-2032年中国糠醇市场需求量预测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2026-2032年中国糠醇行业供需平衡预测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2026-2032年中国糠醇市场容量预测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2026-2032年中国糠醇市场规模预测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2026-2032年中国糠醇市场前景分析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2026-2032年中国糠醇发展趋势预测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a207d78c2403a" w:history="1">
        <w:r>
          <w:rPr>
            <w:rStyle w:val="Hyperlink"/>
          </w:rPr>
          <w:t>2026-2032年中国糠醇行业发展调研与前景趋势预测报告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a207d78c2403a" w:history="1">
        <w:r>
          <w:rPr>
            <w:rStyle w:val="Hyperlink"/>
          </w:rPr>
          <w:t>https://www.20087.com/1/36/KangChunFaZhanQuShiFenXi.html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热点：糠醇对人体有什么伤害、糠醇密度、四氢糠醇生产厂家、糠醇是几类危险品、糠醇是什么、糠醇溶于水吗、糠醇价格走势、糠醇是什么东西、糠醇淬灭什么自由基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4f98b8ab74ede" w:history="1">
      <w:r>
        <w:rPr>
          <w:rStyle w:val="Hyperlink"/>
        </w:rPr>
        <w:t>2026-2032年中国糠醇行业发展调研与前景趋势预测报告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KangChunFaZhanQuShiFenXi.html" TargetMode="External" Id="R70da207d78c2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KangChunFaZhanQuShiFenXi.html" TargetMode="External" Id="Rb754f98b8ab7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2025-08-13T04:59:00Z</dcterms:created>
  <dcterms:modified xsi:type="dcterms:W3CDTF">2025-08-13T05:59:00Z</dcterms:modified>
  <dc:subject>2026-2032年中国糠醇行业发展调研与前景趋势预测报告</dc:subject>
  <dc:title>2026-2032年中国糠醇行业发展调研与前景趋势预测报告</dc:title>
  <cp:keywords>2026-2032年中国糠醇行业发展调研与前景趋势预测报告</cp:keywords>
  <dc:description>2026-2032年中国糠醇行业发展调研与前景趋势预测报告</dc:description>
</cp:coreProperties>
</file>