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a94891e404cd5" w:history="1">
              <w:r>
                <w:rPr>
                  <w:rStyle w:val="Hyperlink"/>
                </w:rPr>
                <w:t>2025-2031年中国纺织印花增稠剂市场调查研究与前景趋势报告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a94891e404cd5" w:history="1">
              <w:r>
                <w:rPr>
                  <w:rStyle w:val="Hyperlink"/>
                </w:rPr>
                <w:t>2025-2031年中国纺织印花增稠剂市场调查研究与前景趋势报告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a94891e404cd5" w:history="1">
                <w:r>
                  <w:rPr>
                    <w:rStyle w:val="Hyperlink"/>
                  </w:rPr>
                  <w:t>https://www.20087.com/1/06/FangZhiYinHuaZengChouJiHangYeFaZhanQuShi.html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印花增稠剂是一种用于改善印染液粘度和稳定性的化学品，在纺织印染行业中发挥着重要作用。近年来，随着材料科学和应用技术的进步，纺织印花增稠剂不仅在性能上实现了突破，如采用更高效的增稠剂分子结构提高增稠效率和印花效果，还在设计上进行了改进，如采用更环保的配方减少对环境的影响。此外，随着对可持续发展的要求提高，纺织印花增稠剂在设计上更加注重提高产品的环保性和安全性。</w:t>
      </w:r>
      <w:r>
        <w:rPr>
          <w:rFonts w:hint="eastAsia"/>
        </w:rPr>
        <w:br/>
      </w:r>
      <w:r>
        <w:rPr>
          <w:rFonts w:hint="eastAsia"/>
        </w:rPr>
        <w:t>　　未来，纺织印花增稠剂的发展将更加注重环保性和功能性。一方面，通过采用更多天然成分和生物降解材料，纺织印花增稠剂将开发更多环保型产品，以适应日益严格的环保标准；另一方面，随着新材料和新技术的应用，纺织印花增稠剂将开发更多具有特殊功能的产品，如用于特殊印花效果的增稠剂。此外，随着可持续发展理念的普及，纺织印花增稠剂还将探索更多环保材料的应用，以支持绿色生产和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a94891e404cd5" w:history="1">
        <w:r>
          <w:rPr>
            <w:rStyle w:val="Hyperlink"/>
          </w:rPr>
          <w:t>2025-2031年中国纺织印花增稠剂市场调查研究与前景趋势报告</w:t>
        </w:r>
      </w:hyperlink>
      <w:r>
        <w:rPr>
          <w:rFonts w:hint="eastAsia"/>
        </w:rPr>
        <w:t>》通过全面的行业调研，系统梳理了纺织印花增稠剂产业链的各个环节，详细分析了纺织印花增稠剂市场规模、需求变化及价格趋势。报告结合当前纺织印花增稠剂行业现状，科学预测了市场前景与发展方向，并解读了重点企业的竞争格局、市场集中度及品牌表现。同时，报告对纺织印花增稠剂细分市场进行了深入探讨，结合纺织印花增稠剂技术现状与SWOT分析，揭示了纺织印花增稠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纺织印花增稠剂产品概述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纺织印花增稠剂市场特点分析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纺织印花增稠剂行业发展周期特征分析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2024-2025年中国纺织印花增稠剂行业发展环境分析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中国纺织印花增稠剂行业发展经济环境分析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中国纺织印花增稠剂行业发展政策环境分析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一、纺织印花增稠剂行业政策影响分析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二、相关纺织印花增稠剂行业标准分析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全球纺织印花增稠剂行业市场发展调研分析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全球纺织印花增稠剂行业市场运行环境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全球纺织印花增稠剂行业市场发展情况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一、全球纺织印花增稠剂行业市场供给分析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二、全球纺织印花增稠剂行业市场需求分析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三、全球纺织印花增稠剂行业主要国家地区发展情况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2025-2031年全球纺织印花增稠剂行业市场规模趋势预测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中国纺织印花增稠剂行业市场供需现状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中国纺织印花增稠剂市场现状</w:t>
      </w:r>
      <w:r>
        <w:rPr>
          <w:rFonts w:hint="eastAsia"/>
        </w:rPr>
        <w:br/>
      </w:r>
      <w:r>
        <w:rPr>
          <w:rFonts w:hint="eastAsia"/>
        </w:rPr>
        <w:t>　　第二节 中国纺织印花增稠剂行业产量情况分析及预测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一、纺织印花增稠剂总体产能规模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二、2019-2024年中国纺织印花增稠剂行业产量统计</w:t>
      </w:r>
      <w:r>
        <w:rPr>
          <w:rFonts w:hint="eastAsia"/>
        </w:rPr>
        <w:br/>
      </w:r>
      <w:r>
        <w:rPr>
          <w:rFonts w:hint="eastAsia"/>
        </w:rPr>
        <w:t>　　　　三、纺织印花增稠剂行业供给区域分布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四、2025-2031年中国纺织印花增稠剂行业产量预测</w:t>
      </w:r>
      <w:r>
        <w:rPr>
          <w:rFonts w:hint="eastAsia"/>
        </w:rPr>
        <w:br/>
      </w:r>
      <w:r>
        <w:rPr>
          <w:rFonts w:hint="eastAsia"/>
        </w:rPr>
        <w:t>　　第三节 中国纺织印花增稠剂市场需求分析及预测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一、2019-2024年中国纺织印花增稠剂市场需求统计</w:t>
      </w:r>
      <w:r>
        <w:rPr>
          <w:rFonts w:hint="eastAsia"/>
        </w:rPr>
        <w:br/>
      </w:r>
      <w:r>
        <w:rPr>
          <w:rFonts w:hint="eastAsia"/>
        </w:rPr>
        <w:t>　　　　二、中国纺织印花增稠剂市场需求特点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三、2025-2031年中国纺织印花增稠剂市场需求量预测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中国纺织印花增稠剂行业现状调研分析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中国纺织印花增稠剂行业发展现状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一、2024-2025年纺织印花增稠剂行业品牌发展现状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二、2024-2025年纺织印花增稠剂行业需求市场现状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三、2024-2025年纺织印花增稠剂市场需求层次分析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四、2024-2025年中国纺织印花增稠剂市场走向分析</w:t>
      </w:r>
      <w:r>
        <w:rPr>
          <w:rFonts w:hint="eastAsia"/>
        </w:rPr>
        <w:br/>
      </w:r>
      <w:r>
        <w:rPr>
          <w:rFonts w:hint="eastAsia"/>
        </w:rPr>
        <w:t>　　第二节 中国纺织印花增稠剂产品技术分析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一、2024-2025年纺织印花增稠剂产品技术变化特点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二、2024-2025年纺织印花增稠剂产品市场的新技术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三、2024-2025年纺织印花增稠剂产品市场现状分析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中国纺织印花增稠剂行业存在的问题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一、2024-2025年纺织印花增稠剂产品市场存在的主要问题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二、2024-2025年国内纺织印花增稠剂产品市场的三大瓶颈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三、2024-2025年纺织印花增稠剂产品市场遭遇的规模难题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对中国纺织印花增稠剂市场的分析及思考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一、纺织印花增稠剂市场特点</w:t>
      </w:r>
      <w:r>
        <w:rPr>
          <w:rFonts w:hint="eastAsia"/>
        </w:rPr>
        <w:br/>
      </w:r>
      <w:r>
        <w:rPr>
          <w:rFonts w:hint="eastAsia"/>
        </w:rPr>
        <w:t>　　　　二、纺织印花增稠剂市场分析</w:t>
      </w:r>
      <w:r>
        <w:rPr>
          <w:rFonts w:hint="eastAsia"/>
        </w:rPr>
        <w:br/>
      </w:r>
      <w:r>
        <w:rPr>
          <w:rFonts w:hint="eastAsia"/>
        </w:rPr>
        <w:t>　　　　三、纺织印花增稠剂市场变化的方向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四、中国纺织印花增稠剂行业发展的新思路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五、对中国纺织印花增稠剂行业发展的思考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2019-2024年中国纺织印花增稠剂产品市场进出口数据分析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2019-2024年中国纺织印花增稠剂产品出口统计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2019-2024年中国纺织印花增稠剂产品进口统计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2019-2024年中国纺织印花增稠剂产品进出口价格对比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中国纺织印花增稠剂主要进口来源地及出口目的地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纺织印花增稠剂行业细分产品调研</w:t>
      </w:r>
      <w:r>
        <w:rPr>
          <w:rFonts w:hint="eastAsia"/>
        </w:rPr>
        <w:br/>
      </w:r>
      <w:r>
        <w:rPr>
          <w:rFonts w:hint="eastAsia"/>
        </w:rPr>
        <w:t>　　第一节 纺织印花增稠剂细分产品结构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2019-2024年中国纺织印花增稠剂行业竞争态势分析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2025年纺织印花增稠剂行业集中度分析</w:t>
      </w:r>
      <w:r>
        <w:rPr>
          <w:rFonts w:hint="eastAsia"/>
        </w:rPr>
        <w:br/>
      </w:r>
      <w:r>
        <w:rPr>
          <w:rFonts w:hint="eastAsia"/>
        </w:rPr>
        <w:t>　　　　一、纺织印花增稠剂市场集中度分析</w:t>
      </w:r>
      <w:r>
        <w:rPr>
          <w:rFonts w:hint="eastAsia"/>
        </w:rPr>
        <w:br/>
      </w:r>
      <w:r>
        <w:rPr>
          <w:rFonts w:hint="eastAsia"/>
        </w:rPr>
        <w:t>　　　　二、纺织印花增稠剂企业分布区域集中度分析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三、纺织印花增稠剂区域消费集中度分析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2019-2024年纺织印花增稠剂主要企业竞争力分析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2025年纺织印花增稠剂行业竞争格局分析</w:t>
      </w:r>
      <w:r>
        <w:rPr>
          <w:rFonts w:hint="eastAsia"/>
        </w:rPr>
        <w:br/>
      </w:r>
      <w:r>
        <w:rPr>
          <w:rFonts w:hint="eastAsia"/>
        </w:rPr>
        <w:t>　　　　一、纺织印花增稠剂行业竞争分析</w:t>
      </w:r>
      <w:r>
        <w:rPr>
          <w:rFonts w:hint="eastAsia"/>
        </w:rPr>
        <w:br/>
      </w:r>
      <w:r>
        <w:rPr>
          <w:rFonts w:hint="eastAsia"/>
        </w:rPr>
        <w:t>　　　　二、中外纺织印花增稠剂产品竞争分析</w:t>
      </w:r>
      <w:r>
        <w:rPr>
          <w:rFonts w:hint="eastAsia"/>
        </w:rPr>
        <w:br/>
      </w:r>
      <w:r>
        <w:rPr>
          <w:rFonts w:hint="eastAsia"/>
        </w:rPr>
        <w:t>　　　　三、国内纺织印花增稠剂行业重点企业发展动向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纺织印花增稠剂行业上下游产业链发展情况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纺织印花增稠剂上游产业发展分析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纺织印花增稠剂下游产业发展分析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纺织印花增稠剂行业重点企业竞争力分析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三、企业纺织印花增稠剂经营状况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三、企业纺织印花增稠剂经营状况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三、企业纺织印花增稠剂经营状况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三、企业纺织印花增稠剂经营状况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三、企业纺织印花增稠剂经营状况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三、企业纺织印花增稠剂经营状况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纺织印花增稠剂企业管理策略建议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提高纺织印花增稠剂企业竞争力的策略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一、提高中国纺织印花增稠剂企业核心竞争力的对策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二、纺织印花增稠剂企业提升竞争力的主要方向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三、影响纺织印花增稠剂企业核心竞争力的因素及提升途径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四、提高纺织印花增稠剂企业竞争力的策略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对中国纺织印花增稠剂品牌的战略思考</w:t>
      </w:r>
      <w:r>
        <w:rPr>
          <w:rFonts w:hint="eastAsia"/>
        </w:rPr>
        <w:br/>
      </w:r>
      <w:r>
        <w:rPr>
          <w:rFonts w:hint="eastAsia"/>
        </w:rPr>
        <w:t>　　　　一、纺织印花增稠剂实施品牌战略的意义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二、纺织印花增稠剂企业品牌的现状分析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三、中国纺织印花增稠剂企业的品牌战略</w:t>
      </w:r>
      <w:r>
        <w:rPr>
          <w:rFonts w:hint="eastAsia"/>
        </w:rPr>
        <w:br/>
      </w:r>
      <w:r>
        <w:rPr>
          <w:rFonts w:hint="eastAsia"/>
        </w:rPr>
        <w:t>　　　　四、纺织印花增稠剂品牌战略管理的策略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纺织印花增稠剂行业发展趋势及投资风险预警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2025-2031年纺织印花增稠剂市场前景分析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2025-2031年纺织印花增稠剂行业发展趋势预测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影响纺织印花增稠剂行业发展的主要因素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一、2025年影响纺织印花增稠剂行业运行的有利因素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二、2025年影响纺织印花增稠剂行业运行的稳定因素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三、2025年影响纺织印花增稠剂行业运行的不利因素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四、2025年中国纺织印花增稠剂行业发展面临的挑战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五、2025年中国纺织印花增稠剂行业发展面临的机遇</w:t>
      </w:r>
      <w:r>
        <w:rPr>
          <w:rFonts w:hint="eastAsia"/>
        </w:rPr>
        <w:br/>
      </w:r>
      <w:r>
        <w:rPr>
          <w:rFonts w:hint="eastAsia"/>
        </w:rPr>
        <w:t>　　第四节 纺织印花增稠剂行业投资风险预警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一、2025年纺织印花增稠剂行业市场风险及控制策略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二、2025年纺织印花增稠剂行业政策风险及控制策略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三、2025年纺织印花增稠剂行业经营风险及控制策略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四、2025年纺织印花增稠剂同业竞争风险及控制策略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五、2025年纺织印花增稠剂行业其他风险及控制策略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纺织印花增稠剂市场研究结论</w:t>
      </w:r>
      <w:r>
        <w:rPr>
          <w:rFonts w:hint="eastAsia"/>
        </w:rPr>
        <w:br/>
      </w:r>
      <w:r>
        <w:rPr>
          <w:rFonts w:hint="eastAsia"/>
        </w:rPr>
        <w:t>　　第二节 纺织印花增稠剂子行业研究结论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中智:林:－纺织印花增稠剂市场发展建议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纺织印花增稠剂行业历程</w:t>
      </w:r>
      <w:r>
        <w:rPr>
          <w:rFonts w:hint="eastAsia"/>
        </w:rPr>
        <w:br/>
      </w:r>
      <w:r>
        <w:rPr>
          <w:rFonts w:hint="eastAsia"/>
        </w:rPr>
        <w:t>　　图表 纺织印花增稠剂行业生命周期</w:t>
      </w:r>
      <w:r>
        <w:rPr>
          <w:rFonts w:hint="eastAsia"/>
        </w:rPr>
        <w:br/>
      </w:r>
      <w:r>
        <w:rPr>
          <w:rFonts w:hint="eastAsia"/>
        </w:rPr>
        <w:t>　　图表 纺织印花增稠剂行业产业链分析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2019-2024年中国纺织印花增稠剂行业市场规模及增长情况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2019-2024年纺织印花增稠剂行业市场容量分析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2019-2024年中国纺织印花增稠剂行业产能统计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2019-2024年中国纺织印花增稠剂行业产量及增长趋势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2019-2024年中国纺织印花增稠剂市场需求量及增速统计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2024年中国纺织印花增稠剂行业需求领域分布格局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2019-2024年中国纺织印花增稠剂行业销售收入分析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2019-2024年中国纺织印花增稠剂行业盈利情况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2019-2024年中国纺织印花增稠剂行业利润总额统计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2019-2024年中国纺织印花增稠剂进口数量分析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2019-2024年中国纺织印花增稠剂进口金额分析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2019-2024年中国纺织印花增稠剂出口数量分析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2019-2024年中国纺织印花增稠剂出口金额分析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2024年中国纺织印花增稠剂进口国家及地区分析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2024年中国纺织印花增稠剂出口国家及地区分析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2019-2024年中国纺织印花增稠剂行业企业数量情况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2019-2024年中国纺织印花增稠剂行业企业平均规模情况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**地区纺织印花增稠剂市场规模及增长情况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**地区纺织印花增稠剂行业市场需求情况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**地区纺织印花增稠剂市场规模及增长情况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**地区纺织印花增稠剂行业市场需求情况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**地区纺织印花增稠剂市场规模及增长情况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**地区纺织印花增稠剂行业市场需求情况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**地区纺织印花增稠剂市场规模及增长情况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**地区纺织印花增稠剂行业市场需求情况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纺织印花增稠剂重点企业（一）基本信息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纺织印花增稠剂重点企业（一）经营情况分析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纺织印花增稠剂重点企业（一）主要经济指标情况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纺织印花增稠剂重点企业（一）盈利能力情况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纺织印花增稠剂重点企业（一）偿债能力情况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纺织印花增稠剂重点企业（一）运营能力情况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纺织印花增稠剂重点企业（一）成长能力情况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纺织印花增稠剂重点企业（二）基本信息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纺织印花增稠剂重点企业（二）经营情况分析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纺织印花增稠剂重点企业（二）主要经济指标情况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纺织印花增稠剂重点企业（二）盈利能力情况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纺织印花增稠剂重点企业（二）偿债能力情况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纺织印花增稠剂重点企业（二）运营能力情况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纺织印花增稠剂重点企业（二）成长能力情况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纺织印花增稠剂企业信息</w:t>
      </w:r>
      <w:r>
        <w:rPr>
          <w:rFonts w:hint="eastAsia"/>
        </w:rPr>
        <w:br/>
      </w:r>
      <w:r>
        <w:rPr>
          <w:rFonts w:hint="eastAsia"/>
        </w:rPr>
        <w:t>　　图表 纺织印花增稠剂企业经营情况分析</w:t>
      </w:r>
      <w:r>
        <w:rPr>
          <w:rFonts w:hint="eastAsia"/>
        </w:rPr>
        <w:br/>
      </w:r>
      <w:r>
        <w:rPr>
          <w:rFonts w:hint="eastAsia"/>
        </w:rPr>
        <w:t>　　图表 纺织印花增稠剂重点企业（三）主要经济指标情况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纺织印花增稠剂重点企业（三）盈利能力情况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纺织印花增稠剂重点企业（三）偿债能力情况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纺织印花增稠剂重点企业（三）运营能力情况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纺织印花增稠剂重点企业（三）成长能力情况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2025-2031年中国纺织印花增稠剂行业产能预测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2025-2031年中国纺织印花增稠剂行业产量预测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2025-2031年中国纺织印花增稠剂市场需求量预测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2025-2031年中国纺织印花增稠剂行业供需平衡预测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2025-2031年中国纺织印花增稠剂行业市场容量预测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2025-2031年中国纺织印花增稠剂行业市场规模预测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2025-2031年中国纺织印花增稠剂市场前景分析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2025-2031年中国纺织印花增稠剂发展趋势预测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a94891e404cd5" w:history="1">
        <w:r>
          <w:rPr>
            <w:rStyle w:val="Hyperlink"/>
          </w:rPr>
          <w:t>2025-2031年中国纺织印花增稠剂市场调查研究与前景趋势报告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a94891e404cd5" w:history="1">
        <w:r>
          <w:rPr>
            <w:rStyle w:val="Hyperlink"/>
          </w:rPr>
          <w:t>https://www.20087.com/1/06/FangZhiYinHuaZengChouJiHangYeFaZhanQuShi.html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热点：油墨增稠剂、纺织印花增稠剂的作用、印花粘合剂、纺织品印花增稠剂、纺织印花图案、纺织印染增稠剂、印花技术、涂料印花增稠剂的生产配方、阳离子染料增稠剂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b5e08315743f4" w:history="1">
      <w:r>
        <w:rPr>
          <w:rStyle w:val="Hyperlink"/>
        </w:rPr>
        <w:t>2025-2031年中国纺织印花增稠剂市场调查研究与前景趋势报告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FangZhiYinHuaZengChouJiHangYeFaZhanQuShi.html" TargetMode="External" Id="R63ea94891e40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FangZhiYinHuaZengChouJiHangYeFaZhanQuShi.html" TargetMode="External" Id="Rf1bb5e083157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2024-12-31T06:06:00Z</dcterms:created>
  <dcterms:modified xsi:type="dcterms:W3CDTF">2024-12-31T07:06:00Z</dcterms:modified>
  <dc:subject>2025-2031年中国纺织印花增稠剂市场调查研究与前景趋势报告</dc:subject>
  <dc:title>2025-2031年中国纺织印花增稠剂市场调查研究与前景趋势报告</dc:title>
  <cp:keywords>2025-2031年中国纺织印花增稠剂市场调查研究与前景趋势报告</cp:keywords>
  <dc:description>2025-2031年中国纺织印花增稠剂市场调查研究与前景趋势报告</dc:description>
</cp:coreProperties>
</file>