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c6e4402af477c" w:history="1">
              <w:r>
                <w:rPr>
                  <w:rStyle w:val="Hyperlink"/>
                </w:rPr>
                <w:t>2023-2029年中国绝缘胶行业现状深度调研与发展趋势报告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c6e4402af477c" w:history="1">
              <w:r>
                <w:rPr>
                  <w:rStyle w:val="Hyperlink"/>
                </w:rPr>
                <w:t>2023-2029年中国绝缘胶行业现状深度调研与发展趋势报告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c6e4402af477c" w:history="1">
                <w:r>
                  <w:rPr>
                    <w:rStyle w:val="Hyperlink"/>
                  </w:rPr>
                  <w:t>https://www.20087.com/1/66/JueYuanJiaoXianZhuangYuFaZhanQuShi.html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胶是一种用于电气设备绝缘和保护的特种胶粘剂，具有优异的绝缘性能和耐高温性。近年来，随着电力系统和电子设备的快速发展，绝缘胶的市场需求持续增长。特别是在高压电器和电子元器件中，绝缘胶的高效性和可靠性使其成为关键材料。目前，全球绝缘胶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绝缘胶市场将迎来更多的发展机遇。随着电气技术和新材料技术的进一步发展，绝缘胶的性能和应用领域将进一步拓展。例如，通过改进材料和生产工艺，提高绝缘胶的绝缘性能和耐久性。此外，新兴市场的快速发展也将带动绝缘胶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c6e4402af477c" w:history="1">
        <w:r>
          <w:rPr>
            <w:rStyle w:val="Hyperlink"/>
          </w:rPr>
          <w:t>2023-2029年中国绝缘胶行业现状深度调研与发展趋势报告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绝缘胶行业的发展现状、市场规模、供需动态及进出口情况。报告详细解读了绝缘胶产业链上下游、重点区域市场、竞争格局及领先企业的表现，同时评估了绝缘胶行业风险与投资机会。通过对绝缘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绝缘胶行业界定</w:t>
      </w:r>
      <w:r>
        <w:rPr>
          <w:rFonts w:hint="eastAsia"/>
        </w:rPr>
        <w:br/>
      </w:r>
      <w:r>
        <w:rPr>
          <w:rFonts w:hint="eastAsia"/>
        </w:rPr>
        <w:t>　　第一节 绝缘胶行业定义</w:t>
      </w:r>
      <w:r>
        <w:rPr>
          <w:rFonts w:hint="eastAsia"/>
        </w:rPr>
        <w:br/>
      </w:r>
      <w:r>
        <w:rPr>
          <w:rFonts w:hint="eastAsia"/>
        </w:rPr>
        <w:t>　　第二节 绝缘胶行业特点分析</w:t>
      </w:r>
      <w:r>
        <w:rPr>
          <w:rFonts w:hint="eastAsia"/>
        </w:rPr>
        <w:br/>
      </w:r>
      <w:r>
        <w:rPr>
          <w:rFonts w:hint="eastAsia"/>
        </w:rPr>
        <w:t>　　第三节 绝缘胶产业链分析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2023年世界绝缘胶行业市场运行形势分析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2023年全球绝缘胶行业发展概况</w:t>
      </w:r>
      <w:r>
        <w:rPr>
          <w:rFonts w:hint="eastAsia"/>
        </w:rPr>
        <w:br/>
      </w:r>
      <w:r>
        <w:rPr>
          <w:rFonts w:hint="eastAsia"/>
        </w:rPr>
        <w:t>　　第二节 世界绝缘胶行业发展走势</w:t>
      </w:r>
      <w:r>
        <w:rPr>
          <w:rFonts w:hint="eastAsia"/>
        </w:rPr>
        <w:br/>
      </w:r>
      <w:r>
        <w:rPr>
          <w:rFonts w:hint="eastAsia"/>
        </w:rPr>
        <w:t>　　　　二、全球绝缘胶行业市场分布情况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三、全球绝缘胶行业发展趋势分析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全球绝缘胶行业重点国家和区域分析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2023年绝缘胶行业技术发展现状及趋势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当前我国绝缘胶技术发展现状</w:t>
      </w:r>
      <w:r>
        <w:rPr>
          <w:rFonts w:hint="eastAsia"/>
        </w:rPr>
        <w:br/>
      </w:r>
      <w:r>
        <w:rPr>
          <w:rFonts w:hint="eastAsia"/>
        </w:rPr>
        <w:t>　　第二节 中外绝缘胶技术差距及产生差距的主要原因分析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提高我国绝缘胶技术的对策</w:t>
      </w:r>
      <w:r>
        <w:rPr>
          <w:rFonts w:hint="eastAsia"/>
        </w:rPr>
        <w:br/>
      </w:r>
      <w:r>
        <w:rPr>
          <w:rFonts w:hint="eastAsia"/>
        </w:rPr>
        <w:t>　　第四节 我国绝缘胶研发、设计发展趋势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中国绝缘胶发展现状调研</w:t>
      </w:r>
      <w:r>
        <w:rPr>
          <w:rFonts w:hint="eastAsia"/>
        </w:rPr>
        <w:br/>
      </w:r>
      <w:r>
        <w:rPr>
          <w:rFonts w:hint="eastAsia"/>
        </w:rPr>
        <w:t>　　第一节 中国绝缘胶市场现状分析</w:t>
      </w:r>
      <w:r>
        <w:rPr>
          <w:rFonts w:hint="eastAsia"/>
        </w:rPr>
        <w:br/>
      </w:r>
      <w:r>
        <w:rPr>
          <w:rFonts w:hint="eastAsia"/>
        </w:rPr>
        <w:t>　　第二节 中国绝缘胶行业产量情况分析及预测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三、2018-2023年中国绝缘胶产量统计</w:t>
      </w:r>
      <w:r>
        <w:rPr>
          <w:rFonts w:hint="eastAsia"/>
        </w:rPr>
        <w:br/>
      </w:r>
      <w:r>
        <w:rPr>
          <w:rFonts w:hint="eastAsia"/>
        </w:rPr>
        <w:t>　　　　二、绝缘胶生产区域分布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三、2023-2029年中国绝缘胶产量预测分析</w:t>
      </w:r>
      <w:r>
        <w:rPr>
          <w:rFonts w:hint="eastAsia"/>
        </w:rPr>
        <w:br/>
      </w:r>
      <w:r>
        <w:rPr>
          <w:rFonts w:hint="eastAsia"/>
        </w:rPr>
        <w:t>　　第三节 中国绝缘胶市场需求分析及预测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二、2018-2023年中国绝缘胶市场需求量统计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三、2023-2029年中国绝缘胶市场需求量预测分析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2018-2023年中国绝缘胶行业进出口情况分析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一、2018-2023年中国绝缘胶行业进口分析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二、2018-2023年中国绝缘胶行业出口分析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2023-2029年中国绝缘胶行业进出口情况预测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一、2023-2029年中国绝缘胶行业进口预测分析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二、2023-2029年中国绝缘胶行业出口预测分析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影响绝缘胶行业进出口变化的主要原因分析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2018-2023年中国绝缘胶行业重点地区调研分析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二、**地区绝缘胶市场调研分析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三、**地区绝缘胶市场调研分析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四、**地区绝缘胶市场调研分析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五、**地区绝缘胶市场调研分析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六、**地区绝缘胶市场调研分析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绝缘胶行业竞争格局分析</w:t>
      </w:r>
      <w:r>
        <w:rPr>
          <w:rFonts w:hint="eastAsia"/>
        </w:rPr>
        <w:br/>
      </w:r>
      <w:r>
        <w:rPr>
          <w:rFonts w:hint="eastAsia"/>
        </w:rPr>
        <w:t>　　第一节 绝缘胶行业集中度分析</w:t>
      </w:r>
      <w:r>
        <w:rPr>
          <w:rFonts w:hint="eastAsia"/>
        </w:rPr>
        <w:br/>
      </w:r>
      <w:r>
        <w:rPr>
          <w:rFonts w:hint="eastAsia"/>
        </w:rPr>
        <w:t>　　　　一、绝缘胶市场集中度分析</w:t>
      </w:r>
      <w:r>
        <w:rPr>
          <w:rFonts w:hint="eastAsia"/>
        </w:rPr>
        <w:br/>
      </w:r>
      <w:r>
        <w:rPr>
          <w:rFonts w:hint="eastAsia"/>
        </w:rPr>
        <w:t>　　　　二、绝缘胶企业集中度分析</w:t>
      </w:r>
      <w:r>
        <w:rPr>
          <w:rFonts w:hint="eastAsia"/>
        </w:rPr>
        <w:br/>
      </w:r>
      <w:r>
        <w:rPr>
          <w:rFonts w:hint="eastAsia"/>
        </w:rPr>
        <w:t>　　　　三、绝缘胶区域集中度分析</w:t>
      </w:r>
      <w:r>
        <w:rPr>
          <w:rFonts w:hint="eastAsia"/>
        </w:rPr>
        <w:br/>
      </w:r>
      <w:r>
        <w:rPr>
          <w:rFonts w:hint="eastAsia"/>
        </w:rPr>
        <w:t>　　第二节 绝缘胶行业主要企业竞争力分析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绝缘胶行业竞争格局分析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一、2023年绝缘胶行业竞争分析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二、2023年中外绝缘胶产品竞争分析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三、2018-2023年我国绝缘胶市场竞争分析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四、2023-2029年国内主要绝缘胶企业动向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绝缘胶重点企业（二）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绝缘胶重点企业（三）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绝缘胶重点企业（四）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绝缘胶重点企业（五）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绝缘胶重点企业（六）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提高绝缘胶企业竞争力的策略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对我国绝缘胶品牌的战略思考</w:t>
      </w:r>
      <w:r>
        <w:rPr>
          <w:rFonts w:hint="eastAsia"/>
        </w:rPr>
        <w:br/>
      </w:r>
      <w:r>
        <w:rPr>
          <w:rFonts w:hint="eastAsia"/>
        </w:rPr>
        <w:t>　　　　一、绝缘胶实施品牌战略的意义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三、我国绝缘胶企业的品牌战略</w:t>
      </w:r>
      <w:r>
        <w:rPr>
          <w:rFonts w:hint="eastAsia"/>
        </w:rPr>
        <w:br/>
      </w:r>
      <w:r>
        <w:rPr>
          <w:rFonts w:hint="eastAsia"/>
        </w:rPr>
        <w:t>　　　　四、绝缘胶品牌战略管理的策略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2023-2029年中国绝缘胶行业投资前景与风险预测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2023-2029年中国绝缘胶行业投资前景分析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2023-2029年中国绝缘胶行业投资特性分析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一、2023-2029年中国绝缘胶行业进入壁垒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二、2023-2029年中国绝缘胶行业盈利模式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三、2023-2029年中国绝缘胶行业盈利因素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2023-2029年中国绝缘胶行业投资机会分析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一、2023-2029年中国绝缘胶细分市场投资机会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二、2023-2029年中国绝缘胶行业区域市场投资潜力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2023-2029年中国绝缘胶行业投资风险分析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一、2023-2029年中国绝缘胶行业市场竞争风险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二、2023-2029年中国绝缘胶行业技术风险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三、2023-2029年中国绝缘胶行业政策风险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四、2023-2029年中国绝缘胶行业进入退出风险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绝缘胶行业研究结论</w:t>
      </w:r>
      <w:r>
        <w:rPr>
          <w:rFonts w:hint="eastAsia"/>
        </w:rPr>
        <w:br/>
      </w:r>
      <w:r>
        <w:rPr>
          <w:rFonts w:hint="eastAsia"/>
        </w:rPr>
        <w:t>　　第二节 绝缘胶行业投资价值评估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绝缘胶行业投资建议</w:t>
      </w:r>
      <w:r>
        <w:rPr>
          <w:rFonts w:hint="eastAsia"/>
        </w:rPr>
        <w:br/>
      </w:r>
      <w:r>
        <w:rPr>
          <w:rFonts w:hint="eastAsia"/>
        </w:rPr>
        <w:t>　　　　一、绝缘胶行业投资策略建议</w:t>
      </w:r>
      <w:r>
        <w:rPr>
          <w:rFonts w:hint="eastAsia"/>
        </w:rPr>
        <w:br/>
      </w:r>
      <w:r>
        <w:rPr>
          <w:rFonts w:hint="eastAsia"/>
        </w:rPr>
        <w:t>　　　　二、绝缘胶行业投资方向建议</w:t>
      </w:r>
      <w:r>
        <w:rPr>
          <w:rFonts w:hint="eastAsia"/>
        </w:rPr>
        <w:br/>
      </w:r>
      <w:r>
        <w:rPr>
          <w:rFonts w:hint="eastAsia"/>
        </w:rPr>
        <w:t>　　　　三、绝缘胶行业投资方式建议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绝缘胶行业历程</w:t>
      </w:r>
      <w:r>
        <w:rPr>
          <w:rFonts w:hint="eastAsia"/>
        </w:rPr>
        <w:br/>
      </w:r>
      <w:r>
        <w:rPr>
          <w:rFonts w:hint="eastAsia"/>
        </w:rPr>
        <w:t>　　图表 绝缘胶行业生命周期</w:t>
      </w:r>
      <w:r>
        <w:rPr>
          <w:rFonts w:hint="eastAsia"/>
        </w:rPr>
        <w:br/>
      </w:r>
      <w:r>
        <w:rPr>
          <w:rFonts w:hint="eastAsia"/>
        </w:rPr>
        <w:t>　　图表 绝缘胶行业产业链分析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2018-2023年中国绝缘胶行业市场规模及增长情况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2018-2023年绝缘胶行业市场容量分析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2018-2023年中国绝缘胶行业产能统计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2018-2023年中国绝缘胶行业产量及增长趋势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2018-2023年中国绝缘胶市场需求量及增速统计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2023年中国绝缘胶行业需求领域分布格局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2018-2023年中国绝缘胶行业销售收入分析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2018-2023年中国绝缘胶行业盈利情况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2018-2023年中国绝缘胶行业利润总额统计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2018-2023年中国绝缘胶进口数量分析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2018-2023年中国绝缘胶进口金额分析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2018-2023年中国绝缘胶出口数量分析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2018-2023年中国绝缘胶出口金额分析</w:t>
      </w:r>
      <w:r>
        <w:rPr>
          <w:rFonts w:hint="eastAsia"/>
        </w:rPr>
        <w:br/>
      </w:r>
      <w:r>
        <w:rPr>
          <w:rFonts w:hint="eastAsia"/>
        </w:rPr>
        <w:t>　　图表 2023年中国绝缘胶进口国家及地区分析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2023年中国绝缘胶出口国家及地区分析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2018-2023年中国绝缘胶行业企业数量情况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2018-2023年中国绝缘胶行业企业平均规模情况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2023-2029年中国绝缘胶行业产能预测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2023-2029年中国绝缘胶行业产量预测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2023-2029年中国绝缘胶市场需求量预测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2023-2029年中国绝缘胶行业供需平衡预测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2023-2029年中国绝缘胶行业市场容量预测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2023-2029年中国绝缘胶行业市场规模预测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2023-2029年中国绝缘胶市场前景分析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2023-2029年中国绝缘胶行业发展趋势预测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c6e4402af477c" w:history="1">
        <w:r>
          <w:rPr>
            <w:rStyle w:val="Hyperlink"/>
          </w:rPr>
          <w:t>2023-2029年中国绝缘胶行业现状深度调研与发展趋势报告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c6e4402af477c" w:history="1">
        <w:r>
          <w:rPr>
            <w:rStyle w:val="Hyperlink"/>
          </w:rPr>
          <w:t>https://www.20087.com/1/66/JueYuanJiaoXianZhuangYuFaZhanQuShi.html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热点：绝缘胶水有哪些、绝缘胶垫、透明胶能代替绝缘胶吗、绝缘胶垫多少钱一平方、绝缘胶的作用、绝缘胶水、胶接绝缘与普通绝缘的区别、绝缘胶垫多久检验一次、胶接绝缘接头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2ec6588be4e24" w:history="1">
      <w:r>
        <w:rPr>
          <w:rStyle w:val="Hyperlink"/>
        </w:rPr>
        <w:t>2023-2029年中国绝缘胶行业现状深度调研与发展趋势报告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ueYuanJiaoXianZhuangYuFaZhanQuShi.html" TargetMode="External" Id="Ra1bc6e4402af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ueYuanJiaoXianZhuangYuFaZhanQuShi.html" TargetMode="External" Id="R8872ec6588be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2023-02-25T05:07:00Z</dcterms:created>
  <dcterms:modified xsi:type="dcterms:W3CDTF">2023-02-25T06:07:00Z</dcterms:modified>
  <dc:subject>2023-2029年中国绝缘胶行业现状深度调研与发展趋势报告</dc:subject>
  <dc:title>2023-2029年中国绝缘胶行业现状深度调研与发展趋势报告</dc:title>
  <cp:keywords>2023-2029年中国绝缘胶行业现状深度调研与发展趋势报告</cp:keywords>
  <dc:description>2023-2029年中国绝缘胶行业现状深度调研与发展趋势报告</dc:description>
</cp:coreProperties>
</file>