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56e289364e12" w:history="1">
              <w:r>
                <w:rPr>
                  <w:rStyle w:val="Hyperlink"/>
                </w:rPr>
                <w:t>2025-2031年中国羧基丁苯橡胶胶乳行业现状分析与发展前景研究报告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56e289364e12" w:history="1">
              <w:r>
                <w:rPr>
                  <w:rStyle w:val="Hyperlink"/>
                </w:rPr>
                <w:t>2025-2031年中国羧基丁苯橡胶胶乳行业现状分析与发展前景研究报告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56e289364e12" w:history="1">
                <w:r>
                  <w:rPr>
                    <w:rStyle w:val="Hyperlink"/>
                  </w:rPr>
                  <w:t>https://www.20087.com/1/06/SuoJiDingBenXiangJiaoJiaoRuShiCh.html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苯橡胶胶乳是一种重要的合成橡胶，广泛应用于轮胎制造、造纸、涂料等行业。目前，羧基丁苯橡胶胶乳不仅在力学性能、耐老化性能方面有所改进，还在生产工艺和环保性能方面进行了优化。随着新材料技术的应用，羧基丁苯橡胶胶乳的生产效率提高，同时，通过配方调整，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羧基丁苯橡胶胶乳的发展将更加注重技术创新与应用领域的拓展。一方面，随着汽车工业的发展，羧基丁苯橡胶胶乳将更加注重提高其耐磨性、减震性能，以适应高性能轮胎的需求。另一方面，随着环保要求的提高，羧基丁苯橡胶胶乳将更加注重采用环保型助剂和生产工艺，减少对环境的影响。此外，随着新材料技术的进步，羧基丁苯橡胶胶乳的应用将更加广泛，如开发新型复合材料、高性能密封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56e289364e12" w:history="1">
        <w:r>
          <w:rPr>
            <w:rStyle w:val="Hyperlink"/>
          </w:rPr>
          <w:t>2025-2031年中国羧基丁苯橡胶胶乳行业现状分析与发展前景研究报告</w:t>
        </w:r>
      </w:hyperlink>
      <w:r>
        <w:rPr>
          <w:rFonts w:hint="eastAsia"/>
        </w:rPr>
        <w:t>》基于科学的市场调研与数据分析，全面解析了羧基丁苯橡胶胶乳行业的市场规模、市场需求及发展现状。报告深入探讨了羧基丁苯橡胶胶乳产业链结构、细分市场特点及技术发展方向，并结合宏观经济环境与消费者需求变化，对羧基丁苯橡胶胶乳行业前景与未来趋势进行了科学预测，揭示了潜在增长空间。通过对羧基丁苯橡胶胶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羧基丁苯橡胶胶乳行业发展综述</w:t>
      </w:r>
      <w:r>
        <w:rPr>
          <w:rFonts w:hint="eastAsia"/>
        </w:rPr>
        <w:br/>
      </w:r>
      <w:r>
        <w:rPr>
          <w:rFonts w:hint="eastAsia"/>
        </w:rPr>
        <w:t>　　第一节 羧基丁苯橡胶胶乳行业定义及分类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羧基丁苯橡胶胶乳行业特征分析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2、羧基丁苯橡胶胶乳行业生命周期</w:t>
      </w:r>
      <w:r>
        <w:rPr>
          <w:rFonts w:hint="eastAsia"/>
        </w:rPr>
        <w:br/>
      </w:r>
      <w:r>
        <w:rPr>
          <w:rFonts w:hint="eastAsia"/>
        </w:rPr>
        <w:t>　　第三节 羧基丁苯橡胶胶乳行业经济指标分析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2025年中国羧基丁苯橡胶胶乳所属行业运行环境分析</w:t>
      </w:r>
      <w:r>
        <w:rPr>
          <w:rFonts w:hint="eastAsia"/>
        </w:rPr>
        <w:br/>
      </w:r>
      <w:r>
        <w:rPr>
          <w:rFonts w:hint="eastAsia"/>
        </w:rPr>
        <w:t>　　第一节 羧基丁苯橡胶胶乳行业政治法律环境分析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羧基丁苯橡胶胶乳行业经济环境分析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羧基丁苯橡胶胶乳行业社会环境分析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三、羧基丁苯橡胶胶乳产业发展对社会发展的影响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羧基丁苯橡胶胶乳行业技术环境分析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一、羧基丁苯橡胶胶乳技术分析</w:t>
      </w:r>
      <w:r>
        <w:rPr>
          <w:rFonts w:hint="eastAsia"/>
        </w:rPr>
        <w:br/>
      </w:r>
      <w:r>
        <w:rPr>
          <w:rFonts w:hint="eastAsia"/>
        </w:rPr>
        <w:t>　　　　二、羧基丁苯橡胶胶乳技术发展水平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2025年中国羧基丁苯橡胶胶乳所属行业运行分析</w:t>
      </w:r>
      <w:r>
        <w:rPr>
          <w:rFonts w:hint="eastAsia"/>
        </w:rPr>
        <w:br/>
      </w:r>
      <w:r>
        <w:rPr>
          <w:rFonts w:hint="eastAsia"/>
        </w:rPr>
        <w:t>　　第一节 羧基丁苯橡胶胶乳所属行业发展状况分析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一、羧基丁苯橡胶胶乳行业发展阶段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二、羧基丁苯橡胶胶乳行业发展总体概况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三、羧基丁苯橡胶胶乳行业发展特点分析</w:t>
      </w:r>
      <w:r>
        <w:rPr>
          <w:rFonts w:hint="eastAsia"/>
        </w:rPr>
        <w:br/>
      </w:r>
      <w:r>
        <w:rPr>
          <w:rFonts w:hint="eastAsia"/>
        </w:rPr>
        <w:t>　　第二节 羧基丁苯橡胶胶乳所属行业发展现状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一、羧基丁苯橡胶胶乳行业市场规模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二、羧基丁苯橡胶胶乳行业发展分析</w:t>
      </w:r>
      <w:r>
        <w:rPr>
          <w:rFonts w:hint="eastAsia"/>
        </w:rPr>
        <w:br/>
      </w:r>
      <w:r>
        <w:rPr>
          <w:rFonts w:hint="eastAsia"/>
        </w:rPr>
        <w:t>　　　　三、羧基丁苯橡胶胶乳企业发展分析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羧基丁苯橡胶胶乳细分产品/服务市场调研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羧基丁苯橡胶胶乳产品/服务价格分析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一、羧基丁苯橡胶胶乳价格走势</w:t>
      </w:r>
      <w:r>
        <w:rPr>
          <w:rFonts w:hint="eastAsia"/>
        </w:rPr>
        <w:br/>
      </w:r>
      <w:r>
        <w:rPr>
          <w:rFonts w:hint="eastAsia"/>
        </w:rPr>
        <w:t>　　　　二、影响羧基丁苯橡胶胶乳价格的关键因素分析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三、2025-2031年羧基丁苯橡胶胶乳产品/服务价格变化趋势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四、主要羧基丁苯橡胶胶乳企业价位及价格策略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2025年中国羧基丁苯橡胶胶乳所属行业整体运行指标分析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羧基丁苯橡胶胶乳所属行业总体规模分析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羧基丁苯橡胶胶乳所属行业产销情况分析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一、羧基丁苯橡胶胶乳行业工业总产值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二、羧基丁苯橡胶胶乳行业工业销售产值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三、羧基丁苯橡胶胶乳行业产销率</w:t>
      </w:r>
      <w:r>
        <w:rPr>
          <w:rFonts w:hint="eastAsia"/>
        </w:rPr>
        <w:br/>
      </w:r>
      <w:r>
        <w:rPr>
          <w:rFonts w:hint="eastAsia"/>
        </w:rPr>
        <w:t>　　第三节 羧基丁苯橡胶胶乳所属行业财务指标总体分析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2025年中国羧基丁苯橡胶胶乳所属行业供需形势分析</w:t>
      </w:r>
      <w:r>
        <w:rPr>
          <w:rFonts w:hint="eastAsia"/>
        </w:rPr>
        <w:br/>
      </w:r>
      <w:r>
        <w:rPr>
          <w:rFonts w:hint="eastAsia"/>
        </w:rPr>
        <w:t>　　第一节 羧基丁苯橡胶胶乳行业供给分析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二、2025-2031年羧基丁苯橡胶胶乳行业供给变化趋势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三、羧基丁苯橡胶胶乳行业区域供给分析</w:t>
      </w:r>
      <w:r>
        <w:rPr>
          <w:rFonts w:hint="eastAsia"/>
        </w:rPr>
        <w:br/>
      </w:r>
      <w:r>
        <w:rPr>
          <w:rFonts w:hint="eastAsia"/>
        </w:rPr>
        <w:t>　　第二节 羧基丁苯橡胶胶乳行业需求情况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一、羧基丁苯橡胶胶乳行业需求市场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二、羧基丁苯橡胶胶乳行业客户结构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三、羧基丁苯橡胶胶乳行业需求的地区差异</w:t>
      </w:r>
      <w:r>
        <w:rPr>
          <w:rFonts w:hint="eastAsia"/>
        </w:rPr>
        <w:br/>
      </w:r>
      <w:r>
        <w:rPr>
          <w:rFonts w:hint="eastAsia"/>
        </w:rPr>
        <w:t>　　第三节 羧基丁苯橡胶胶乳市场应用及需求预测</w:t>
      </w:r>
      <w:r>
        <w:rPr>
          <w:rFonts w:hint="eastAsia"/>
        </w:rPr>
        <w:br/>
      </w:r>
      <w:r>
        <w:rPr>
          <w:rFonts w:hint="eastAsia"/>
        </w:rPr>
        <w:t>　　　　一、羧基丁苯橡胶胶乳应用市场总体需求分析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1、羧基丁苯橡胶胶乳应用市场需求特征</w:t>
      </w:r>
      <w:r>
        <w:rPr>
          <w:rFonts w:hint="eastAsia"/>
        </w:rPr>
        <w:br/>
      </w:r>
      <w:r>
        <w:rPr>
          <w:rFonts w:hint="eastAsia"/>
        </w:rPr>
        <w:t>　　　　　　2、羧基丁苯橡胶胶乳应用市场需求总规模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二、2025-2031年羧基丁苯橡胶胶乳行业领域需求量预测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1、2025-2031年羧基丁苯橡胶胶乳行业领域需求产品/服务功能预测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2、2025-2031年羧基丁苯橡胶胶乳行业领域需求产品/服务市场格局预测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三、重点行业羧基丁苯橡胶胶乳产品/服务需求分析预测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2020-2025年羧基丁苯橡胶胶乳所属行业进出口数据分析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2020-2025年羧基丁苯橡胶胶乳进口情况分析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2016年我国羧基丁苯橡胶胶乳进口总额23383837美元，进口总额31602258美元；进口总额6706016美元。</w:t>
      </w:r>
      <w:r>
        <w:rPr>
          <w:rFonts w:hint="eastAsia"/>
        </w:rPr>
        <w:br/>
      </w:r>
      <w:r>
        <w:rPr>
          <w:rFonts w:hint="eastAsia"/>
        </w:rPr>
        <w:t>　　　　2020-2025年羧基丁苯橡胶胶乳进口贸易总额走势图（单位：美元）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2020-2025年羧基丁苯橡胶胶乳出口情况分析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2025年中国羧基丁苯橡胶胶乳行业产业结构分析</w:t>
      </w:r>
      <w:r>
        <w:rPr>
          <w:rFonts w:hint="eastAsia"/>
        </w:rPr>
        <w:br/>
      </w:r>
      <w:r>
        <w:rPr>
          <w:rFonts w:hint="eastAsia"/>
        </w:rPr>
        <w:t>　　第一节 羧基丁苯橡胶胶乳产业结构分析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三、中国羧基丁苯橡胶胶乳行业参与国际竞争的战略市场定位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2025年中国羧基丁苯橡胶胶乳行业产业链分析</w:t>
      </w:r>
      <w:r>
        <w:rPr>
          <w:rFonts w:hint="eastAsia"/>
        </w:rPr>
        <w:br/>
      </w:r>
      <w:r>
        <w:rPr>
          <w:rFonts w:hint="eastAsia"/>
        </w:rPr>
        <w:t>　　第一节 羧基丁苯橡胶胶乳行业产业链分析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羧基丁苯橡胶胶乳上游行业调研</w:t>
      </w:r>
      <w:r>
        <w:rPr>
          <w:rFonts w:hint="eastAsia"/>
        </w:rPr>
        <w:br/>
      </w:r>
      <w:r>
        <w:rPr>
          <w:rFonts w:hint="eastAsia"/>
        </w:rPr>
        <w:t>　　　　一、羧基丁苯橡胶胶乳产品成本构成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四、上游供给对羧基丁苯橡胶胶乳行业的影响</w:t>
      </w:r>
      <w:r>
        <w:rPr>
          <w:rFonts w:hint="eastAsia"/>
        </w:rPr>
        <w:br/>
      </w:r>
      <w:r>
        <w:rPr>
          <w:rFonts w:hint="eastAsia"/>
        </w:rPr>
        <w:t>　　第三节 羧基丁苯橡胶胶乳下游行业调研</w:t>
      </w:r>
      <w:r>
        <w:rPr>
          <w:rFonts w:hint="eastAsia"/>
        </w:rPr>
        <w:br/>
      </w:r>
      <w:r>
        <w:rPr>
          <w:rFonts w:hint="eastAsia"/>
        </w:rPr>
        <w:t>　　　　一、羧基丁苯橡胶胶乳下游行业分布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四、下游需求对羧基丁苯橡胶胶乳行业的影响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2025年中国羧基丁苯橡胶胶乳行业渠道分析及策略</w:t>
      </w:r>
      <w:r>
        <w:rPr>
          <w:rFonts w:hint="eastAsia"/>
        </w:rPr>
        <w:br/>
      </w:r>
      <w:r>
        <w:rPr>
          <w:rFonts w:hint="eastAsia"/>
        </w:rPr>
        <w:t>　　第一节 羧基丁苯橡胶胶乳行业渠道分析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二、各类渠道对羧基丁苯橡胶胶乳行业的影响</w:t>
      </w:r>
      <w:r>
        <w:rPr>
          <w:rFonts w:hint="eastAsia"/>
        </w:rPr>
        <w:br/>
      </w:r>
      <w:r>
        <w:rPr>
          <w:rFonts w:hint="eastAsia"/>
        </w:rPr>
        <w:t>　　　　三、主要羧基丁苯橡胶胶乳企业渠道策略研究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羧基丁苯橡胶胶乳行业用户分析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羧基丁苯橡胶胶乳行业营销策略分析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一、中国羧基丁苯橡胶胶乳营销概况</w:t>
      </w:r>
      <w:r>
        <w:rPr>
          <w:rFonts w:hint="eastAsia"/>
        </w:rPr>
        <w:br/>
      </w:r>
      <w:r>
        <w:rPr>
          <w:rFonts w:hint="eastAsia"/>
        </w:rPr>
        <w:t>　　　　二、羧基丁苯橡胶胶乳营销策略探讨</w:t>
      </w:r>
      <w:r>
        <w:rPr>
          <w:rFonts w:hint="eastAsia"/>
        </w:rPr>
        <w:br/>
      </w:r>
      <w:r>
        <w:rPr>
          <w:rFonts w:hint="eastAsia"/>
        </w:rPr>
        <w:t>　　　　三、羧基丁苯橡胶胶乳营销发展趋势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2025年中国羧基丁苯橡胶胶乳行业竞争形势及策略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三、羧基丁苯橡胶胶乳行业集中度分析</w:t>
      </w:r>
      <w:r>
        <w:rPr>
          <w:rFonts w:hint="eastAsia"/>
        </w:rPr>
        <w:br/>
      </w:r>
      <w:r>
        <w:rPr>
          <w:rFonts w:hint="eastAsia"/>
        </w:rPr>
        <w:t>　　　　四、羧基丁苯橡胶胶乳行业SWOT分析</w:t>
      </w:r>
      <w:r>
        <w:rPr>
          <w:rFonts w:hint="eastAsia"/>
        </w:rPr>
        <w:br/>
      </w:r>
      <w:r>
        <w:rPr>
          <w:rFonts w:hint="eastAsia"/>
        </w:rPr>
        <w:t>　　第二节 羧基丁苯橡胶胶乳行业竞争格局综述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一、羧基丁苯橡胶胶乳行业竞争概况</w:t>
      </w:r>
      <w:r>
        <w:rPr>
          <w:rFonts w:hint="eastAsia"/>
        </w:rPr>
        <w:br/>
      </w:r>
      <w:r>
        <w:rPr>
          <w:rFonts w:hint="eastAsia"/>
        </w:rPr>
        <w:t>　　　　　　1、中国羧基丁苯橡胶胶乳行业竞争格局</w:t>
      </w:r>
      <w:r>
        <w:rPr>
          <w:rFonts w:hint="eastAsia"/>
        </w:rPr>
        <w:br/>
      </w:r>
      <w:r>
        <w:rPr>
          <w:rFonts w:hint="eastAsia"/>
        </w:rPr>
        <w:t>　　　　　　2、羧基丁苯橡胶胶乳行业未来竞争格局和特点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3、羧基丁苯橡胶胶乳市场进入及竞争对手分析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二、中国羧基丁苯橡胶胶乳行业竞争力分析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1、中国羧基丁苯橡胶胶乳行业竞争力剖析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2、中国羧基丁苯橡胶胶乳企业市场竞争的优势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3、国内羧基丁苯橡胶胶乳企业竞争能力提升途径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三、羧基丁苯橡胶胶乳市场竞争策略分析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中国羧基丁苯橡胶胶乳主要企业发展概述</w:t>
      </w:r>
      <w:r>
        <w:rPr>
          <w:rFonts w:hint="eastAsia"/>
        </w:rPr>
        <w:br/>
      </w:r>
      <w:r>
        <w:rPr>
          <w:rFonts w:hint="eastAsia"/>
        </w:rPr>
        <w:t>　　第一节 新乡市日新化学工业有限公司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山东潍坊金水胶乳有限公司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张家港斯泰隆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上海高桥巴斯夫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宁波LG甬兴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2025-2031年中国羧基丁苯橡胶胶乳行业前景调研分析</w:t>
      </w:r>
      <w:r>
        <w:rPr>
          <w:rFonts w:hint="eastAsia"/>
        </w:rPr>
        <w:br/>
      </w:r>
      <w:r>
        <w:rPr>
          <w:rFonts w:hint="eastAsia"/>
        </w:rPr>
        <w:t>　　第一节 羧基丁苯橡胶胶乳市场趋势预测</w:t>
      </w:r>
      <w:r>
        <w:rPr>
          <w:rFonts w:hint="eastAsia"/>
        </w:rPr>
        <w:br/>
      </w:r>
      <w:r>
        <w:rPr>
          <w:rFonts w:hint="eastAsia"/>
        </w:rPr>
        <w:t>　　　　一、羧基丁苯橡胶胶乳市场发展潜力</w:t>
      </w:r>
      <w:r>
        <w:rPr>
          <w:rFonts w:hint="eastAsia"/>
        </w:rPr>
        <w:br/>
      </w:r>
      <w:r>
        <w:rPr>
          <w:rFonts w:hint="eastAsia"/>
        </w:rPr>
        <w:t>　　　　二、羧基丁苯橡胶胶乳市场趋势预测展望</w:t>
      </w:r>
      <w:r>
        <w:rPr>
          <w:rFonts w:hint="eastAsia"/>
        </w:rPr>
        <w:br/>
      </w:r>
      <w:r>
        <w:rPr>
          <w:rFonts w:hint="eastAsia"/>
        </w:rPr>
        <w:t>　　　　三、羧基丁苯橡胶胶乳细分行业趋势预测分析</w:t>
      </w:r>
      <w:r>
        <w:rPr>
          <w:rFonts w:hint="eastAsia"/>
        </w:rPr>
        <w:br/>
      </w:r>
      <w:r>
        <w:rPr>
          <w:rFonts w:hint="eastAsia"/>
        </w:rPr>
        <w:t>　　第二节 羧基丁苯橡胶胶乳市场发展趋势预测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一、羧基丁苯橡胶胶乳行业发展趋势</w:t>
      </w:r>
      <w:r>
        <w:rPr>
          <w:rFonts w:hint="eastAsia"/>
        </w:rPr>
        <w:br/>
      </w:r>
      <w:r>
        <w:rPr>
          <w:rFonts w:hint="eastAsia"/>
        </w:rPr>
        <w:t>　　　　二、羧基丁苯橡胶胶乳市场规模预测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羧基丁苯橡胶胶乳行业供需预测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一、羧基丁苯橡胶胶乳行业供给预测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二、羧基丁苯橡胶胶乳行业需求预测</w:t>
      </w:r>
      <w:r>
        <w:rPr>
          <w:rFonts w:hint="eastAsia"/>
        </w:rPr>
        <w:br/>
      </w:r>
      <w:r>
        <w:rPr>
          <w:rFonts w:hint="eastAsia"/>
        </w:rPr>
        <w:t>　　　　三、羧基丁苯橡胶胶乳供需平衡预测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2025-2031年中国羧基丁苯橡胶胶乳行业投资机会与风险分析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羧基丁苯橡胶胶乳行业投融资情况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羧基丁苯橡胶胶乳行业投资机会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羧基丁苯橡胶胶乳行业投资前景及防范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2025-2031年中国羧基丁苯橡胶胶乳行业投资规划建议研究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第一节 羧基丁苯橡胶胶乳行业投资前景研究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羧基丁苯橡胶胶乳新产品差异化战略</w:t>
      </w:r>
      <w:r>
        <w:rPr>
          <w:rFonts w:hint="eastAsia"/>
        </w:rPr>
        <w:br/>
      </w:r>
      <w:r>
        <w:rPr>
          <w:rFonts w:hint="eastAsia"/>
        </w:rPr>
        <w:t>　　　　一、羧基丁苯橡胶胶乳行业投资规划建议研究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二、羧基丁苯橡胶胶乳行业投资规划建议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三、羧基丁苯橡胶胶乳行业投资规划建议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羧基丁苯橡胶胶乳行业研究结论</w:t>
      </w:r>
      <w:r>
        <w:rPr>
          <w:rFonts w:hint="eastAsia"/>
        </w:rPr>
        <w:br/>
      </w:r>
      <w:r>
        <w:rPr>
          <w:rFonts w:hint="eastAsia"/>
        </w:rPr>
        <w:t>　　第二节 羧基丁苯橡胶胶乳行业投资价值评估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羧基丁苯橡胶胶乳行业投资建议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羧基丁苯橡胶胶乳行业生命周期</w:t>
      </w:r>
      <w:r>
        <w:rPr>
          <w:rFonts w:hint="eastAsia"/>
        </w:rPr>
        <w:br/>
      </w:r>
      <w:r>
        <w:rPr>
          <w:rFonts w:hint="eastAsia"/>
        </w:rPr>
        <w:t>　　图表 羧基丁苯橡胶胶乳行业产业链结构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2025年中国羧基丁苯橡胶胶乳行业集中度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2025年中国羧基丁苯橡胶胶乳行业销售收入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2025年中国羧基丁苯橡胶胶乳行业利润总额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2025年中国羧基丁苯橡胶胶乳行业资产总计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2025年中国羧基丁苯橡胶胶乳行业负债总计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2025年中国羧基丁苯橡胶胶乳市场价格走势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2025年中国羧基丁苯橡胶胶乳行业总资产利润率分析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56e289364e12" w:history="1">
        <w:r>
          <w:rPr>
            <w:rStyle w:val="Hyperlink"/>
          </w:rPr>
          <w:t>2025-2031年中国羧基丁苯橡胶胶乳行业现状分析与发展前景研究报告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56e289364e12" w:history="1">
        <w:r>
          <w:rPr>
            <w:rStyle w:val="Hyperlink"/>
          </w:rPr>
          <w:t>https://www.20087.com/1/06/SuoJiDingBenXiangJiaoJiaoRuShiCh.html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腈乳胶手套的硫化体系、羧基丁苯橡胶胶乳为什么是乳白微蓝、溶聚丁苯橡胶5360、羧基丁苯胶乳固化机理、羧基的性质、羧基丁苯胶乳生产厂家、丁腈胶乳项目审批、羧基丁腈胶乳和高固体丁苯胶乳、丁腈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13ba98b664ff2" w:history="1">
      <w:r>
        <w:rPr>
          <w:rStyle w:val="Hyperlink"/>
        </w:rPr>
        <w:t>2025-2031年中国羧基丁苯橡胶胶乳行业现状分析与发展前景研究报告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uoJiDingBenXiangJiaoJiaoRuShiCh.html" TargetMode="External" Id="R637356e2893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uoJiDingBenXiangJiaoJiaoRuShiCh.html" TargetMode="External" Id="Ra7413ba98b6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2025-03-03T03:52:00Z</dcterms:created>
  <dcterms:modified xsi:type="dcterms:W3CDTF">2025-03-03T04:52:00Z</dcterms:modified>
  <dc:subject>2025-2031年中国羧基丁苯橡胶胶乳行业现状分析与发展前景研究报告</dc:subject>
  <dc:title>2025-2031年中国羧基丁苯橡胶胶乳行业现状分析与发展前景研究报告</dc:title>
  <cp:keywords>2025-2031年中国羧基丁苯橡胶胶乳行业现状分析与发展前景研究报告</cp:keywords>
  <dc:description>2025-2031年中国羧基丁苯橡胶胶乳行业现状分析与发展前景研究报告</dc:description>
</cp:coreProperties>
</file>