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e744d22324e18" w:history="1">
              <w:r>
                <w:rPr>
                  <w:rStyle w:val="Hyperlink"/>
                </w:rPr>
                <w:t>2024-2030年全球与中国耐腐蚀管道行业发展全面调研与未来趋势分析报告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e744d22324e18" w:history="1">
              <w:r>
                <w:rPr>
                  <w:rStyle w:val="Hyperlink"/>
                </w:rPr>
                <w:t>2024-2030年全球与中国耐腐蚀管道行业发展全面调研与未来趋势分析报告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be744d22324e18" w:history="1">
                <w:r>
                  <w:rPr>
                    <w:rStyle w:val="Hyperlink"/>
                  </w:rPr>
                  <w:t>https://www.20087.com/1/36/NaiFuShiGuanDaoFaZhanQuShiYuCe.html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腐蚀管道是一种用于输送腐蚀性液体或气体的管道，广泛应用于化工、石油和海洋工程等领域。近年来，随着工业技术的进步和对设备安全性的重视，耐腐蚀管道的市场需求稳步增长。目前，市场上的耐腐蚀管道在材料选择、生产工艺和性能方面有了显著提升，能够满足不同行业的应用需求。</w:t>
      </w:r>
      <w:r>
        <w:rPr>
          <w:rFonts w:hint="eastAsia"/>
        </w:rPr>
        <w:br/>
      </w:r>
      <w:r>
        <w:rPr>
          <w:rFonts w:hint="eastAsia"/>
        </w:rPr>
        <w:t>　　未来，耐腐蚀管道的发展将更加注重高性能化和环保化。市场调研网指出，高性能化方面，管道将通过改进材料和生产工艺，提升其耐腐蚀性和耐高温性，满足更高要求的工业应用需求。环保化方面，管道的生产将采用更加环保的原料和工艺，减少对环境的影响。此外，随着新材料和新工艺的发展，耐腐蚀管道的应用领域也将进一步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be744d22324e18" w:history="1">
        <w:r>
          <w:rPr>
            <w:rStyle w:val="Hyperlink"/>
          </w:rPr>
          <w:t>2024-2030年全球与中国耐腐蚀管道行业发展全面调研与未来趋势分析报告</w:t>
        </w:r>
      </w:hyperlink>
      <w:r>
        <w:rPr>
          <w:rFonts w:hint="eastAsia"/>
        </w:rPr>
        <w:t>》，2024年耐腐蚀管道行业市场规模达 亿元，预计2030年市场规模将达 亿元，期间年均复合增长率（CAGR）达 %。报告系统分析了耐腐蚀管道行业的市场需求、市场规模及价格动态，全面梳理了耐腐蚀管道产业链结构，并对耐腐蚀管道细分市场进行了深入探究。报告基于详实数据，科学预测了耐腐蚀管道市场前景与发展趋势，重点剖析了品牌竞争格局、市场集中度及重点企业的市场地位。通过SWOT分析，报告识别了行业面临的机遇与风险，并提出了针对性发展策略与建议，为耐腐蚀管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耐腐蚀管道市场概述</w:t>
      </w:r>
      <w:r>
        <w:rPr>
          <w:rFonts w:hint="eastAsia"/>
        </w:rPr>
        <w:br/>
      </w:r>
      <w:r>
        <w:rPr>
          <w:rFonts w:hint="eastAsia"/>
        </w:rPr>
        <w:t>　　1.1 耐腐蚀管道产品定义及统计范围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按照不同产品类型，耐腐蚀管道主要可以分为如下几个类别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不同产品类型耐腐蚀管道增长趋势2023年VS</w:t>
      </w:r>
      <w:r>
        <w:rPr>
          <w:rFonts w:hint="eastAsia"/>
        </w:rPr>
        <w:br/>
      </w:r>
      <w:r>
        <w:rPr>
          <w:rFonts w:hint="eastAsia"/>
        </w:rPr>
        <w:t>　　　　1.2.2 耐腐蚀PVC管道</w:t>
      </w:r>
      <w:r>
        <w:rPr>
          <w:rFonts w:hint="eastAsia"/>
        </w:rPr>
        <w:br/>
      </w:r>
      <w:r>
        <w:rPr>
          <w:rFonts w:hint="eastAsia"/>
        </w:rPr>
        <w:t>　　　　1.2.3 聚丙烯管道</w:t>
      </w:r>
      <w:r>
        <w:rPr>
          <w:rFonts w:hint="eastAsia"/>
        </w:rPr>
        <w:br/>
      </w:r>
      <w:r>
        <w:rPr>
          <w:rFonts w:hint="eastAsia"/>
        </w:rPr>
        <w:t>　　　　1.2.4 玻璃纤维管道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从不同应用，耐腐蚀管道主要包括如下几个方面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污水处理</w:t>
      </w:r>
      <w:r>
        <w:rPr>
          <w:rFonts w:hint="eastAsia"/>
        </w:rPr>
        <w:br/>
      </w:r>
      <w:r>
        <w:rPr>
          <w:rFonts w:hint="eastAsia"/>
        </w:rPr>
        <w:t>　　　　1.3.2 工业用途</w:t>
      </w:r>
      <w:r>
        <w:rPr>
          <w:rFonts w:hint="eastAsia"/>
        </w:rPr>
        <w:br/>
      </w:r>
      <w:r>
        <w:rPr>
          <w:rFonts w:hint="eastAsia"/>
        </w:rPr>
        <w:t>　　　　1.3.3 实验室排气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全球耐腐蚀管道供需现状及预测（2018-2023年）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全球耐腐蚀管道产能、产量、产能利用率及发展趋势（2018-2023年）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全球耐腐蚀管道产量、表观消费量及发展趋势（2018-2023年）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中国耐腐蚀管道供需现状及预测（2018-2023年）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中国耐腐蚀管道产能、产量、产能利用率及发展趋势（2018-2023年）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中国耐腐蚀管道产量、表观消费量及发展趋势（2018-2023年）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中国耐腐蚀管道产量、市场需求量及发展趋势（2018-2023年）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耐腐蚀管道中国及欧美日等行业政策分析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全球与中国主要厂商耐腐蚀管道产量、产值及竞争分析</w:t>
      </w:r>
      <w:r>
        <w:rPr>
          <w:rFonts w:hint="eastAsia"/>
        </w:rPr>
        <w:br/>
      </w:r>
      <w:r>
        <w:rPr>
          <w:rFonts w:hint="eastAsia"/>
        </w:rPr>
        <w:t>　　2.1 全球耐腐蚀管道主要厂商列表（2018-2023年）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全球耐腐蚀管道主要厂商产量列表（2018-2023年）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全球耐腐蚀管道主要厂商产值列表（2018-2023年）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2024年全球主要生产商耐腐蚀管道收入排名</w:t>
      </w:r>
      <w:r>
        <w:rPr>
          <w:rFonts w:hint="eastAsia"/>
        </w:rPr>
        <w:br/>
      </w:r>
      <w:r>
        <w:rPr>
          <w:rFonts w:hint="eastAsia"/>
        </w:rPr>
        <w:t>　　　　2.1.4 全球耐腐蚀管道主要厂商产品价格列表（2018-2023年）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中国耐腐蚀管道主要厂商产量、产值及市场份额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中国耐腐蚀管道主要厂商产量列表（2018-2023年）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中国耐腐蚀管道主要厂商产值列表（2018-2023年）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耐腐蚀管道厂商产地分布及商业化日期</w:t>
      </w:r>
      <w:r>
        <w:rPr>
          <w:rFonts w:hint="eastAsia"/>
        </w:rPr>
        <w:br/>
      </w:r>
      <w:r>
        <w:rPr>
          <w:rFonts w:hint="eastAsia"/>
        </w:rPr>
        <w:t>　　2.4 耐腐蚀管道行业集中度、竞争程度分析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耐腐蚀管道行业集中度分析：全球Top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全球耐腐蚀管道第一梯队、第二梯队和第三梯队生产商（品牌）及市场份额（2022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耐腐蚀管道全球领先企业SWOT分析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全球主要耐腐蚀管道企业采访及观点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全球耐腐蚀管道主要生产地区分析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全球主要地区耐腐蚀管道市场规模分析：2022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全球主要地区耐腐蚀管道产量及市场份额（2018-2023年）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全球主要地区耐腐蚀管道产量及市场份额预测（2018-2023年）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全球主要地区耐腐蚀管道产值及市场份额（2018-2023年）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全球主要地区耐腐蚀管道产值及市场份额预测（2018-2023年）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北美市场耐腐蚀管道产量、产值及增长率（2018-2023年）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欧洲市场耐腐蚀管道产量、产值及增长率（2018-2023年）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中国市场耐腐蚀管道产量、产值及增长率（2018-2023年）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日本市场耐腐蚀管道产量、产值及增长率（2018-2023年）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东南亚市场耐腐蚀管道产量、产值及增长率（2018-2023年）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印度市场耐腐蚀管道产量、产值及增长率（2018-2023年）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全球主要地区耐腐蚀管道消费展望2022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全球主要地区耐腐蚀管道消费量及增长率（2018-2023年）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全球主要地区耐腐蚀管道消费量预测（2018-2023年）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中国市场耐腐蚀管道消费量、增长率及发展预测（2018-2023年）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北美市场耐腐蚀管道消费量、增长率及发展预测（2018-2023年）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欧洲市场耐腐蚀管道消费量、增长率及发展预测（2018-2023年）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日本市场耐腐蚀管道消费量、增长率及发展预测（2018-2023年）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东南亚市场耐腐蚀管道消费量、增长率及发展预测（2018-2023年）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印度市场耐腐蚀管道消费量、增长率及发展预测（2018-2023年）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全球耐腐蚀管道主要生产商概况分析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重点企业（1）基本信息、耐腐蚀管道生产基地、销售区域、竞争对手及市场地位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重点企业（1）耐腐蚀管道产品规格、参数及市场应用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重点企业（1）耐腐蚀管道产能、产量、产值、价格及毛利率（2018-2023年）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重点企业（2）基本信息、耐腐蚀管道生产基地、销售区域、竞争对手及市场地位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重点企业（2）耐腐蚀管道产品规格、参数及市场应用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重点企业（2）耐腐蚀管道产能、产量、产值、价格及毛利率（2018-2023年）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重点企业（3）基本信息、耐腐蚀管道生产基地、销售区域、竞争对手及市场地位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重点企业（3）耐腐蚀管道产品规格、参数及市场应用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重点企业（3）耐腐蚀管道产能、产量、产值、价格及毛利率（2018-2023年）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重点企业（4）基本信息、耐腐蚀管道生产基地、销售区域、竞争对手及市场地位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重点企业（4）耐腐蚀管道产品规格、参数及市场应用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重点企业（4）耐腐蚀管道产能、产量、产值、价格及毛利率（2018-2023年）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重点企业（5）基本信息、耐腐蚀管道生产基地、销售区域、竞争对手及市场地位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重点企业（5）耐腐蚀管道产品规格、参数及市场应用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重点企业（5）耐腐蚀管道产能、产量、产值、价格及毛利率（2018-2023年）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重点企业（6）基本信息、耐腐蚀管道生产基地、销售区域、竞争对手及市场地位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重点企业（6）耐腐蚀管道产品规格、参数及市场应用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重点企业（6）耐腐蚀管道产能、产量、产值、价格及毛利率（2018-2023年）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重点企业（7）基本信息、耐腐蚀管道生产基地、销售区域、竞争对手及市场地位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重点企业（7）耐腐蚀管道产品规格、参数及市场应用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重点企业（7）耐腐蚀管道产能、产量、产值、价格及毛利率（2018-2023年）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重点企业（8）基本信息、耐腐蚀管道生产基地、销售区域、竞争对手及市场地位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重点企业（8）耐腐蚀管道产品规格、参数及市场应用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重点企业（8）耐腐蚀管道产能、产量、产值、价格及毛利率（2018-2023年）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重点企业（9）基本信息、耐腐蚀管道生产基地、销售区域、竞争对手及市场地位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重点企业（9）耐腐蚀管道产品规格、参数及市场应用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重点企业（9）耐腐蚀管道产能、产量、产值、价格及毛利率（2018-2023年）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重点企业（10）基本信息、耐腐蚀管道生产基地、销售区域、竞争对手及市场地位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重点企业（10）耐腐蚀管道产品规格、参数及市场应用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重点企业（10）耐腐蚀管道产能、产量、产值、价格及毛利率（2018-2023年）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重点企业（11）基本信息、耐腐蚀管道生产基地、销售区域、竞争对手及市场地位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重点企业（11）耐腐蚀管道产品规格、参数及市场应用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重点企业（11）耐腐蚀管道产能、产量、产值、价格及毛利率（2018-2023年）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重点企业（12）基本信息、耐腐蚀管道生产基地、销售区域、竞争对手及市场地位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重点企业（12）耐腐蚀管道产品规格、参数及市场应用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重点企业（12）耐腐蚀管道产能、产量、产值、价格及毛利率（2018-2023年）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重点企业（13）基本信息、耐腐蚀管道生产基地、销售区域、竞争对手及市场地位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重点企业（13）耐腐蚀管道产品规格、参数及市场应用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重点企业（13）耐腐蚀管道产能、产量、产值、价格及毛利率（2018-2023年）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重点企业（14）基本信息、耐腐蚀管道生产基地、销售区域、竞争对手及市场地位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重点企业（14）耐腐蚀管道产品规格、参数及市场应用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重点企业（14）耐腐蚀管道产能、产量、产值、价格及毛利率（2018-2023年）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重点企业（15）基本信息、耐腐蚀管道生产基地、销售区域、竞争对手及市场地位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重点企业（15）耐腐蚀管道产品规格、参数及市场应用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重点企业（15）耐腐蚀管道产能、产量、产值、价格及毛利率（2018-2023年）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重点企业（16）基本信息、耐腐蚀管道生产基地、销售区域、竞争对手及市场地位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重点企业（16）耐腐蚀管道产品规格、参数及市场应用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重点企业（16）耐腐蚀管道产能、产量、产值、价格及毛利率（2018-2023年）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重点企业（17）基本信息、耐腐蚀管道生产基地、销售区域、竞争对手及市场地位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重点企业（17）耐腐蚀管道产品规格、参数及市场应用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重点企业（17）耐腐蚀管道产能、产量、产值、价格及毛利率（2018-2023年）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重点企业（18）基本信息、耐腐蚀管道生产基地、销售区域、竞争对手及市场地位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重点企业（18）耐腐蚀管道产品规格、参数及市场应用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重点企业（18）耐腐蚀管道产能、产量、产值、价格及毛利率（2018-2023年）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不同类型耐腐蚀管道分析</w:t>
      </w:r>
      <w:r>
        <w:rPr>
          <w:rFonts w:hint="eastAsia"/>
        </w:rPr>
        <w:br/>
      </w:r>
      <w:r>
        <w:rPr>
          <w:rFonts w:hint="eastAsia"/>
        </w:rPr>
        <w:t>　　6.1 全球不同类型耐腐蚀管道产量（2018-2023年）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全球耐腐蚀管道不同类型耐腐蚀管道产量及市场份额（2018-2023年）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全球不同类型耐腐蚀管道产量预测（2018-2023年）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全球不同类型耐腐蚀管道产值（2018-2023年）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全球耐腐蚀管道不同类型耐腐蚀管道产值及市场份额（2018-2023年）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全球不同类型耐腐蚀管道产值预测（2018-2023年）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全球不同类型耐腐蚀管道价格走势（2018-2023年）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不同价格区间耐腐蚀管道市场份额对比（2018-2023年）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中国不同类型耐腐蚀管道产量（2018-2023年）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中国耐腐蚀管道不同类型耐腐蚀管道产量及市场份额（2018-2023年）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中国不同类型耐腐蚀管道产量预测（2018-2023年）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中国不同类型耐腐蚀管道产值（2018-2023年）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中国耐腐蚀管道不同类型耐腐蚀管道产值及市场份额（2018-2023年）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中国不同类型耐腐蚀管道产值预测（2018-2023年）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耐腐蚀管道上游原料及下游主要应用分析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耐腐蚀管道产业链分析</w:t>
      </w:r>
      <w:r>
        <w:rPr>
          <w:rFonts w:hint="eastAsia"/>
        </w:rPr>
        <w:br/>
      </w:r>
      <w:r>
        <w:rPr>
          <w:rFonts w:hint="eastAsia"/>
        </w:rPr>
        <w:t>　　7.2 耐腐蚀管道产业上游供应分析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全球不同应用耐腐蚀管道消费量、市场份额及增长率（2018-2023年）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全球不同应用耐腐蚀管道消费量（2018-2023年）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全球不同应用耐腐蚀管道消费量预测（2018-2023年）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中国不同应用耐腐蚀管道消费量、市场份额及增长率（2018-2023年）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中国不同应用耐腐蚀管道消费量（2018-2023年）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中国不同应用耐腐蚀管道消费量预测（2018-2023年）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中国耐腐蚀管道产量、消费量、进出口分析及未来趋势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中国耐腐蚀管道产量、消费量、进出口分析及未来趋势（2018-2023年）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中国耐腐蚀管道进出口贸易趋势</w:t>
      </w:r>
      <w:r>
        <w:rPr>
          <w:rFonts w:hint="eastAsia"/>
        </w:rPr>
        <w:br/>
      </w:r>
      <w:r>
        <w:rPr>
          <w:rFonts w:hint="eastAsia"/>
        </w:rPr>
        <w:t>　　8.3 中国耐腐蚀管道主要进口来源</w:t>
      </w:r>
      <w:r>
        <w:rPr>
          <w:rFonts w:hint="eastAsia"/>
        </w:rPr>
        <w:br/>
      </w:r>
      <w:r>
        <w:rPr>
          <w:rFonts w:hint="eastAsia"/>
        </w:rPr>
        <w:t>　　8.4 中国耐腐蚀管道主要出口目的地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中国耐腐蚀管道主要地区分布</w:t>
      </w:r>
      <w:r>
        <w:rPr>
          <w:rFonts w:hint="eastAsia"/>
        </w:rPr>
        <w:br/>
      </w:r>
      <w:r>
        <w:rPr>
          <w:rFonts w:hint="eastAsia"/>
        </w:rPr>
        <w:t>　　9.1 中国耐腐蚀管道生产地区分布</w:t>
      </w:r>
      <w:r>
        <w:rPr>
          <w:rFonts w:hint="eastAsia"/>
        </w:rPr>
        <w:br/>
      </w:r>
      <w:r>
        <w:rPr>
          <w:rFonts w:hint="eastAsia"/>
        </w:rPr>
        <w:t>　　9.2 中国耐腐蚀管道消费地区分布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耐腐蚀管道技术及相关行业技术发展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耐腐蚀管道销售渠道分析及建议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国内市场耐腐蚀管道销售渠道</w:t>
      </w:r>
      <w:r>
        <w:rPr>
          <w:rFonts w:hint="eastAsia"/>
        </w:rPr>
        <w:br/>
      </w:r>
      <w:r>
        <w:rPr>
          <w:rFonts w:hint="eastAsia"/>
        </w:rPr>
        <w:t>　　12.2 企业海外耐腐蚀管道销售渠道</w:t>
      </w:r>
      <w:r>
        <w:rPr>
          <w:rFonts w:hint="eastAsia"/>
        </w:rPr>
        <w:br/>
      </w:r>
      <w:r>
        <w:rPr>
          <w:rFonts w:hint="eastAsia"/>
        </w:rPr>
        <w:t>　　12.3 耐腐蚀管道销售/营销策略建议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按照不同产品类型，耐腐蚀管道主要可以分为如下几个类别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不同种类耐腐蚀管道增长趋势2022 vs 2023（万米）&amp;（百万美元）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从不同应用，耐腐蚀管道主要包括如下几个方面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不同应用耐腐蚀管道消费量（万米）增长趋势2023年VS</w:t>
      </w:r>
      <w:r>
        <w:rPr>
          <w:rFonts w:hint="eastAsia"/>
        </w:rPr>
        <w:br/>
      </w:r>
      <w:r>
        <w:rPr>
          <w:rFonts w:hint="eastAsia"/>
        </w:rPr>
        <w:t>　　表5 耐腐蚀管道中国及欧美日等地区政策分析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全球耐腐蚀管道主要厂商产量列表（万米）（2018-2023年）</w:t>
      </w:r>
      <w:r>
        <w:rPr>
          <w:rFonts w:hint="eastAsia"/>
        </w:rPr>
        <w:br/>
      </w:r>
      <w:r>
        <w:rPr>
          <w:rFonts w:hint="eastAsia"/>
        </w:rPr>
        <w:t>　　表7 全球耐腐蚀管道主要厂商产量市场份额列表（2018-2023年）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全球耐腐蚀管道主要厂商产值列表（2018-2023年）（百万美元）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全球耐腐蚀管道主要厂商产值市场份额列表（百万美元）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2024年全球主要生产商耐腐蚀管道收入排名（百万美元）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全球耐腐蚀管道主要厂商产品价格列表（2018-2023年）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中国耐腐蚀管道全球耐腐蚀管道主要厂商产品价格列表（万米）</w:t>
      </w:r>
      <w:r>
        <w:rPr>
          <w:rFonts w:hint="eastAsia"/>
        </w:rPr>
        <w:br/>
      </w:r>
      <w:r>
        <w:rPr>
          <w:rFonts w:hint="eastAsia"/>
        </w:rPr>
        <w:t>　　表13 中国耐腐蚀管道主要厂商产量市场份额列表（2018-2023年）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中国耐腐蚀管道主要厂商产值列表（2018-2023年）（百万美元）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中国耐腐蚀管道主要厂商产值市场份额列表（2018-2023年）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全球主要厂商耐腐蚀管道厂商产地分布及商业化日期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全球主要耐腐蚀管道企业采访及观点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全球主要地区耐腐蚀管道产值（百万美元）：2022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全球主要地区耐腐蚀管道2018-2023年产量市场份额列表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全球主要地区耐腐蚀管道产量列表（2018-2023年）（万米）</w:t>
      </w:r>
      <w:r>
        <w:rPr>
          <w:rFonts w:hint="eastAsia"/>
        </w:rPr>
        <w:br/>
      </w:r>
      <w:r>
        <w:rPr>
          <w:rFonts w:hint="eastAsia"/>
        </w:rPr>
        <w:t>　　表21 全球主要地区耐腐蚀管道产量份额（2018-2023年）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全球主要地区耐腐蚀管道产值列表（2018-2023年）（百万美元）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全球主要地区耐腐蚀管道产值份额列表（2018-2023年）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全球主要地区耐腐蚀管道消费量列表（2018-2023年）（万米）</w:t>
      </w:r>
      <w:r>
        <w:rPr>
          <w:rFonts w:hint="eastAsia"/>
        </w:rPr>
        <w:br/>
      </w:r>
      <w:r>
        <w:rPr>
          <w:rFonts w:hint="eastAsia"/>
        </w:rPr>
        <w:t>　　表25 全球主要地区耐腐蚀管道消费量市场份额列表（2018-2023年）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重点企业（1）耐腐蚀管道产品规格、参数及市场应用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重点企业（1）耐腐蚀管道产能（万米）、产量（万米）、产值（百万美元）、价格及毛利率（2018-2023年）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重点企业（1）耐腐蚀管道产品规格及价格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重点企业（2）耐腐蚀管道产品规格、参数及市场应用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重点企业（2）耐腐蚀管道产能（万米）、产量（万米）、产值（百万美元）、价格及毛利率（2018-2023年）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重点企业（2）耐腐蚀管道产品规格及价格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重点企业（3）耐腐蚀管道产品规格、参数及市场应用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重点企业（3）耐腐蚀管道产能（万米）、产量（万米）、产值（百万美元）、价格及毛利率（2018-2023年）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重点企业（3）耐腐蚀管道产品规格及价格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重点企业（4）耐腐蚀管道产品规格、参数及市场应用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重点企业（4）耐腐蚀管道产能（万米）、产量（万米）、产值（百万美元）、价格及毛利率（2018-2023年）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重点企业（4）耐腐蚀管道产品规格及价格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重点企业（5）耐腐蚀管道产品规格、参数及市场应用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重点企业（5）耐腐蚀管道产能（万米）、产量（万米）、产值（百万美元）、价格及毛利率（2018-2023年）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重点企业（5）耐腐蚀管道产品规格及价格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重点企业（6）耐腐蚀管道产品规格、参数及市场应用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重点企业（6）耐腐蚀管道产能（万米）、产量（万米）、产值（百万美元）、价格及毛利率（2018-2023年）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重点企业（6）耐腐蚀管道产品规格及价格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重点企业（7）耐腐蚀管道产品规格、参数及市场应用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重点企业（7）耐腐蚀管道产能（万米）、产量（万米）、产值（百万美元）、价格及毛利率（2018-2023年）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重点企业（7）耐腐蚀管道产品规格及价格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重点企业（8）耐腐蚀管道产品规格、参数及市场应用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重点企业（8）耐腐蚀管道产能（万米）、产量（万米）、产值（百万美元）、价格及毛利率（2018-2023年）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重点企业（8）耐腐蚀管道产品规格及价格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重点企业（9）耐腐蚀管道产品规格、参数及市场应用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重点企业（9）耐腐蚀管道产能（万米）、产量（万米）、产值（百万美元）、价格及毛利率（2018-2023年）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重点企业（9）耐腐蚀管道产品规格及价格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重点企业（10）耐腐蚀管道产品规格、参数及市场应用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重点企业（10）耐腐蚀管道产能（万米）、产量（万米）、产值（百万美元）、价格及毛利率（2018-2023年）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重点企业（10）耐腐蚀管道产品规格及价格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全球不同产品类型耐腐蚀管道产量（2018-2023年）（万米）</w:t>
      </w:r>
      <w:r>
        <w:rPr>
          <w:rFonts w:hint="eastAsia"/>
        </w:rPr>
        <w:br/>
      </w:r>
      <w:r>
        <w:rPr>
          <w:rFonts w:hint="eastAsia"/>
        </w:rPr>
        <w:t>　　表85 全球不同产品类型耐腐蚀管道产量市场份额（2018-2023年）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全球不同产品类型耐腐蚀管道产量预测（2018-2023年）（万米）</w:t>
      </w:r>
      <w:r>
        <w:rPr>
          <w:rFonts w:hint="eastAsia"/>
        </w:rPr>
        <w:br/>
      </w:r>
      <w:r>
        <w:rPr>
          <w:rFonts w:hint="eastAsia"/>
        </w:rPr>
        <w:t>　　表87 全球不同产品类型耐腐蚀管道产量市场份额预测（2018-2023年）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全球不同类型耐腐蚀管道产值（百万美元）（2018-2023年）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全球不同类型耐腐蚀管道产值市场份额（2018-2023年）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全球不同类型耐腐蚀管道产值预测（百万美元）（2018-2023年）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全球不同类型耐腐蚀管道产值市场预测份额（2018-2023年）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全球不同价格区间耐腐蚀管道市场份额对比（2018-2023年）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中国不同产品类型耐腐蚀管道产量（2018-2023年）（万米）</w:t>
      </w:r>
      <w:r>
        <w:rPr>
          <w:rFonts w:hint="eastAsia"/>
        </w:rPr>
        <w:br/>
      </w:r>
      <w:r>
        <w:rPr>
          <w:rFonts w:hint="eastAsia"/>
        </w:rPr>
        <w:t>　　表94 中国不同产品类型耐腐蚀管道产量市场份额（2018-2023年）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中国不同产品类型耐腐蚀管道产量预测（2018-2023年）（万米）</w:t>
      </w:r>
      <w:r>
        <w:rPr>
          <w:rFonts w:hint="eastAsia"/>
        </w:rPr>
        <w:br/>
      </w:r>
      <w:r>
        <w:rPr>
          <w:rFonts w:hint="eastAsia"/>
        </w:rPr>
        <w:t>　　表96 中国不同产品类型耐腐蚀管道产量市场份额预测（2018-2023年）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中国不同产品类型耐腐蚀管道产值（2018-2023年）（百万美元）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中国不同产品类型耐腐蚀管道产值市场份额（2018-2023年）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中国不同产品类型耐腐蚀管道产值预测（2018-2023年）（百万美元）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中国不同产品类型耐腐蚀管道产值市场份额预测（2018-2023年）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耐腐蚀管道上游原料供应商及联系方式列表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全球不同应用耐腐蚀管道消费量（2018-2023年）（万米）</w:t>
      </w:r>
      <w:r>
        <w:rPr>
          <w:rFonts w:hint="eastAsia"/>
        </w:rPr>
        <w:br/>
      </w:r>
      <w:r>
        <w:rPr>
          <w:rFonts w:hint="eastAsia"/>
        </w:rPr>
        <w:t>　　表103 全球不同应用耐腐蚀管道消费量市场份额（2018-2023年）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全球不同应用耐腐蚀管道消费量预测（2018-2023年）（万米）</w:t>
      </w:r>
      <w:r>
        <w:rPr>
          <w:rFonts w:hint="eastAsia"/>
        </w:rPr>
        <w:br/>
      </w:r>
      <w:r>
        <w:rPr>
          <w:rFonts w:hint="eastAsia"/>
        </w:rPr>
        <w:t>　　表105 全球不同应用耐腐蚀管道消费量市场份额预测（2018-2023年）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中国不同应用耐腐蚀管道消费量（2018-2023年）（万米）</w:t>
      </w:r>
      <w:r>
        <w:rPr>
          <w:rFonts w:hint="eastAsia"/>
        </w:rPr>
        <w:br/>
      </w:r>
      <w:r>
        <w:rPr>
          <w:rFonts w:hint="eastAsia"/>
        </w:rPr>
        <w:t>　　表107 中国不同应用耐腐蚀管道消费量市场份额（2018-2023年）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中国不同应用耐腐蚀管道消费量预测（2018-2023年）（万米）</w:t>
      </w:r>
      <w:r>
        <w:rPr>
          <w:rFonts w:hint="eastAsia"/>
        </w:rPr>
        <w:br/>
      </w:r>
      <w:r>
        <w:rPr>
          <w:rFonts w:hint="eastAsia"/>
        </w:rPr>
        <w:t>　　表109 中国不同应用耐腐蚀管道消费量市场份额预测（2018-2023年）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中国耐腐蚀管道产量、消费量、进出口（2018-2023年）（万米）</w:t>
      </w:r>
      <w:r>
        <w:rPr>
          <w:rFonts w:hint="eastAsia"/>
        </w:rPr>
        <w:br/>
      </w:r>
      <w:r>
        <w:rPr>
          <w:rFonts w:hint="eastAsia"/>
        </w:rPr>
        <w:t>　　表111 中国耐腐蚀管道产量、消费量、进出口预测（2018-2023年）（万米）</w:t>
      </w:r>
      <w:r>
        <w:rPr>
          <w:rFonts w:hint="eastAsia"/>
        </w:rPr>
        <w:br/>
      </w:r>
      <w:r>
        <w:rPr>
          <w:rFonts w:hint="eastAsia"/>
        </w:rPr>
        <w:t>　　表112 中国市场耐腐蚀管道进出口贸易趋势</w:t>
      </w:r>
      <w:r>
        <w:rPr>
          <w:rFonts w:hint="eastAsia"/>
        </w:rPr>
        <w:br/>
      </w:r>
      <w:r>
        <w:rPr>
          <w:rFonts w:hint="eastAsia"/>
        </w:rPr>
        <w:t>　　表113 中国市场耐腐蚀管道主要进口来源</w:t>
      </w:r>
      <w:r>
        <w:rPr>
          <w:rFonts w:hint="eastAsia"/>
        </w:rPr>
        <w:br/>
      </w:r>
      <w:r>
        <w:rPr>
          <w:rFonts w:hint="eastAsia"/>
        </w:rPr>
        <w:t>　　表114 中国市场耐腐蚀管道主要出口目的地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中国耐腐蚀管道生产地区分布</w:t>
      </w:r>
      <w:r>
        <w:rPr>
          <w:rFonts w:hint="eastAsia"/>
        </w:rPr>
        <w:br/>
      </w:r>
      <w:r>
        <w:rPr>
          <w:rFonts w:hint="eastAsia"/>
        </w:rPr>
        <w:t>　　表117 中国耐腐蚀管道消费地区分布</w:t>
      </w:r>
      <w:r>
        <w:rPr>
          <w:rFonts w:hint="eastAsia"/>
        </w:rPr>
        <w:br/>
      </w:r>
      <w:r>
        <w:rPr>
          <w:rFonts w:hint="eastAsia"/>
        </w:rPr>
        <w:t>　　表118 耐腐蚀管道行业及市场环境发展趋势</w:t>
      </w:r>
      <w:r>
        <w:rPr>
          <w:rFonts w:hint="eastAsia"/>
        </w:rPr>
        <w:br/>
      </w:r>
      <w:r>
        <w:rPr>
          <w:rFonts w:hint="eastAsia"/>
        </w:rPr>
        <w:t>　　表119 耐腐蚀管道产品及技术发展趋势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国内当前及未来耐腐蚀管道主要销售模式及销售渠道趋势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欧美日等地区当前及未来耐腐蚀管道主要销售模式及销售渠道趋势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耐腐蚀管道产品市场定位及目标消费者分析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耐腐蚀管道产品图片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2024年全球不同产品类型耐腐蚀管道产量市场份额</w:t>
      </w:r>
      <w:r>
        <w:rPr>
          <w:rFonts w:hint="eastAsia"/>
        </w:rPr>
        <w:br/>
      </w:r>
      <w:r>
        <w:rPr>
          <w:rFonts w:hint="eastAsia"/>
        </w:rPr>
        <w:t>　　图3 耐腐蚀PVC管道产品图片</w:t>
      </w:r>
      <w:r>
        <w:rPr>
          <w:rFonts w:hint="eastAsia"/>
        </w:rPr>
        <w:br/>
      </w:r>
      <w:r>
        <w:rPr>
          <w:rFonts w:hint="eastAsia"/>
        </w:rPr>
        <w:t>　　图4 聚丙烯管道产品图片</w:t>
      </w:r>
      <w:r>
        <w:rPr>
          <w:rFonts w:hint="eastAsia"/>
        </w:rPr>
        <w:br/>
      </w:r>
      <w:r>
        <w:rPr>
          <w:rFonts w:hint="eastAsia"/>
        </w:rPr>
        <w:t>　　图5 玻璃纤维管道产品图片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全球产品类型耐腐蚀管道消费量市场份额2023年Vs</w:t>
      </w:r>
      <w:r>
        <w:rPr>
          <w:rFonts w:hint="eastAsia"/>
        </w:rPr>
        <w:br/>
      </w:r>
      <w:r>
        <w:rPr>
          <w:rFonts w:hint="eastAsia"/>
        </w:rPr>
        <w:t>　　图8 污水处理产品图片</w:t>
      </w:r>
      <w:r>
        <w:rPr>
          <w:rFonts w:hint="eastAsia"/>
        </w:rPr>
        <w:br/>
      </w:r>
      <w:r>
        <w:rPr>
          <w:rFonts w:hint="eastAsia"/>
        </w:rPr>
        <w:t>　　图9 工业用途产品图片</w:t>
      </w:r>
      <w:r>
        <w:rPr>
          <w:rFonts w:hint="eastAsia"/>
        </w:rPr>
        <w:br/>
      </w:r>
      <w:r>
        <w:rPr>
          <w:rFonts w:hint="eastAsia"/>
        </w:rPr>
        <w:t>　　图10 实验室排气产品图片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全球耐腐蚀管道产量及增长率（2018-2023年）（万米）</w:t>
      </w:r>
      <w:r>
        <w:rPr>
          <w:rFonts w:hint="eastAsia"/>
        </w:rPr>
        <w:br/>
      </w:r>
      <w:r>
        <w:rPr>
          <w:rFonts w:hint="eastAsia"/>
        </w:rPr>
        <w:t>　　图13 全球耐腐蚀管道产值及增长率（2018-2023年）（百万美元）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中国耐腐蚀管道产量及发展趋势（2018-2023年）（万米）</w:t>
      </w:r>
      <w:r>
        <w:rPr>
          <w:rFonts w:hint="eastAsia"/>
        </w:rPr>
        <w:br/>
      </w:r>
      <w:r>
        <w:rPr>
          <w:rFonts w:hint="eastAsia"/>
        </w:rPr>
        <w:t>　　图15 中国耐腐蚀管道产值及未来发展趋势（2018-2023年）（百万美元）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全球耐腐蚀管道产能、产量、产能利用率及发展趋势（2018-2023年）（万米）</w:t>
      </w:r>
      <w:r>
        <w:rPr>
          <w:rFonts w:hint="eastAsia"/>
        </w:rPr>
        <w:br/>
      </w:r>
      <w:r>
        <w:rPr>
          <w:rFonts w:hint="eastAsia"/>
        </w:rPr>
        <w:t>　　图17 全球耐腐蚀管道产量、市场需求量及发展趋势 （2018-2023年）（万米）</w:t>
      </w:r>
      <w:r>
        <w:rPr>
          <w:rFonts w:hint="eastAsia"/>
        </w:rPr>
        <w:br/>
      </w:r>
      <w:r>
        <w:rPr>
          <w:rFonts w:hint="eastAsia"/>
        </w:rPr>
        <w:t>　　图18 中国耐腐蚀管道产能、产量、产能利用率及发展趋势（2018-2023年）（万米）</w:t>
      </w:r>
      <w:r>
        <w:rPr>
          <w:rFonts w:hint="eastAsia"/>
        </w:rPr>
        <w:br/>
      </w:r>
      <w:r>
        <w:rPr>
          <w:rFonts w:hint="eastAsia"/>
        </w:rPr>
        <w:t>　　图19 中国耐腐蚀管道产量、市场需求量及发展趋势 （2018-2023年）（万米）</w:t>
      </w:r>
      <w:r>
        <w:rPr>
          <w:rFonts w:hint="eastAsia"/>
        </w:rPr>
        <w:br/>
      </w:r>
      <w:r>
        <w:rPr>
          <w:rFonts w:hint="eastAsia"/>
        </w:rPr>
        <w:t>　　图20 全球耐腐蚀管道主要厂商2023年产量市场份额列表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全球耐腐蚀管道主要厂商2023年产值市场份额列表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中国市场耐腐蚀管道主要厂商2023年产量市场份额列表（2018-2023年）（百万美元）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中国耐腐蚀管道主要厂商2023年产量市场份额列表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中国耐腐蚀管道主要厂商2023年产值市场份额列表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2024年全球前五及前十大生产商耐腐蚀管道市场份额</w:t>
      </w:r>
      <w:r>
        <w:rPr>
          <w:rFonts w:hint="eastAsia"/>
        </w:rPr>
        <w:br/>
      </w:r>
      <w:r>
        <w:rPr>
          <w:rFonts w:hint="eastAsia"/>
        </w:rPr>
        <w:t>　　图26 全球耐腐蚀管道第一梯队、第二梯队和第三梯队生产商（品牌）及市场份额（2022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耐腐蚀管道全球领先企业SWOT分析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全球主要地区耐腐蚀管道消费量市场份额（2022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北美市场耐腐蚀管道产量及增长率（2018-2023年） （万米）</w:t>
      </w:r>
      <w:r>
        <w:rPr>
          <w:rFonts w:hint="eastAsia"/>
        </w:rPr>
        <w:br/>
      </w:r>
      <w:r>
        <w:rPr>
          <w:rFonts w:hint="eastAsia"/>
        </w:rPr>
        <w:t>　　图30 北美市场耐腐蚀管道产值及增长率（2018-2023年）（百万美元）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欧洲市场耐腐蚀管道产量及增长率（2018-2023年） （万米）</w:t>
      </w:r>
      <w:r>
        <w:rPr>
          <w:rFonts w:hint="eastAsia"/>
        </w:rPr>
        <w:br/>
      </w:r>
      <w:r>
        <w:rPr>
          <w:rFonts w:hint="eastAsia"/>
        </w:rPr>
        <w:t>　　图32 欧洲市场耐腐蚀管道产值及增长率（2018-2023年）（百万美元）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中国市场耐腐蚀管道产量及增长率（2018-2023年） （万米）</w:t>
      </w:r>
      <w:r>
        <w:rPr>
          <w:rFonts w:hint="eastAsia"/>
        </w:rPr>
        <w:br/>
      </w:r>
      <w:r>
        <w:rPr>
          <w:rFonts w:hint="eastAsia"/>
        </w:rPr>
        <w:t>　　图34 中国市场耐腐蚀管道产值及增长率（2018-2023年）（百万美元）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日本市场耐腐蚀管道产量及增长率（2018-2023年） （万米）</w:t>
      </w:r>
      <w:r>
        <w:rPr>
          <w:rFonts w:hint="eastAsia"/>
        </w:rPr>
        <w:br/>
      </w:r>
      <w:r>
        <w:rPr>
          <w:rFonts w:hint="eastAsia"/>
        </w:rPr>
        <w:t>　　图36 日本市场耐腐蚀管道产值及增长率（2018-2023年）（百万美元）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东南亚市场耐腐蚀管道产量及增长率（2018-2023年） （万米）</w:t>
      </w:r>
      <w:r>
        <w:rPr>
          <w:rFonts w:hint="eastAsia"/>
        </w:rPr>
        <w:br/>
      </w:r>
      <w:r>
        <w:rPr>
          <w:rFonts w:hint="eastAsia"/>
        </w:rPr>
        <w:t>　　图38 东南亚市场耐腐蚀管道产值及增长率（2018-2023年）（百万美元）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印度市场耐腐蚀管道产量及增长率（2018-2023年） （万米）</w:t>
      </w:r>
      <w:r>
        <w:rPr>
          <w:rFonts w:hint="eastAsia"/>
        </w:rPr>
        <w:br/>
      </w:r>
      <w:r>
        <w:rPr>
          <w:rFonts w:hint="eastAsia"/>
        </w:rPr>
        <w:t>　　图40 印度市场耐腐蚀管道产值及增长率（2018-2023年）（百万美元）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全球主要地区耐腐蚀管道消费量市场份额（2022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全球主要地区耐腐蚀管道消费量市场份额（2022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中国市场耐腐蚀管道消费量、增长率及发展预测（2018-2023年）（万米）</w:t>
      </w:r>
      <w:r>
        <w:rPr>
          <w:rFonts w:hint="eastAsia"/>
        </w:rPr>
        <w:br/>
      </w:r>
      <w:r>
        <w:rPr>
          <w:rFonts w:hint="eastAsia"/>
        </w:rPr>
        <w:t>　　图44 北美市场耐腐蚀管道消费量、增长率及发展预测（2018-2023年）（万米）</w:t>
      </w:r>
      <w:r>
        <w:rPr>
          <w:rFonts w:hint="eastAsia"/>
        </w:rPr>
        <w:br/>
      </w:r>
      <w:r>
        <w:rPr>
          <w:rFonts w:hint="eastAsia"/>
        </w:rPr>
        <w:t>　　图45 欧洲市场耐腐蚀管道消费量、增长率及发展预测（2018-2023年）（万米）</w:t>
      </w:r>
      <w:r>
        <w:rPr>
          <w:rFonts w:hint="eastAsia"/>
        </w:rPr>
        <w:br/>
      </w:r>
      <w:r>
        <w:rPr>
          <w:rFonts w:hint="eastAsia"/>
        </w:rPr>
        <w:t>　　图46 日本市场耐腐蚀管道消费量、增长率及发展预测（2018-2023年）（万米）</w:t>
      </w:r>
      <w:r>
        <w:rPr>
          <w:rFonts w:hint="eastAsia"/>
        </w:rPr>
        <w:br/>
      </w:r>
      <w:r>
        <w:rPr>
          <w:rFonts w:hint="eastAsia"/>
        </w:rPr>
        <w:t>　　图47 东南亚市场耐腐蚀管道消费量、增长率及发展预测（2018-2023年）（万米）</w:t>
      </w:r>
      <w:r>
        <w:rPr>
          <w:rFonts w:hint="eastAsia"/>
        </w:rPr>
        <w:br/>
      </w:r>
      <w:r>
        <w:rPr>
          <w:rFonts w:hint="eastAsia"/>
        </w:rPr>
        <w:t>　　图48 印度市场耐腐蚀管道消费量、增长率及发展预测（2018-2023年）（万米）</w:t>
      </w:r>
      <w:r>
        <w:rPr>
          <w:rFonts w:hint="eastAsia"/>
        </w:rPr>
        <w:br/>
      </w:r>
      <w:r>
        <w:rPr>
          <w:rFonts w:hint="eastAsia"/>
        </w:rPr>
        <w:t>　　图49 耐腐蚀管道产业链图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耐腐蚀管道产品价格走势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e744d22324e18" w:history="1">
        <w:r>
          <w:rPr>
            <w:rStyle w:val="Hyperlink"/>
          </w:rPr>
          <w:t>2024-2030年全球与中国耐腐蚀管道行业发展全面调研与未来趋势分析报告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be744d22324e18" w:history="1">
        <w:r>
          <w:rPr>
            <w:rStyle w:val="Hyperlink"/>
          </w:rPr>
          <w:t>https://www.20087.com/1/36/NaiFuShiGuanDaoFaZhanQuShiYuCe.html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热点：江苏金属软管生产厂家、耐腐蚀管道材质有哪些、耐高温耐腐蚀的管材、耐腐蚀管道泵、不锈钢水管有什么弊端、耐腐蚀管道离心泵、pe管太阳晒能用几年、耐腐蚀管道搪瓷的运用、ppr和pvc水管的区别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a414156a14daa" w:history="1">
      <w:r>
        <w:rPr>
          <w:rStyle w:val="Hyperlink"/>
        </w:rPr>
        <w:t>2024-2030年全球与中国耐腐蚀管道行业发展全面调研与未来趋势分析报告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NaiFuShiGuanDaoFaZhanQuShiYuCe.html" TargetMode="External" Id="R35be744d2232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NaiFuShiGuanDaoFaZhanQuShiYuCe.html" TargetMode="External" Id="R856a414156a1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2023-11-25T05:38:00Z</dcterms:created>
  <dcterms:modified xsi:type="dcterms:W3CDTF">2023-11-25T06:38:00Z</dcterms:modified>
  <dc:subject>2024-2030年全球与中国耐腐蚀管道行业发展全面调研与未来趋势分析报告</dc:subject>
  <dc:title>2024-2030年全球与中国耐腐蚀管道行业发展全面调研与未来趋势分析报告</dc:title>
  <cp:keywords>2024-2030年全球与中国耐腐蚀管道行业发展全面调研与未来趋势分析报告</cp:keywords>
  <dc:description>2024-2030年全球与中国耐腐蚀管道行业发展全面调研与未来趋势分析报告</dc:description>
</cp:coreProperties>
</file>