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25494fdd48bc" w:history="1">
              <w:r>
                <w:rPr>
                  <w:rStyle w:val="Hyperlink"/>
                </w:rPr>
                <w:t>中国聚丙烯胺盐酸盐市场研究与前景趋势预测报告（2025-2031年）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25494fdd48bc" w:history="1">
              <w:r>
                <w:rPr>
                  <w:rStyle w:val="Hyperlink"/>
                </w:rPr>
                <w:t>中国聚丙烯胺盐酸盐市场研究与前景趋势预测报告（2025-2031年）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a25494fdd48bc" w:history="1">
                <w:r>
                  <w:rPr>
                    <w:rStyle w:val="Hyperlink"/>
                  </w:rPr>
                  <w:t>https://www.20087.com/1/66/JuBingXiAnYanSuanYanShiChangQianJing.html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胺盐酸盐是一种重要的阳离子聚合物，广泛应用于水处理、造纸及化妆品行业。近年来，随着绿色化学理念的推广和合成技术的进步，聚丙烯胺盐酸盐在纯度、稳定性及环境友好性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聚丙烯胺盐酸盐的发展将更加注重高效能与绿色制造。一方面，通过改进合成工艺和使用环保型催化剂，减少对环境的影响，提高产品的可持续性；另一方面，结合市场需求，探索聚丙烯胺盐酸盐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1a25494fdd48bc" w:history="1">
        <w:r>
          <w:rPr>
            <w:rStyle w:val="Hyperlink"/>
          </w:rPr>
          <w:t>中国聚丙烯胺盐酸盐市场研究与前景趋势预测报告（2025-2031年）</w:t>
        </w:r>
      </w:hyperlink>
      <w:r>
        <w:rPr>
          <w:rFonts w:hint="eastAsia"/>
        </w:rPr>
        <w:t>深入调研分析了我国聚丙烯胺盐酸盐行业的现状、市场规模、竞争格局以及所面临的风险与机遇。该报告结合聚丙烯胺盐酸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聚丙烯胺盐酸盐行业概述</w:t>
      </w:r>
      <w:r>
        <w:rPr>
          <w:rFonts w:hint="eastAsia"/>
        </w:rPr>
        <w:br/>
      </w:r>
      <w:r>
        <w:rPr>
          <w:rFonts w:hint="eastAsia"/>
        </w:rPr>
        <w:t>　　第一节 聚丙烯胺盐酸盐定义与分类</w:t>
      </w:r>
      <w:r>
        <w:rPr>
          <w:rFonts w:hint="eastAsia"/>
        </w:rPr>
        <w:br/>
      </w:r>
      <w:r>
        <w:rPr>
          <w:rFonts w:hint="eastAsia"/>
        </w:rPr>
        <w:t>　　第二节 聚丙烯胺盐酸盐应用领域</w:t>
      </w:r>
      <w:r>
        <w:rPr>
          <w:rFonts w:hint="eastAsia"/>
        </w:rPr>
        <w:br/>
      </w:r>
      <w:r>
        <w:rPr>
          <w:rFonts w:hint="eastAsia"/>
        </w:rPr>
        <w:t>　　第三节 聚丙烯胺盐酸盐行业经济指标分析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一、聚丙烯胺盐酸盐行业赢利性评估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二、聚丙烯胺盐酸盐行业成长速度分析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三、聚丙烯胺盐酸盐附加值提升空间探讨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四、聚丙烯胺盐酸盐行业进入壁垒分析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五、聚丙烯胺盐酸盐行业风险性评估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六、聚丙烯胺盐酸盐行业周期性分析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七、聚丙烯胺盐酸盐行业竞争程度指标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八、聚丙烯胺盐酸盐行业成熟度综合分析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聚丙烯胺盐酸盐产业链及经营模式分析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三、聚丙烯胺盐酸盐销售模式与渠道策略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全球聚丙烯胺盐酸盐市场发展分析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2024-2025年全球聚丙烯胺盐酸盐行业发展分析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一、全球聚丙烯胺盐酸盐行业市场规模与趋势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二、全球聚丙烯胺盐酸盐行业发展特点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三、全球聚丙烯胺盐酸盐行业竞争格局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主要国家与地区聚丙烯胺盐酸盐市场分析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2025-2031年全球聚丙烯胺盐酸盐行业发展趋势与前景预测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一、聚丙烯胺盐酸盐行业发展趋势</w:t>
      </w:r>
      <w:r>
        <w:rPr>
          <w:rFonts w:hint="eastAsia"/>
        </w:rPr>
        <w:br/>
      </w:r>
      <w:r>
        <w:rPr>
          <w:rFonts w:hint="eastAsia"/>
        </w:rPr>
        <w:t>　　　　二、聚丙烯胺盐酸盐行业发展潜力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中国聚丙烯胺盐酸盐行业市场分析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2024-2025年聚丙烯胺盐酸盐产能与投资动态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一、国内聚丙烯胺盐酸盐产能现状与利用效率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二、聚丙烯胺盐酸盐产能扩张与投资动态分析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聚丙烯胺盐酸盐行业产量情况分析与趋势预测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一、2019-2024年聚丙烯胺盐酸盐行业产量与增长趋势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1、2019-2024年聚丙烯胺盐酸盐产量及增长趋势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2、2019-2024年聚丙烯胺盐酸盐细分产品产量及份额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二、聚丙烯胺盐酸盐产量影响因素分析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2025-2031年聚丙烯胺盐酸盐市场需求与销售分析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一、2024-2025年聚丙烯胺盐酸盐行业需求现状</w:t>
      </w:r>
      <w:r>
        <w:rPr>
          <w:rFonts w:hint="eastAsia"/>
        </w:rPr>
        <w:br/>
      </w:r>
      <w:r>
        <w:rPr>
          <w:rFonts w:hint="eastAsia"/>
        </w:rPr>
        <w:t>　　　　二、聚丙烯胺盐酸盐客户群体与需求特点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三、2019-2024年聚丙烯胺盐酸盐行业销售规模分析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四、2025-2031年聚丙烯胺盐酸盐市场增长潜力与规模预测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中国聚丙烯胺盐酸盐细分市场分析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一、2024-2025年聚丙烯胺盐酸盐主要细分产品市场现状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聚丙烯胺盐酸盐价格机制与竞争策略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一、2019-2024年聚丙烯胺盐酸盐市场价格走势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聚丙烯胺盐酸盐定价策略与方法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2025-2031年聚丙烯胺盐酸盐价格竞争态势与趋势预测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中国聚丙烯胺盐酸盐行业重点区域市场研究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2024-2025年重点区域聚丙烯胺盐酸盐市场发展概况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三、2025-2031年聚丙烯胺盐酸盐行业发展潜力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2019-2024年中国聚丙烯胺盐酸盐行业进出口情况分析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聚丙烯胺盐酸盐行业进口规模与来源分析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一、2019-2024年聚丙烯胺盐酸盐进口规模分析</w:t>
      </w:r>
      <w:r>
        <w:rPr>
          <w:rFonts w:hint="eastAsia"/>
        </w:rPr>
        <w:br/>
      </w:r>
      <w:r>
        <w:rPr>
          <w:rFonts w:hint="eastAsia"/>
        </w:rPr>
        <w:t>　　　　二、聚丙烯胺盐酸盐主要进口来源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聚丙烯胺盐酸盐行业出口规模与目的地分析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一、2019-2024年聚丙烯胺盐酸盐出口规模分析</w:t>
      </w:r>
      <w:r>
        <w:rPr>
          <w:rFonts w:hint="eastAsia"/>
        </w:rPr>
        <w:br/>
      </w:r>
      <w:r>
        <w:rPr>
          <w:rFonts w:hint="eastAsia"/>
        </w:rPr>
        <w:t>　　　　二、聚丙烯胺盐酸盐主要出口目的地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2019-2024年中国聚丙烯胺盐酸盐总体规模与财务指标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中国聚丙烯胺盐酸盐行业总体规模分析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一、聚丙烯胺盐酸盐企业数量与结构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二、聚丙烯胺盐酸盐从业人员规模</w:t>
      </w:r>
      <w:r>
        <w:rPr>
          <w:rFonts w:hint="eastAsia"/>
        </w:rPr>
        <w:br/>
      </w:r>
      <w:r>
        <w:rPr>
          <w:rFonts w:hint="eastAsia"/>
        </w:rPr>
        <w:t>　　　　三、聚丙烯胺盐酸盐行业资产状况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中国聚丙烯胺盐酸盐行业财务指标总体分析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聚丙烯胺盐酸盐行业重点企业经营状况分析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聚丙烯胺盐酸盐领先企业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聚丙烯胺盐酸盐标杆企业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聚丙烯胺盐酸盐代表企业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聚丙烯胺盐酸盐龙头企业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聚丙烯胺盐酸盐行业竞争格局总览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2024-2025年聚丙烯胺盐酸盐行业竞争力分析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一、聚丙烯胺盐酸盐供应商议价能力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四、聚丙烯胺盐酸盐替代品威胁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2019-2024年聚丙烯胺盐酸盐行业企业并购活动分析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2024-2025年聚丙烯胺盐酸盐行业会展与招投标活动分析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一、聚丙烯胺盐酸盐行业会展活动及其市场影响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2025年中国聚丙烯胺盐酸盐企业发展策略分析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聚丙烯胺盐酸盐市场策略分析</w:t>
      </w:r>
      <w:r>
        <w:rPr>
          <w:rFonts w:hint="eastAsia"/>
        </w:rPr>
        <w:br/>
      </w:r>
      <w:r>
        <w:rPr>
          <w:rFonts w:hint="eastAsia"/>
        </w:rPr>
        <w:t>　　　　一、聚丙烯胺盐酸盐市场定位与拓展策略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二、聚丙烯胺盐酸盐市场细分与目标客户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聚丙烯胺盐酸盐销售策略分析</w:t>
      </w:r>
      <w:r>
        <w:rPr>
          <w:rFonts w:hint="eastAsia"/>
        </w:rPr>
        <w:br/>
      </w:r>
      <w:r>
        <w:rPr>
          <w:rFonts w:hint="eastAsia"/>
        </w:rPr>
        <w:t>　　　　一、聚丙烯胺盐酸盐销售渠道与网络建设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提高聚丙烯胺盐酸盐企业竞争力建议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一、聚丙烯胺盐酸盐技术创新与管理优化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聚丙烯胺盐酸盐品牌战略思考</w:t>
      </w:r>
      <w:r>
        <w:rPr>
          <w:rFonts w:hint="eastAsia"/>
        </w:rPr>
        <w:br/>
      </w:r>
      <w:r>
        <w:rPr>
          <w:rFonts w:hint="eastAsia"/>
        </w:rPr>
        <w:t>　　　　一、聚丙烯胺盐酸盐品牌建设与维护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二、聚丙烯胺盐酸盐品牌影响力与市场竞争力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中国聚丙烯胺盐酸盐行业风险与对策</w:t>
      </w:r>
      <w:r>
        <w:rPr>
          <w:rFonts w:hint="eastAsia"/>
        </w:rPr>
        <w:br/>
      </w:r>
      <w:r>
        <w:rPr>
          <w:rFonts w:hint="eastAsia"/>
        </w:rPr>
        <w:t>　　第一节 聚丙烯胺盐酸盐行业SWOT分析</w:t>
      </w:r>
      <w:r>
        <w:rPr>
          <w:rFonts w:hint="eastAsia"/>
        </w:rPr>
        <w:br/>
      </w:r>
      <w:r>
        <w:rPr>
          <w:rFonts w:hint="eastAsia"/>
        </w:rPr>
        <w:t>　　　　一、聚丙烯胺盐酸盐行业优势分析</w:t>
      </w:r>
      <w:r>
        <w:rPr>
          <w:rFonts w:hint="eastAsia"/>
        </w:rPr>
        <w:br/>
      </w:r>
      <w:r>
        <w:rPr>
          <w:rFonts w:hint="eastAsia"/>
        </w:rPr>
        <w:t>　　　　二、聚丙烯胺盐酸盐行业劣势分析</w:t>
      </w:r>
      <w:r>
        <w:rPr>
          <w:rFonts w:hint="eastAsia"/>
        </w:rPr>
        <w:br/>
      </w:r>
      <w:r>
        <w:rPr>
          <w:rFonts w:hint="eastAsia"/>
        </w:rPr>
        <w:t>　　　　三、聚丙烯胺盐酸盐市场机会探索</w:t>
      </w:r>
      <w:r>
        <w:rPr>
          <w:rFonts w:hint="eastAsia"/>
        </w:rPr>
        <w:br/>
      </w:r>
      <w:r>
        <w:rPr>
          <w:rFonts w:hint="eastAsia"/>
        </w:rPr>
        <w:t>　　　　四、聚丙烯胺盐酸盐市场威胁评估</w:t>
      </w:r>
      <w:r>
        <w:rPr>
          <w:rFonts w:hint="eastAsia"/>
        </w:rPr>
        <w:br/>
      </w:r>
      <w:r>
        <w:rPr>
          <w:rFonts w:hint="eastAsia"/>
        </w:rPr>
        <w:t>　　第二节 聚丙烯胺盐酸盐行业风险及对策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2025-2031年中国聚丙烯胺盐酸盐行业前景与发展趋势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聚丙烯胺盐酸盐行业发展环境分析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2025-2031年聚丙烯胺盐酸盐行业发展趋势与方向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一、聚丙烯胺盐酸盐行业发展方向预测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二、聚丙烯胺盐酸盐发展趋势分析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2025-2031年聚丙烯胺盐酸盐行业发展潜力与机遇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一、聚丙烯胺盐酸盐市场发展潜力评估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二、聚丙烯胺盐酸盐新兴市场与机遇探索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聚丙烯胺盐酸盐行业研究结论与建议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聚丙烯胺盐酸盐行业发展建议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聚丙烯胺盐酸盐介绍</w:t>
      </w:r>
      <w:r>
        <w:rPr>
          <w:rFonts w:hint="eastAsia"/>
        </w:rPr>
        <w:br/>
      </w:r>
      <w:r>
        <w:rPr>
          <w:rFonts w:hint="eastAsia"/>
        </w:rPr>
        <w:t>　　图表 聚丙烯胺盐酸盐图片</w:t>
      </w:r>
      <w:r>
        <w:rPr>
          <w:rFonts w:hint="eastAsia"/>
        </w:rPr>
        <w:br/>
      </w:r>
      <w:r>
        <w:rPr>
          <w:rFonts w:hint="eastAsia"/>
        </w:rPr>
        <w:t>　　图表 聚丙烯胺盐酸盐种类</w:t>
      </w:r>
      <w:r>
        <w:rPr>
          <w:rFonts w:hint="eastAsia"/>
        </w:rPr>
        <w:br/>
      </w:r>
      <w:r>
        <w:rPr>
          <w:rFonts w:hint="eastAsia"/>
        </w:rPr>
        <w:t>　　图表 聚丙烯胺盐酸盐用途 应用</w:t>
      </w:r>
      <w:r>
        <w:rPr>
          <w:rFonts w:hint="eastAsia"/>
        </w:rPr>
        <w:br/>
      </w:r>
      <w:r>
        <w:rPr>
          <w:rFonts w:hint="eastAsia"/>
        </w:rPr>
        <w:t>　　图表 聚丙烯胺盐酸盐产业链调研</w:t>
      </w:r>
      <w:r>
        <w:rPr>
          <w:rFonts w:hint="eastAsia"/>
        </w:rPr>
        <w:br/>
      </w:r>
      <w:r>
        <w:rPr>
          <w:rFonts w:hint="eastAsia"/>
        </w:rPr>
        <w:t>　　图表 聚丙烯胺盐酸盐行业现状</w:t>
      </w:r>
      <w:r>
        <w:rPr>
          <w:rFonts w:hint="eastAsia"/>
        </w:rPr>
        <w:br/>
      </w:r>
      <w:r>
        <w:rPr>
          <w:rFonts w:hint="eastAsia"/>
        </w:rPr>
        <w:t>　　图表 聚丙烯胺盐酸盐行业特点</w:t>
      </w:r>
      <w:r>
        <w:rPr>
          <w:rFonts w:hint="eastAsia"/>
        </w:rPr>
        <w:br/>
      </w:r>
      <w:r>
        <w:rPr>
          <w:rFonts w:hint="eastAsia"/>
        </w:rPr>
        <w:t>　　图表 聚丙烯胺盐酸盐政策</w:t>
      </w:r>
      <w:r>
        <w:rPr>
          <w:rFonts w:hint="eastAsia"/>
        </w:rPr>
        <w:br/>
      </w:r>
      <w:r>
        <w:rPr>
          <w:rFonts w:hint="eastAsia"/>
        </w:rPr>
        <w:t>　　图表 聚丙烯胺盐酸盐技术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2019-2024年中国聚丙烯胺盐酸盐行业市场规模</w:t>
      </w:r>
      <w:r>
        <w:rPr>
          <w:rFonts w:hint="eastAsia"/>
        </w:rPr>
        <w:br/>
      </w:r>
      <w:r>
        <w:rPr>
          <w:rFonts w:hint="eastAsia"/>
        </w:rPr>
        <w:t>　　图表 聚丙烯胺盐酸盐生产现状</w:t>
      </w:r>
      <w:r>
        <w:rPr>
          <w:rFonts w:hint="eastAsia"/>
        </w:rPr>
        <w:br/>
      </w:r>
      <w:r>
        <w:rPr>
          <w:rFonts w:hint="eastAsia"/>
        </w:rPr>
        <w:t>　　图表 聚丙烯胺盐酸盐发展有利因素分析</w:t>
      </w:r>
      <w:r>
        <w:rPr>
          <w:rFonts w:hint="eastAsia"/>
        </w:rPr>
        <w:br/>
      </w:r>
      <w:r>
        <w:rPr>
          <w:rFonts w:hint="eastAsia"/>
        </w:rPr>
        <w:t>　　图表 聚丙烯胺盐酸盐发展不利因素分析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2025年中国聚丙烯胺盐酸盐产能</w:t>
      </w:r>
      <w:r>
        <w:rPr>
          <w:rFonts w:hint="eastAsia"/>
        </w:rPr>
        <w:br/>
      </w:r>
      <w:r>
        <w:rPr>
          <w:rFonts w:hint="eastAsia"/>
        </w:rPr>
        <w:t>　　图表 2025年聚丙烯胺盐酸盐供给情况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2019-2024年中国聚丙烯胺盐酸盐产量统计</w:t>
      </w:r>
      <w:r>
        <w:rPr>
          <w:rFonts w:hint="eastAsia"/>
        </w:rPr>
        <w:br/>
      </w:r>
      <w:r>
        <w:rPr>
          <w:rFonts w:hint="eastAsia"/>
        </w:rPr>
        <w:t>　　图表 聚丙烯胺盐酸盐最新消息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2019-2024年聚丙烯胺盐酸盐销售情况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2019-2024年中国聚丙烯胺盐酸盐行业企业数量统计</w:t>
      </w:r>
      <w:r>
        <w:rPr>
          <w:rFonts w:hint="eastAsia"/>
        </w:rPr>
        <w:br/>
      </w:r>
      <w:r>
        <w:rPr>
          <w:rFonts w:hint="eastAsia"/>
        </w:rPr>
        <w:t>　　图表 聚丙烯胺盐酸盐成本和利润分析</w:t>
      </w:r>
      <w:r>
        <w:rPr>
          <w:rFonts w:hint="eastAsia"/>
        </w:rPr>
        <w:br/>
      </w:r>
      <w:r>
        <w:rPr>
          <w:rFonts w:hint="eastAsia"/>
        </w:rPr>
        <w:t>　　图表 聚丙烯胺盐酸盐上游发展</w:t>
      </w:r>
      <w:r>
        <w:rPr>
          <w:rFonts w:hint="eastAsia"/>
        </w:rPr>
        <w:br/>
      </w:r>
      <w:r>
        <w:rPr>
          <w:rFonts w:hint="eastAsia"/>
        </w:rPr>
        <w:t>　　图表 聚丙烯胺盐酸盐下游发展</w:t>
      </w:r>
      <w:r>
        <w:rPr>
          <w:rFonts w:hint="eastAsia"/>
        </w:rPr>
        <w:br/>
      </w:r>
      <w:r>
        <w:rPr>
          <w:rFonts w:hint="eastAsia"/>
        </w:rPr>
        <w:t>　　图表 2025年中国聚丙烯胺盐酸盐行业需求区域调研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**地区聚丙烯胺盐酸盐市场规模</w:t>
      </w:r>
      <w:r>
        <w:rPr>
          <w:rFonts w:hint="eastAsia"/>
        </w:rPr>
        <w:br/>
      </w:r>
      <w:r>
        <w:rPr>
          <w:rFonts w:hint="eastAsia"/>
        </w:rPr>
        <w:t>　　图表 **地区聚丙烯胺盐酸盐行业市场需求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**地区聚丙烯胺盐酸盐市场调研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**地区聚丙烯胺盐酸盐市场规模</w:t>
      </w:r>
      <w:r>
        <w:rPr>
          <w:rFonts w:hint="eastAsia"/>
        </w:rPr>
        <w:br/>
      </w:r>
      <w:r>
        <w:rPr>
          <w:rFonts w:hint="eastAsia"/>
        </w:rPr>
        <w:t>　　图表 **地区聚丙烯胺盐酸盐行业市场需求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**地区聚丙烯胺盐酸盐市场调研</w:t>
      </w:r>
      <w:r>
        <w:rPr>
          <w:rFonts w:hint="eastAsia"/>
        </w:rPr>
        <w:br/>
      </w:r>
      <w:r>
        <w:rPr>
          <w:rFonts w:hint="eastAsia"/>
        </w:rPr>
        <w:t>　　图表 **地区聚丙烯胺盐酸盐市场需求分析</w:t>
      </w:r>
      <w:r>
        <w:rPr>
          <w:rFonts w:hint="eastAsia"/>
        </w:rPr>
        <w:br/>
      </w:r>
      <w:r>
        <w:rPr>
          <w:rFonts w:hint="eastAsia"/>
        </w:rPr>
        <w:t>　　图表 聚丙烯胺盐酸盐招标、中标情况</w:t>
      </w:r>
      <w:r>
        <w:rPr>
          <w:rFonts w:hint="eastAsia"/>
        </w:rPr>
        <w:br/>
      </w:r>
      <w:r>
        <w:rPr>
          <w:rFonts w:hint="eastAsia"/>
        </w:rPr>
        <w:t>　　图表 聚丙烯胺盐酸盐品牌分析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企业聚丙烯胺盐酸盐型号、规格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企业聚丙烯胺盐酸盐型号、规格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企业聚丙烯胺盐酸盐型号、规格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聚丙烯胺盐酸盐优势</w:t>
      </w:r>
      <w:r>
        <w:rPr>
          <w:rFonts w:hint="eastAsia"/>
        </w:rPr>
        <w:br/>
      </w:r>
      <w:r>
        <w:rPr>
          <w:rFonts w:hint="eastAsia"/>
        </w:rPr>
        <w:t>　　图表 聚丙烯胺盐酸盐劣势</w:t>
      </w:r>
      <w:r>
        <w:rPr>
          <w:rFonts w:hint="eastAsia"/>
        </w:rPr>
        <w:br/>
      </w:r>
      <w:r>
        <w:rPr>
          <w:rFonts w:hint="eastAsia"/>
        </w:rPr>
        <w:t>　　图表 聚丙烯胺盐酸盐机会</w:t>
      </w:r>
      <w:r>
        <w:rPr>
          <w:rFonts w:hint="eastAsia"/>
        </w:rPr>
        <w:br/>
      </w:r>
      <w:r>
        <w:rPr>
          <w:rFonts w:hint="eastAsia"/>
        </w:rPr>
        <w:t>　　图表 聚丙烯胺盐酸盐威胁</w:t>
      </w:r>
      <w:r>
        <w:rPr>
          <w:rFonts w:hint="eastAsia"/>
        </w:rPr>
        <w:br/>
      </w:r>
      <w:r>
        <w:rPr>
          <w:rFonts w:hint="eastAsia"/>
        </w:rPr>
        <w:t>　　图表 进入聚丙烯胺盐酸盐行业壁垒</w:t>
      </w:r>
      <w:r>
        <w:rPr>
          <w:rFonts w:hint="eastAsia"/>
        </w:rPr>
        <w:br/>
      </w:r>
      <w:r>
        <w:rPr>
          <w:rFonts w:hint="eastAsia"/>
        </w:rPr>
        <w:t>　　图表 聚丙烯胺盐酸盐投资、并购情况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2025-2031年中国聚丙烯胺盐酸盐市场规模预测</w:t>
      </w:r>
      <w:r>
        <w:rPr>
          <w:rFonts w:hint="eastAsia"/>
        </w:rPr>
        <w:br/>
      </w:r>
      <w:r>
        <w:rPr>
          <w:rFonts w:hint="eastAsia"/>
        </w:rPr>
        <w:t>　　图表 聚丙烯胺盐酸盐行业准入条件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2025-2031年中国聚丙烯胺盐酸盐市场前景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25494fdd48bc" w:history="1">
        <w:r>
          <w:rPr>
            <w:rStyle w:val="Hyperlink"/>
          </w:rPr>
          <w:t>中国聚丙烯胺盐酸盐市场研究与前景趋势预测报告（2025-2031年）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a25494fdd48bc" w:history="1">
        <w:r>
          <w:rPr>
            <w:rStyle w:val="Hyperlink"/>
          </w:rPr>
          <w:t>https://www.20087.com/1/66/JuBingXiAnYanSuanYanShiChangQianJing.html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热点：聚丙烯胺盐酸盐结构、聚丙烯胺盐酸盐厂家、聚丙烯胺盐酸盐溶液遇什么会变色、聚丙烯胺盐酸盐和盐酸烯丙胺一样吗、聚丙烯胺盐酸盐溶液加液碱后为什么会变红色?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c3ae40dbb4ea3" w:history="1">
      <w:r>
        <w:rPr>
          <w:rStyle w:val="Hyperlink"/>
        </w:rPr>
        <w:t>中国聚丙烯胺盐酸盐市场研究与前景趋势预测报告（2025-2031年）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BingXiAnYanSuanYanShiChangQianJing.html" TargetMode="External" Id="R4d1a25494fdd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BingXiAnYanSuanYanShiChangQianJing.html" TargetMode="External" Id="R055c3ae40dbb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2025-03-06T02:16:32Z</dcterms:created>
  <dcterms:modified xsi:type="dcterms:W3CDTF">2025-03-06T03:16:32Z</dcterms:modified>
  <dc:subject>中国聚丙烯胺盐酸盐市场研究与前景趋势预测报告（2025-2031年）</dc:subject>
  <dc:title>中国聚丙烯胺盐酸盐市场研究与前景趋势预测报告（2025-2031年）</dc:title>
  <cp:keywords>中国聚丙烯胺盐酸盐市场研究与前景趋势预测报告（2025-2031年）</cp:keywords>
  <dc:description>中国聚丙烯胺盐酸盐市场研究与前景趋势预测报告（2025-2031年）</dc:description>
</cp:coreProperties>
</file>